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02" w:rsidRPr="00DF6731" w:rsidRDefault="00593B02" w:rsidP="00593B0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DF6731">
        <w:rPr>
          <w:rFonts w:ascii="Times New Roman" w:eastAsia="Times New Roman" w:hAnsi="Times New Roman" w:cs="Times New Roman"/>
          <w:b/>
          <w:bCs/>
          <w:color w:val="000000"/>
          <w:kern w:val="36"/>
          <w:sz w:val="28"/>
          <w:szCs w:val="28"/>
        </w:rPr>
        <w:t>DON DOMINGO DE DON BLAS</w:t>
      </w:r>
    </w:p>
    <w:p w:rsidR="00593B02" w:rsidRPr="00DF6731" w:rsidRDefault="00593B02" w:rsidP="00593B0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DF6731">
        <w:rPr>
          <w:rFonts w:ascii="Times New Roman" w:eastAsia="Times New Roman" w:hAnsi="Times New Roman" w:cs="Times New Roman"/>
          <w:b/>
          <w:bCs/>
          <w:color w:val="000000"/>
          <w:kern w:val="36"/>
          <w:sz w:val="28"/>
          <w:szCs w:val="28"/>
        </w:rPr>
        <w:t>(NO HAY MAL QUE POR BIEN NO VENGA)</w:t>
      </w:r>
    </w:p>
    <w:p w:rsidR="00593B02" w:rsidRPr="00593B02" w:rsidRDefault="00593B02" w:rsidP="00593B0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Juan Ruiz de Alarcón</w:t>
      </w:r>
    </w:p>
    <w:p w:rsidR="00593B02" w:rsidRDefault="00593B02" w:rsidP="00593B0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Texto basado en varios textos tempranos de DON DOMINGO DE DON BLAS, tanto impresos como un manuscrito del siglo XVII encontrado en la colección Barberini de la gran biblioteca vaticana. Fue preparado por Vern Williamsen para publicarse en 1975 y luego revisado y pasado a forma electrónica para un curso dictado en el año 1986. Luego fue revisado por tercera vez para publicarse en el año 1994. (Advertencia: Respetamos en este texto la lectura del manuscrito que, por la fecha en la que fue escrita, tiene mucha prioridad. En los pocos casos cuando el original no es claro o cuando contiene un error obvio, hemos optado por uno de los textos impresos. Todas estas correcciones se encuentran aquí entre corchetes cuadrados).</w:t>
      </w:r>
    </w:p>
    <w:p w:rsidR="00BD79D0" w:rsidRPr="00593B02" w:rsidRDefault="00BD79D0" w:rsidP="00593B0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(Numeración de los versos y revisión de D J Hildner, 2018)</w:t>
      </w:r>
      <w:bookmarkStart w:id="0" w:name="_GoBack"/>
      <w:bookmarkEnd w:id="0"/>
    </w:p>
    <w:p w:rsidR="00593B02" w:rsidRPr="00593B02" w:rsidRDefault="00E83166" w:rsidP="00593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593B02" w:rsidRPr="00593B02" w:rsidRDefault="00593B02" w:rsidP="00593B02">
      <w:pPr>
        <w:spacing w:before="100" w:beforeAutospacing="1" w:after="100" w:afterAutospacing="1" w:line="240" w:lineRule="auto"/>
        <w:rPr>
          <w:rFonts w:ascii="Times New Roman" w:eastAsia="Times New Roman" w:hAnsi="Times New Roman" w:cs="Times New Roman"/>
          <w:color w:val="000000"/>
          <w:sz w:val="24"/>
          <w:szCs w:val="24"/>
        </w:rPr>
      </w:pPr>
      <w:r w:rsidRPr="00593B02">
        <w:rPr>
          <w:rFonts w:ascii="Times New Roman" w:eastAsia="Times New Roman" w:hAnsi="Times New Roman" w:cs="Times New Roman"/>
          <w:b/>
          <w:bCs/>
          <w:color w:val="000000"/>
          <w:sz w:val="24"/>
          <w:szCs w:val="24"/>
        </w:rPr>
        <w:t>Personas que hablan en ella:</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Don JUAN Bermúdez, galán</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Don DOMINGO de Don Blas</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El P</w:t>
      </w:r>
      <w:r w:rsidR="00DF6731">
        <w:rPr>
          <w:rFonts w:ascii="Times New Roman" w:eastAsia="Times New Roman" w:hAnsi="Times New Roman" w:cs="Times New Roman"/>
          <w:b/>
          <w:bCs/>
          <w:color w:val="000000"/>
          <w:sz w:val="24"/>
          <w:szCs w:val="24"/>
        </w:rPr>
        <w:t>RÍNCIPE</w:t>
      </w:r>
      <w:r w:rsidRPr="00593B02">
        <w:rPr>
          <w:rFonts w:ascii="Times New Roman" w:eastAsia="Times New Roman" w:hAnsi="Times New Roman" w:cs="Times New Roman"/>
          <w:b/>
          <w:bCs/>
          <w:color w:val="000000"/>
          <w:sz w:val="24"/>
          <w:szCs w:val="24"/>
        </w:rPr>
        <w:t xml:space="preserve"> don G</w:t>
      </w:r>
      <w:r w:rsidR="00DF6731">
        <w:rPr>
          <w:rFonts w:ascii="Times New Roman" w:eastAsia="Times New Roman" w:hAnsi="Times New Roman" w:cs="Times New Roman"/>
          <w:b/>
          <w:bCs/>
          <w:color w:val="000000"/>
          <w:sz w:val="24"/>
          <w:szCs w:val="24"/>
        </w:rPr>
        <w:t>arcía</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Don RAMIRO, viejo grave</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El REY don Alfonso III, viejo</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BELTRÁN, criado de don Juan Bermúdez, gracioso</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NUÑO, criado de Don Domingo de Don Blas</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MAURICIO, criado</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Doña LEONOR, dama</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Doña COSTANZA, dama</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INÉS, criada</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Un SOMBRERERO</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Un SASTRE</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Un GENTILHOMBRE</w:t>
      </w:r>
    </w:p>
    <w:p w:rsidR="00593B02" w:rsidRPr="00593B02" w:rsidRDefault="00593B02" w:rsidP="00593B02">
      <w:pPr>
        <w:numPr>
          <w:ilvl w:val="0"/>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CRIADOS</w:t>
      </w:r>
    </w:p>
    <w:p w:rsidR="00593B02" w:rsidRPr="00593B02" w:rsidRDefault="00E83166" w:rsidP="00593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593B02" w:rsidRPr="00593B02" w:rsidRDefault="00593B02" w:rsidP="00593B0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ACTO PRIMERO</w:t>
      </w:r>
    </w:p>
    <w:p w:rsidR="00593B02" w:rsidRPr="00593B02" w:rsidRDefault="00E83166" w:rsidP="00593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DF6731" w:rsidRDefault="00DF6731"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Salen don JUAN, con unas llaves, y BELTRÁN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A347A1"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593B02">
        <w:rPr>
          <w:rFonts w:ascii="Courier New" w:eastAsia="Times New Roman" w:hAnsi="Courier New" w:cs="Courier New"/>
          <w:color w:val="000000"/>
          <w:sz w:val="24"/>
          <w:szCs w:val="24"/>
        </w:rPr>
        <w:lastRenderedPageBreak/>
        <w:t>JUAN:          La casa no puede ser</w:t>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r>
      <w:r w:rsidR="00A347A1">
        <w:rPr>
          <w:rFonts w:ascii="Courier New" w:eastAsia="Times New Roman" w:hAnsi="Courier New" w:cs="Courier New"/>
          <w:b/>
          <w:color w:val="000000"/>
          <w:sz w:val="24"/>
          <w:szCs w:val="24"/>
        </w:rPr>
        <w:t>[redondillas]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alegre y bien trazada.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Para ti fuera extremada,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vinieras a tener</w:t>
      </w:r>
    </w:p>
    <w:p w:rsidR="00593B02" w:rsidRPr="00593B02" w:rsidRDefault="00593B02" w:rsidP="00A34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pared en medio a Leonor;</w:t>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t>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piden adelantados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un año cien ducados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estás sin blanca,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Yo pierdo mil ocasiones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tener tan corta suerte.             </w:t>
      </w:r>
      <w:r w:rsidR="00A347A1">
        <w:rPr>
          <w:rFonts w:ascii="Courier New" w:eastAsia="Times New Roman" w:hAnsi="Courier New" w:cs="Courier New"/>
          <w:color w:val="000000"/>
          <w:sz w:val="24"/>
          <w:szCs w:val="24"/>
        </w:rPr>
        <w:tab/>
        <w:t>10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Pues ya no esperes valerte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trazas y de invenciones.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hay embuste, no hay enredo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puedas lograr agora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todos ya</w:t>
      </w:r>
      <w:r w:rsidR="00A347A1">
        <w:rPr>
          <w:rFonts w:ascii="Courier New" w:eastAsia="Times New Roman" w:hAnsi="Courier New" w:cs="Courier New"/>
          <w:color w:val="000000"/>
          <w:sz w:val="24"/>
          <w:szCs w:val="24"/>
        </w:rPr>
        <w:t xml:space="preserve"> en Zamora</w:t>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t>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te señalan con el dedo,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suerte que me admiró</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no temiese el empeño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sus llaves, cuando el dueño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casa me l</w:t>
      </w:r>
      <w:r w:rsidR="00A347A1">
        <w:rPr>
          <w:rFonts w:ascii="Courier New" w:eastAsia="Times New Roman" w:hAnsi="Courier New" w:cs="Courier New"/>
          <w:color w:val="000000"/>
          <w:sz w:val="24"/>
          <w:szCs w:val="24"/>
        </w:rPr>
        <w:t xml:space="preserve">as dio. </w:t>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r>
      <w:r w:rsidR="00A347A1">
        <w:rPr>
          <w:rFonts w:ascii="Courier New" w:eastAsia="Times New Roman" w:hAnsi="Courier New" w:cs="Courier New"/>
          <w:color w:val="000000"/>
          <w:sz w:val="24"/>
          <w:szCs w:val="24"/>
        </w:rPr>
        <w:tab/>
        <w:t>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Nada me tiene afligido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ver que he de perder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Leonor, después de haber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sus favores merecido,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después que me ha costado</w:t>
      </w:r>
      <w:r w:rsidR="007F18F7">
        <w:rPr>
          <w:rFonts w:ascii="Courier New" w:eastAsia="Times New Roman" w:hAnsi="Courier New" w:cs="Courier New"/>
          <w:color w:val="000000"/>
          <w:sz w:val="24"/>
          <w:szCs w:val="24"/>
        </w:rPr>
        <w:tab/>
      </w:r>
      <w:r w:rsidR="007F18F7">
        <w:rPr>
          <w:rFonts w:ascii="Courier New" w:eastAsia="Times New Roman" w:hAnsi="Courier New" w:cs="Courier New"/>
          <w:color w:val="000000"/>
          <w:sz w:val="24"/>
          <w:szCs w:val="24"/>
        </w:rPr>
        <w:tab/>
      </w:r>
      <w:r w:rsidR="007F18F7">
        <w:rPr>
          <w:rFonts w:ascii="Courier New" w:eastAsia="Times New Roman" w:hAnsi="Courier New" w:cs="Courier New"/>
          <w:color w:val="000000"/>
          <w:sz w:val="24"/>
          <w:szCs w:val="24"/>
        </w:rPr>
        <w:tab/>
        <w:t>25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tanta hacienda el festejarla,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servirla y galantearla.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Con eso me has [acordado]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una bien graciosa historia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has de oír aunque esté triste.</w:t>
      </w:r>
      <w:r w:rsidR="007F18F7">
        <w:rPr>
          <w:rFonts w:ascii="Courier New" w:eastAsia="Times New Roman" w:hAnsi="Courier New" w:cs="Courier New"/>
          <w:color w:val="000000"/>
          <w:sz w:val="24"/>
          <w:szCs w:val="24"/>
        </w:rPr>
        <w:tab/>
      </w:r>
      <w:r w:rsidR="007F18F7">
        <w:rPr>
          <w:rFonts w:ascii="Courier New" w:eastAsia="Times New Roman" w:hAnsi="Courier New" w:cs="Courier New"/>
          <w:color w:val="000000"/>
          <w:sz w:val="24"/>
          <w:szCs w:val="24"/>
        </w:rPr>
        <w:tab/>
        <w:t>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Bien pienso que conociste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Pedro Núñez de Soria.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En Castilla le traté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era hombre amable y gustoso.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Ése, pues</w:t>
      </w:r>
      <w:r w:rsidR="00071D18">
        <w:rPr>
          <w:rFonts w:ascii="Courier New" w:eastAsia="Times New Roman" w:hAnsi="Courier New" w:cs="Courier New"/>
          <w:color w:val="000000"/>
          <w:sz w:val="24"/>
          <w:szCs w:val="24"/>
        </w:rPr>
        <w:t>,</w:t>
      </w:r>
      <w:r w:rsidRPr="00593B02">
        <w:rPr>
          <w:rFonts w:ascii="Courier New" w:eastAsia="Times New Roman" w:hAnsi="Courier New" w:cs="Courier New"/>
          <w:color w:val="000000"/>
          <w:sz w:val="24"/>
          <w:szCs w:val="24"/>
        </w:rPr>
        <w:t xml:space="preserve"> poco dichoso,</w:t>
      </w:r>
      <w:r w:rsidR="007F18F7">
        <w:rPr>
          <w:rFonts w:ascii="Courier New" w:eastAsia="Times New Roman" w:hAnsi="Courier New" w:cs="Courier New"/>
          <w:color w:val="000000"/>
          <w:sz w:val="24"/>
          <w:szCs w:val="24"/>
        </w:rPr>
        <w:tab/>
      </w:r>
      <w:r w:rsidR="007F18F7">
        <w:rPr>
          <w:rFonts w:ascii="Courier New" w:eastAsia="Times New Roman" w:hAnsi="Courier New" w:cs="Courier New"/>
          <w:color w:val="000000"/>
          <w:sz w:val="24"/>
          <w:szCs w:val="24"/>
        </w:rPr>
        <w:tab/>
      </w:r>
      <w:r w:rsidR="007F18F7">
        <w:rPr>
          <w:rFonts w:ascii="Courier New" w:eastAsia="Times New Roman" w:hAnsi="Courier New" w:cs="Courier New"/>
          <w:color w:val="000000"/>
          <w:sz w:val="24"/>
          <w:szCs w:val="24"/>
        </w:rPr>
        <w:tab/>
      </w:r>
      <w:r w:rsidR="007F18F7">
        <w:rPr>
          <w:rFonts w:ascii="Courier New" w:eastAsia="Times New Roman" w:hAnsi="Courier New" w:cs="Courier New"/>
          <w:color w:val="000000"/>
          <w:sz w:val="24"/>
          <w:szCs w:val="24"/>
        </w:rPr>
        <w:tab/>
        <w:t>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pobre en un tiempo fue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por alcanzar apenas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el sustento, jugaba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mohatra y </w:t>
      </w:r>
      <w:r w:rsidR="004725BA">
        <w:rPr>
          <w:rFonts w:ascii="Courier New" w:eastAsia="Times New Roman" w:hAnsi="Courier New" w:cs="Courier New"/>
          <w:color w:val="000000"/>
          <w:sz w:val="24"/>
          <w:szCs w:val="24"/>
        </w:rPr>
        <w:t xml:space="preserve">[se] </w:t>
      </w:r>
      <w:r w:rsidRPr="00593B02">
        <w:rPr>
          <w:rFonts w:ascii="Courier New" w:eastAsia="Times New Roman" w:hAnsi="Courier New" w:cs="Courier New"/>
          <w:color w:val="000000"/>
          <w:sz w:val="24"/>
          <w:szCs w:val="24"/>
        </w:rPr>
        <w:t>adornaba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todo de ropas ajenas.</w:t>
      </w:r>
      <w:r w:rsidR="00FE10DC">
        <w:rPr>
          <w:rFonts w:ascii="Courier New" w:eastAsia="Times New Roman" w:hAnsi="Courier New" w:cs="Courier New"/>
          <w:color w:val="000000"/>
          <w:sz w:val="24"/>
          <w:szCs w:val="24"/>
        </w:rPr>
        <w:tab/>
      </w:r>
      <w:r w:rsidR="00FE10DC">
        <w:rPr>
          <w:rFonts w:ascii="Courier New" w:eastAsia="Times New Roman" w:hAnsi="Courier New" w:cs="Courier New"/>
          <w:color w:val="000000"/>
          <w:sz w:val="24"/>
          <w:szCs w:val="24"/>
        </w:rPr>
        <w:tab/>
      </w:r>
      <w:r w:rsidR="00FE10DC">
        <w:rPr>
          <w:rFonts w:ascii="Courier New" w:eastAsia="Times New Roman" w:hAnsi="Courier New" w:cs="Courier New"/>
          <w:color w:val="000000"/>
          <w:sz w:val="24"/>
          <w:szCs w:val="24"/>
        </w:rPr>
        <w:tab/>
      </w:r>
      <w:r w:rsidR="00FE10DC">
        <w:rPr>
          <w:rFonts w:ascii="Courier New" w:eastAsia="Times New Roman" w:hAnsi="Courier New" w:cs="Courier New"/>
          <w:color w:val="000000"/>
          <w:sz w:val="24"/>
          <w:szCs w:val="24"/>
        </w:rPr>
        <w:tab/>
        <w:t>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Riñó su dama con él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en un cuello que traía,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ajeno como solía,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hizo un destrozo crüel.</w:t>
      </w:r>
    </w:p>
    <w:p w:rsidR="004343BA" w:rsidRDefault="00593B02" w:rsidP="0043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dueño, cuando entendió</w:t>
      </w:r>
      <w:r w:rsidR="004343BA">
        <w:rPr>
          <w:rFonts w:ascii="Courier New" w:eastAsia="Times New Roman" w:hAnsi="Courier New" w:cs="Courier New"/>
          <w:color w:val="000000"/>
          <w:sz w:val="24"/>
          <w:szCs w:val="24"/>
        </w:rPr>
        <w:tab/>
      </w:r>
      <w:r w:rsidR="004343BA">
        <w:rPr>
          <w:rFonts w:ascii="Courier New" w:eastAsia="Times New Roman" w:hAnsi="Courier New" w:cs="Courier New"/>
          <w:color w:val="000000"/>
          <w:sz w:val="24"/>
          <w:szCs w:val="24"/>
        </w:rPr>
        <w:tab/>
      </w:r>
      <w:r w:rsidR="004343BA">
        <w:rPr>
          <w:rFonts w:ascii="Courier New" w:eastAsia="Times New Roman" w:hAnsi="Courier New" w:cs="Courier New"/>
          <w:color w:val="000000"/>
          <w:sz w:val="24"/>
          <w:szCs w:val="24"/>
        </w:rPr>
        <w:tab/>
        <w:t>45</w:t>
      </w:r>
    </w:p>
    <w:p w:rsidR="00593B02" w:rsidRPr="00593B02" w:rsidRDefault="00593B02" w:rsidP="0043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desdicha sucedida,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la dama cuellicida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fue a buscar, y así la habló:</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"Una advertencia he de haceros</w:t>
      </w:r>
    </w:p>
    <w:p w:rsidR="00C554AA"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si acaso os enojáis</w:t>
      </w:r>
      <w:r w:rsidR="00C554AA">
        <w:rPr>
          <w:rFonts w:ascii="Courier New" w:eastAsia="Times New Roman" w:hAnsi="Courier New" w:cs="Courier New"/>
          <w:color w:val="000000"/>
          <w:sz w:val="24"/>
          <w:szCs w:val="24"/>
        </w:rPr>
        <w:tab/>
      </w:r>
      <w:r w:rsidR="00C554AA">
        <w:rPr>
          <w:rFonts w:ascii="Courier New" w:eastAsia="Times New Roman" w:hAnsi="Courier New" w:cs="Courier New"/>
          <w:color w:val="000000"/>
          <w:sz w:val="24"/>
          <w:szCs w:val="24"/>
        </w:rPr>
        <w:tab/>
      </w:r>
      <w:r w:rsidR="00C554AA">
        <w:rPr>
          <w:rFonts w:ascii="Courier New" w:eastAsia="Times New Roman" w:hAnsi="Courier New" w:cs="Courier New"/>
          <w:color w:val="000000"/>
          <w:sz w:val="24"/>
          <w:szCs w:val="24"/>
        </w:rPr>
        <w:tab/>
      </w:r>
      <w:r w:rsidR="00C554AA">
        <w:rPr>
          <w:rFonts w:ascii="Courier New" w:eastAsia="Times New Roman" w:hAnsi="Courier New" w:cs="Courier New"/>
          <w:color w:val="000000"/>
          <w:sz w:val="24"/>
          <w:szCs w:val="24"/>
        </w:rPr>
        <w:tab/>
        <w:t>50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otra vez, y es que riñáis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vuestro galán en cueros;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cuando la furia os viene,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vestido le embestís</w:t>
      </w:r>
      <w:r w:rsidR="004725BA">
        <w:rPr>
          <w:rFonts w:ascii="Courier New" w:eastAsia="Times New Roman" w:hAnsi="Courier New" w:cs="Courier New"/>
          <w:color w:val="000000"/>
          <w:sz w:val="24"/>
          <w:szCs w:val="24"/>
        </w:rPr>
        <w:t>;</w:t>
      </w:r>
    </w:p>
    <w:p w:rsidR="000F72ED"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haced cuenta que reñís</w:t>
      </w:r>
      <w:r w:rsidR="000F72ED">
        <w:rPr>
          <w:rFonts w:ascii="Courier New" w:eastAsia="Times New Roman" w:hAnsi="Courier New" w:cs="Courier New"/>
          <w:color w:val="000000"/>
          <w:sz w:val="24"/>
          <w:szCs w:val="24"/>
        </w:rPr>
        <w:tab/>
      </w:r>
      <w:r w:rsidR="000F72ED">
        <w:rPr>
          <w:rFonts w:ascii="Courier New" w:eastAsia="Times New Roman" w:hAnsi="Courier New" w:cs="Courier New"/>
          <w:color w:val="000000"/>
          <w:sz w:val="24"/>
          <w:szCs w:val="24"/>
        </w:rPr>
        <w:tab/>
      </w:r>
      <w:r w:rsidR="000F72ED">
        <w:rPr>
          <w:rFonts w:ascii="Courier New" w:eastAsia="Times New Roman" w:hAnsi="Courier New" w:cs="Courier New"/>
          <w:color w:val="000000"/>
          <w:sz w:val="24"/>
          <w:szCs w:val="24"/>
        </w:rPr>
        <w:tab/>
      </w:r>
      <w:r w:rsidR="000F72ED">
        <w:rPr>
          <w:rFonts w:ascii="Courier New" w:eastAsia="Times New Roman" w:hAnsi="Courier New" w:cs="Courier New"/>
          <w:color w:val="000000"/>
          <w:sz w:val="24"/>
          <w:szCs w:val="24"/>
        </w:rPr>
        <w:tab/>
        <w:t>55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cuantos amigos tiene."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Bueno es el cuento; mas di,</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qué propósito ha sido?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¿Pues aún no lo has entendido?</w:t>
      </w:r>
    </w:p>
    <w:p w:rsidR="000F72ED"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Estás tú sintiendo aquí</w:t>
      </w:r>
      <w:r w:rsidR="000F72ED">
        <w:rPr>
          <w:rFonts w:ascii="Courier New" w:eastAsia="Times New Roman" w:hAnsi="Courier New" w:cs="Courier New"/>
          <w:color w:val="000000"/>
          <w:sz w:val="24"/>
          <w:szCs w:val="24"/>
        </w:rPr>
        <w:tab/>
      </w:r>
      <w:r w:rsidR="000F72ED">
        <w:rPr>
          <w:rFonts w:ascii="Courier New" w:eastAsia="Times New Roman" w:hAnsi="Courier New" w:cs="Courier New"/>
          <w:color w:val="000000"/>
          <w:sz w:val="24"/>
          <w:szCs w:val="24"/>
        </w:rPr>
        <w:tab/>
      </w:r>
      <w:r w:rsidR="000F72ED">
        <w:rPr>
          <w:rFonts w:ascii="Courier New" w:eastAsia="Times New Roman" w:hAnsi="Courier New" w:cs="Courier New"/>
          <w:color w:val="000000"/>
          <w:sz w:val="24"/>
          <w:szCs w:val="24"/>
        </w:rPr>
        <w:tab/>
      </w:r>
      <w:r w:rsidR="000F72ED">
        <w:rPr>
          <w:rFonts w:ascii="Courier New" w:eastAsia="Times New Roman" w:hAnsi="Courier New" w:cs="Courier New"/>
          <w:color w:val="000000"/>
          <w:sz w:val="24"/>
          <w:szCs w:val="24"/>
        </w:rPr>
        <w:tab/>
        <w:t>60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dinero que has gastado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celebrar a Leonor,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lo pudieran mejor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sentir los que lo han prestado.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¿Era mi hacienda tan poca</w:t>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t>65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no puede entrar en cuenta?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No; pero deja que sienta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cada cual lo que le toca.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¡Qué bien sabes discurrir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contra mí!</w:t>
      </w:r>
    </w:p>
    <w:p w:rsidR="00884F25"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BELTRÁN:       </w:t>
      </w:r>
      <w:r w:rsidR="00884F25">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¿Puedes culpar,</w:t>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t>70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que te ayudo a pecar,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te ayude a arrepentir?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Entra, y mira si a Leonor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puedo hablar, y aquí te espero.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No sé cómo, sin dinero,</w:t>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r>
      <w:r w:rsidR="00884F25">
        <w:rPr>
          <w:rFonts w:ascii="Courier New" w:eastAsia="Times New Roman" w:hAnsi="Courier New" w:cs="Courier New"/>
          <w:color w:val="000000"/>
          <w:sz w:val="24"/>
          <w:szCs w:val="24"/>
        </w:rPr>
        <w:tab/>
        <w:t>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puede durarte el amor.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Vase BELTRÁN.  Sale NUÑO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NUÑO:         (Ésta se alquila y parece      </w:t>
      </w:r>
      <w:r w:rsidRPr="00593B02">
        <w:rPr>
          <w:rFonts w:ascii="Courier New" w:eastAsia="Times New Roman" w:hAnsi="Courier New" w:cs="Courier New"/>
          <w:b/>
          <w:bCs/>
          <w:color w:val="000000"/>
          <w:sz w:val="24"/>
          <w:szCs w:val="24"/>
        </w:rPr>
        <w:t>Aparte.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medida del intento,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es tan buena de aposento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la fachada ofrece.</w:t>
      </w:r>
      <w:r w:rsidR="00C46F4C">
        <w:rPr>
          <w:rFonts w:ascii="Courier New" w:eastAsia="Times New Roman" w:hAnsi="Courier New" w:cs="Courier New"/>
          <w:color w:val="000000"/>
          <w:sz w:val="24"/>
          <w:szCs w:val="24"/>
        </w:rPr>
        <w:tab/>
      </w:r>
      <w:r w:rsidR="00C46F4C">
        <w:rPr>
          <w:rFonts w:ascii="Courier New" w:eastAsia="Times New Roman" w:hAnsi="Courier New" w:cs="Courier New"/>
          <w:color w:val="000000"/>
          <w:sz w:val="24"/>
          <w:szCs w:val="24"/>
        </w:rPr>
        <w:tab/>
      </w:r>
      <w:r w:rsidR="00C46F4C">
        <w:rPr>
          <w:rFonts w:ascii="Courier New" w:eastAsia="Times New Roman" w:hAnsi="Courier New" w:cs="Courier New"/>
          <w:color w:val="000000"/>
          <w:sz w:val="24"/>
          <w:szCs w:val="24"/>
        </w:rPr>
        <w:tab/>
      </w:r>
      <w:r w:rsidR="00C46F4C">
        <w:rPr>
          <w:rFonts w:ascii="Courier New" w:eastAsia="Times New Roman" w:hAnsi="Courier New" w:cs="Courier New"/>
          <w:color w:val="000000"/>
          <w:sz w:val="24"/>
          <w:szCs w:val="24"/>
        </w:rPr>
        <w:tab/>
        <w:t>80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dueño debe de ser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éste que a la puerta está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las llaves; bien será,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agora la puedo ver,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llevar de ella relación.</w:t>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t>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Quiero hablarle.)  Caballero,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cierto forastero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quisiera, si es ocasión,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ver esta casa.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JUAN:                     </w:t>
      </w:r>
      <w:r w:rsidR="004725BA">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Es muy cara;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que han de darse adelantados</w:t>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t>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un año cien ducados.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No importa; que no repara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 dueño, que mucho más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puede dar en interés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es a su gusto.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¿Y quién es?</w:t>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t>95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Don Domingo de Don Blas.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¿De Don Blas?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Sí.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JUAN:                             </w:t>
      </w:r>
      <w:r w:rsidR="004725BA">
        <w:rPr>
          <w:rFonts w:ascii="Courier New" w:eastAsia="Times New Roman" w:hAnsi="Courier New" w:cs="Courier New"/>
          <w:color w:val="000000"/>
          <w:sz w:val="24"/>
          <w:szCs w:val="24"/>
        </w:rPr>
        <w:t>¡</w:t>
      </w:r>
      <w:r w:rsidRPr="00593B02">
        <w:rPr>
          <w:rFonts w:ascii="Courier New" w:eastAsia="Times New Roman" w:hAnsi="Courier New" w:cs="Courier New"/>
          <w:color w:val="000000"/>
          <w:sz w:val="24"/>
          <w:szCs w:val="24"/>
        </w:rPr>
        <w:t>Qué apellido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extraño!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NUÑO:                </w:t>
      </w:r>
      <w:r w:rsidR="00577EB8">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Extraño y nuevo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sin duda; mas me atrevo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apostar que el más lucido,</w:t>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r>
      <w:r w:rsidR="00577EB8">
        <w:rPr>
          <w:rFonts w:ascii="Courier New" w:eastAsia="Times New Roman" w:hAnsi="Courier New" w:cs="Courier New"/>
          <w:color w:val="000000"/>
          <w:sz w:val="24"/>
          <w:szCs w:val="24"/>
        </w:rPr>
        <w:tab/>
        <w:t>100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linajudo caballero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este reino le tomara,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el nombre le importara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que importa al forastero.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Si no os llama algún cuidado</w:t>
      </w:r>
      <w:r w:rsidR="00F278D7">
        <w:rPr>
          <w:rFonts w:ascii="Courier New" w:eastAsia="Times New Roman" w:hAnsi="Courier New" w:cs="Courier New"/>
          <w:b/>
          <w:color w:val="000000"/>
          <w:sz w:val="24"/>
          <w:szCs w:val="24"/>
        </w:rPr>
        <w:tab/>
      </w:r>
      <w:r w:rsidR="00F278D7">
        <w:rPr>
          <w:rFonts w:ascii="Courier New" w:eastAsia="Times New Roman" w:hAnsi="Courier New" w:cs="Courier New"/>
          <w:b/>
          <w:color w:val="000000"/>
          <w:sz w:val="24"/>
          <w:szCs w:val="24"/>
        </w:rPr>
        <w:tab/>
      </w:r>
      <w:r w:rsidR="00F278D7">
        <w:rPr>
          <w:rFonts w:ascii="Courier New" w:eastAsia="Times New Roman" w:hAnsi="Courier New" w:cs="Courier New"/>
          <w:b/>
          <w:color w:val="000000"/>
          <w:sz w:val="24"/>
          <w:szCs w:val="24"/>
        </w:rPr>
        <w:tab/>
      </w:r>
      <w:r w:rsidR="00C522AE">
        <w:rPr>
          <w:rFonts w:ascii="Courier New" w:eastAsia="Times New Roman" w:hAnsi="Courier New" w:cs="Courier New"/>
          <w:color w:val="000000"/>
          <w:sz w:val="24"/>
          <w:szCs w:val="24"/>
        </w:rPr>
        <w:t>105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requiera brevedad,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que apuntáis me contad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dejaréisme obligado.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Es dar gusto granjería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hidalga, que, supuesto</w:t>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t>110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tanto mostráis en esto,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mayor costa lo haría.</w:t>
      </w:r>
    </w:p>
    <w:p w:rsidR="00593B02" w:rsidRPr="00755CD7"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593B02">
        <w:rPr>
          <w:rFonts w:ascii="Courier New" w:eastAsia="Times New Roman" w:hAnsi="Courier New" w:cs="Courier New"/>
          <w:color w:val="000000"/>
          <w:sz w:val="24"/>
          <w:szCs w:val="24"/>
        </w:rPr>
        <w:t xml:space="preserve">               Cuando en las ardientes fuerzas</w:t>
      </w:r>
      <w:r w:rsidR="00755CD7">
        <w:rPr>
          <w:rFonts w:ascii="Courier New" w:eastAsia="Times New Roman" w:hAnsi="Courier New" w:cs="Courier New"/>
          <w:color w:val="000000"/>
          <w:sz w:val="24"/>
          <w:szCs w:val="24"/>
        </w:rPr>
        <w:t xml:space="preserve">  </w:t>
      </w:r>
      <w:r w:rsidR="00755CD7">
        <w:rPr>
          <w:rFonts w:ascii="Courier New" w:eastAsia="Times New Roman" w:hAnsi="Courier New" w:cs="Courier New"/>
          <w:b/>
          <w:color w:val="000000"/>
          <w:sz w:val="24"/>
          <w:szCs w:val="24"/>
        </w:rPr>
        <w:t>[romance i-o]</w:t>
      </w:r>
    </w:p>
    <w:p w:rsidR="00755CD7"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593B02">
        <w:rPr>
          <w:rFonts w:ascii="Courier New" w:eastAsia="Times New Roman" w:hAnsi="Courier New" w:cs="Courier New"/>
          <w:color w:val="000000"/>
          <w:sz w:val="24"/>
          <w:szCs w:val="24"/>
        </w:rPr>
        <w:t xml:space="preserve">            y en los juveniles bríos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del ya anciano rey Alfonso,</w:t>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t>115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guarde Dios largos siglos,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España gozaba triunfos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el moro hallaba castigos,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siendo su cuchilla asombro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pendones berberiscos,</w:t>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r>
      <w:r w:rsidR="00C522AE">
        <w:rPr>
          <w:rFonts w:ascii="Courier New" w:eastAsia="Times New Roman" w:hAnsi="Courier New" w:cs="Courier New"/>
          <w:color w:val="000000"/>
          <w:sz w:val="24"/>
          <w:szCs w:val="24"/>
        </w:rPr>
        <w:tab/>
        <w:t>120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don Blas, hidalgo tan noble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cuanto el que más presumido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León de ilustre sangre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cuenta blasones antiguos,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le fue a servir en las talas</w:t>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t>125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al moro extremeño hizo,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llevando en su compañía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soldado a don Domingo,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era su sobrino.  Y 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aunque fue don Blas</w:t>
      </w:r>
      <w:r w:rsidR="005D58EE">
        <w:rPr>
          <w:rFonts w:ascii="Courier New" w:eastAsia="Times New Roman" w:hAnsi="Courier New" w:cs="Courier New"/>
          <w:color w:val="000000"/>
          <w:sz w:val="24"/>
          <w:szCs w:val="24"/>
        </w:rPr>
        <w:t>,</w:t>
      </w:r>
      <w:r w:rsidRPr="00593B02">
        <w:rPr>
          <w:rFonts w:ascii="Courier New" w:eastAsia="Times New Roman" w:hAnsi="Courier New" w:cs="Courier New"/>
          <w:color w:val="000000"/>
          <w:sz w:val="24"/>
          <w:szCs w:val="24"/>
        </w:rPr>
        <w:t xml:space="preserve"> su tío</w:t>
      </w:r>
      <w:r w:rsidR="005D58EE">
        <w:rPr>
          <w:rFonts w:ascii="Courier New" w:eastAsia="Times New Roman" w:hAnsi="Courier New" w:cs="Courier New"/>
          <w:color w:val="000000"/>
          <w:sz w:val="24"/>
          <w:szCs w:val="24"/>
        </w:rPr>
        <w:t>,</w:t>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t>130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valiente cuanto ninguno,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su emulación su sobrino.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Llegaron a saquear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[Mérida], donde quiso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suerte que le tocase</w:t>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t>135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un moro alfaquí tan rico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casa a don Blas, que el oro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halló en ella satisfizo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sed con que despreciaba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guerra los peligros.</w:t>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r>
      <w:r w:rsidR="00143953">
        <w:rPr>
          <w:rFonts w:ascii="Courier New" w:eastAsia="Times New Roman" w:hAnsi="Courier New" w:cs="Courier New"/>
          <w:color w:val="000000"/>
          <w:sz w:val="24"/>
          <w:szCs w:val="24"/>
        </w:rPr>
        <w:tab/>
        <w:t>140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su vida y su ventura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llegó el plazo estatüido,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quedando por heredero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sus bienes don Domingo,</w:t>
      </w:r>
    </w:p>
    <w:p w:rsidR="0072614F"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 señor, a quien tenía</w:t>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t>145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obligación por sobrino,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amor por su educación;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le [cr</w:t>
      </w:r>
      <w:r w:rsidR="005D58EE">
        <w:rPr>
          <w:rFonts w:ascii="Courier New" w:eastAsia="Times New Roman" w:hAnsi="Courier New" w:cs="Courier New"/>
          <w:color w:val="000000"/>
          <w:sz w:val="24"/>
          <w:szCs w:val="24"/>
        </w:rPr>
        <w:t>ï</w:t>
      </w:r>
      <w:r w:rsidRPr="00593B02">
        <w:rPr>
          <w:rFonts w:ascii="Courier New" w:eastAsia="Times New Roman" w:hAnsi="Courier New" w:cs="Courier New"/>
          <w:color w:val="000000"/>
          <w:sz w:val="24"/>
          <w:szCs w:val="24"/>
        </w:rPr>
        <w:t>ó desde niño].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Cuatro mil ducados fueron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renta, de los que hizo</w:t>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t>150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 vínculo en su cabeza,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hacienda que en este siglo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ilustrara a un gran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estatuto preciso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que el nombre de Don Blas</w:t>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t>155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tomase por apellido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cualquiera que el mayorazgo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derecho sucesivo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herede, por evitar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las injurias del olvido</w:t>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t>160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origen de su nombre.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[Ya] de su estado os he dicho;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agora os he de contar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su condición, por serviros.</w:t>
      </w:r>
    </w:p>
    <w:p w:rsidR="0072614F"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la guerra, cuando pobre,</w:t>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t>165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nadie mejor satisfizo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obligación de su sangre.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Nadie fue con los moriscos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audaz, ninguno fue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al trabajo más sufrido</w:t>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t>170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 </w:t>
      </w:r>
      <w:r w:rsidR="005D58EE">
        <w:rPr>
          <w:rFonts w:ascii="Courier New" w:eastAsia="Times New Roman" w:hAnsi="Courier New" w:cs="Courier New"/>
          <w:color w:val="000000"/>
          <w:sz w:val="24"/>
          <w:szCs w:val="24"/>
        </w:rPr>
        <w:t>al</w:t>
      </w:r>
      <w:r w:rsidRPr="00593B02">
        <w:rPr>
          <w:rFonts w:ascii="Courier New" w:eastAsia="Times New Roman" w:hAnsi="Courier New" w:cs="Courier New"/>
          <w:color w:val="000000"/>
          <w:sz w:val="24"/>
          <w:szCs w:val="24"/>
        </w:rPr>
        <w:t xml:space="preserve"> peligro más valiente;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después que se vio rico,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sólo a la comodidad,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al gusto del apetito,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al descanso y al regalo</w:t>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r>
      <w:r w:rsidR="0072614F">
        <w:rPr>
          <w:rFonts w:ascii="Courier New" w:eastAsia="Times New Roman" w:hAnsi="Courier New" w:cs="Courier New"/>
          <w:color w:val="000000"/>
          <w:sz w:val="24"/>
          <w:szCs w:val="24"/>
        </w:rPr>
        <w:tab/>
        <w:t>175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 encaminan sus designios,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tanto que "el acomodado"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 suele llamar él mismo.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en orden a ejecutar</w:t>
      </w:r>
    </w:p>
    <w:p w:rsidR="00BE600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este asunto, es tan prolijo</w:t>
      </w:r>
      <w:r w:rsidR="00BE6003">
        <w:rPr>
          <w:rFonts w:ascii="Courier New" w:eastAsia="Times New Roman" w:hAnsi="Courier New" w:cs="Courier New"/>
          <w:color w:val="000000"/>
          <w:sz w:val="24"/>
          <w:szCs w:val="24"/>
        </w:rPr>
        <w:tab/>
      </w:r>
      <w:r w:rsidR="00BE6003">
        <w:rPr>
          <w:rFonts w:ascii="Courier New" w:eastAsia="Times New Roman" w:hAnsi="Courier New" w:cs="Courier New"/>
          <w:color w:val="000000"/>
          <w:sz w:val="24"/>
          <w:szCs w:val="24"/>
        </w:rPr>
        <w:tab/>
      </w:r>
      <w:r w:rsidR="00BE6003">
        <w:rPr>
          <w:rFonts w:ascii="Courier New" w:eastAsia="Times New Roman" w:hAnsi="Courier New" w:cs="Courier New"/>
          <w:color w:val="000000"/>
          <w:sz w:val="24"/>
          <w:szCs w:val="24"/>
        </w:rPr>
        <w:tab/>
        <w:t>180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discurso de las cosas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por no cansaros digo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ni basta a referirlas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más elegante estilo,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el ingenio a imaginarlas,</w:t>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t>185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a sumarlas el guarismo.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Ni es el asunto muy necio,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es muy bobo don Domingo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pienso que, si pudieran,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hicieran todos lo mismo.</w:t>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t>190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 las llaves tomad.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Ved la casa; que imagino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le ha de agradar, si acaso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le descontenta el sitio.</w:t>
      </w:r>
    </w:p>
    <w:p w:rsidR="008B5520"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Antes, por ser retirado,</w:t>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t>195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conforme a sus designios.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Vase [NUÑO]</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¡Ah, vil Fortuna!  ¡Con otros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liberal y conmigo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[avara]!  Pues, por Dios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he de ver si mi artificio</w:t>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r>
      <w:r w:rsidR="008B5520">
        <w:rPr>
          <w:rFonts w:ascii="Courier New" w:eastAsia="Times New Roman" w:hAnsi="Courier New" w:cs="Courier New"/>
          <w:color w:val="000000"/>
          <w:sz w:val="24"/>
          <w:szCs w:val="24"/>
        </w:rPr>
        <w:tab/>
        <w:t>200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puede vencer tus rigores</w:t>
      </w:r>
      <w:r w:rsidR="005D58EE">
        <w:rPr>
          <w:rFonts w:ascii="Courier New" w:eastAsia="Times New Roman" w:hAnsi="Courier New" w:cs="Courier New"/>
          <w:color w:val="000000"/>
          <w:sz w:val="24"/>
          <w:szCs w:val="24"/>
        </w:rPr>
        <w:t>,</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estoy ya tan perdido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ni me espantan los [daños]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me enfrenan los peligros.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¿Qué tenemos?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Sale BELTRÁN</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Nada.</w:t>
      </w:r>
    </w:p>
    <w:p w:rsidR="00601FC1"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¿Cómo?</w:t>
      </w:r>
      <w:r w:rsidR="007A1045">
        <w:rPr>
          <w:rFonts w:ascii="Courier New" w:eastAsia="Times New Roman" w:hAnsi="Courier New" w:cs="Courier New"/>
          <w:color w:val="000000"/>
          <w:sz w:val="24"/>
          <w:szCs w:val="24"/>
        </w:rPr>
        <w:tab/>
      </w:r>
      <w:r w:rsidR="00601FC1">
        <w:rPr>
          <w:rFonts w:ascii="Courier New" w:eastAsia="Times New Roman" w:hAnsi="Courier New" w:cs="Courier New"/>
          <w:color w:val="000000"/>
          <w:sz w:val="24"/>
          <w:szCs w:val="24"/>
        </w:rPr>
        <w:tab/>
      </w:r>
      <w:r w:rsidR="007A1045">
        <w:rPr>
          <w:rFonts w:ascii="Courier New" w:eastAsia="Times New Roman" w:hAnsi="Courier New" w:cs="Courier New"/>
          <w:color w:val="000000"/>
          <w:sz w:val="24"/>
          <w:szCs w:val="24"/>
        </w:rPr>
        <w:tab/>
      </w:r>
      <w:r w:rsidR="007A1045">
        <w:rPr>
          <w:rFonts w:ascii="Courier New" w:eastAsia="Times New Roman" w:hAnsi="Courier New" w:cs="Courier New"/>
          <w:color w:val="000000"/>
          <w:sz w:val="24"/>
          <w:szCs w:val="24"/>
        </w:rPr>
        <w:tab/>
        <w:t>205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Ni Leonor ha parecido,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Inés, ni doña Costanza.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No importa; que agora aspiro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otro intento a que pudiera</w:t>
      </w:r>
    </w:p>
    <w:p w:rsidR="007A1045" w:rsidRDefault="00593B02" w:rsidP="007A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ser estorbo habernos visto.</w:t>
      </w:r>
      <w:r w:rsidR="007A1045">
        <w:rPr>
          <w:rFonts w:ascii="Courier New" w:eastAsia="Times New Roman" w:hAnsi="Courier New" w:cs="Courier New"/>
          <w:color w:val="000000"/>
          <w:sz w:val="24"/>
          <w:szCs w:val="24"/>
        </w:rPr>
        <w:tab/>
      </w:r>
      <w:r w:rsidR="007A1045">
        <w:rPr>
          <w:rFonts w:ascii="Courier New" w:eastAsia="Times New Roman" w:hAnsi="Courier New" w:cs="Courier New"/>
          <w:color w:val="000000"/>
          <w:sz w:val="24"/>
          <w:szCs w:val="24"/>
        </w:rPr>
        <w:tab/>
      </w:r>
      <w:r w:rsidR="007A1045">
        <w:rPr>
          <w:rFonts w:ascii="Courier New" w:eastAsia="Times New Roman" w:hAnsi="Courier New" w:cs="Courier New"/>
          <w:color w:val="000000"/>
          <w:sz w:val="24"/>
          <w:szCs w:val="24"/>
        </w:rPr>
        <w:tab/>
        <w:t>210</w:t>
      </w:r>
    </w:p>
    <w:p w:rsidR="00593B02" w:rsidRPr="00593B02" w:rsidRDefault="00593B02" w:rsidP="007A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Tú retírate</w:t>
      </w:r>
      <w:r w:rsidR="005D58EE">
        <w:rPr>
          <w:rFonts w:ascii="Courier New" w:eastAsia="Times New Roman" w:hAnsi="Courier New" w:cs="Courier New"/>
          <w:color w:val="000000"/>
          <w:sz w:val="24"/>
          <w:szCs w:val="24"/>
        </w:rPr>
        <w:t>,</w:t>
      </w:r>
      <w:r w:rsidRPr="00593B02">
        <w:rPr>
          <w:rFonts w:ascii="Courier New" w:eastAsia="Times New Roman" w:hAnsi="Courier New" w:cs="Courier New"/>
          <w:color w:val="000000"/>
          <w:sz w:val="24"/>
          <w:szCs w:val="24"/>
        </w:rPr>
        <w:t xml:space="preserve"> Beltrán;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conviene que conmigo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te vean.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¿Hay tramoya?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Y tan buena que imagino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estas fiestas me ha de ver</w:t>
      </w:r>
      <w:r w:rsidR="00D35899">
        <w:rPr>
          <w:rFonts w:ascii="Courier New" w:eastAsia="Times New Roman" w:hAnsi="Courier New" w:cs="Courier New"/>
          <w:color w:val="000000"/>
          <w:sz w:val="24"/>
          <w:szCs w:val="24"/>
        </w:rPr>
        <w:tab/>
      </w:r>
      <w:r w:rsidR="00D35899">
        <w:rPr>
          <w:rFonts w:ascii="Courier New" w:eastAsia="Times New Roman" w:hAnsi="Courier New" w:cs="Courier New"/>
          <w:color w:val="000000"/>
          <w:sz w:val="24"/>
          <w:szCs w:val="24"/>
        </w:rPr>
        <w:tab/>
      </w:r>
      <w:r w:rsidR="00D35899">
        <w:rPr>
          <w:rFonts w:ascii="Courier New" w:eastAsia="Times New Roman" w:hAnsi="Courier New" w:cs="Courier New"/>
          <w:color w:val="000000"/>
          <w:sz w:val="24"/>
          <w:szCs w:val="24"/>
        </w:rPr>
        <w:tab/>
        <w:t>215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la plaza tan lucido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Leonor, que como hoy favores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le merezca desatinos.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Si no ruedas.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No por eso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mérito habré perdido.</w:t>
      </w:r>
      <w:r w:rsidR="00D35899">
        <w:rPr>
          <w:rFonts w:ascii="Courier New" w:eastAsia="Times New Roman" w:hAnsi="Courier New" w:cs="Courier New"/>
          <w:color w:val="000000"/>
          <w:sz w:val="24"/>
          <w:szCs w:val="24"/>
        </w:rPr>
        <w:tab/>
      </w:r>
      <w:r w:rsidR="00D35899">
        <w:rPr>
          <w:rFonts w:ascii="Courier New" w:eastAsia="Times New Roman" w:hAnsi="Courier New" w:cs="Courier New"/>
          <w:color w:val="000000"/>
          <w:sz w:val="24"/>
          <w:szCs w:val="24"/>
        </w:rPr>
        <w:tab/>
      </w:r>
      <w:r w:rsidR="00D35899">
        <w:rPr>
          <w:rFonts w:ascii="Courier New" w:eastAsia="Times New Roman" w:hAnsi="Courier New" w:cs="Courier New"/>
          <w:color w:val="000000"/>
          <w:sz w:val="24"/>
          <w:szCs w:val="24"/>
        </w:rPr>
        <w:tab/>
      </w:r>
      <w:r w:rsidR="00D35899">
        <w:rPr>
          <w:rFonts w:ascii="Courier New" w:eastAsia="Times New Roman" w:hAnsi="Courier New" w:cs="Courier New"/>
          <w:color w:val="000000"/>
          <w:sz w:val="24"/>
          <w:szCs w:val="24"/>
        </w:rPr>
        <w:tab/>
        <w:t>220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Antes importarme puede;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si sólo el peligro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medio para obligar,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obliga el daño mismo.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 vete ya; que importa.</w:t>
      </w:r>
      <w:r w:rsidR="002F385A">
        <w:rPr>
          <w:rFonts w:ascii="Courier New" w:eastAsia="Times New Roman" w:hAnsi="Courier New" w:cs="Courier New"/>
          <w:color w:val="000000"/>
          <w:sz w:val="24"/>
          <w:szCs w:val="24"/>
        </w:rPr>
        <w:tab/>
      </w:r>
      <w:r w:rsidR="002F385A">
        <w:rPr>
          <w:rFonts w:ascii="Courier New" w:eastAsia="Times New Roman" w:hAnsi="Courier New" w:cs="Courier New"/>
          <w:color w:val="000000"/>
          <w:sz w:val="24"/>
          <w:szCs w:val="24"/>
        </w:rPr>
        <w:tab/>
      </w:r>
      <w:r w:rsidR="002F385A">
        <w:rPr>
          <w:rFonts w:ascii="Courier New" w:eastAsia="Times New Roman" w:hAnsi="Courier New" w:cs="Courier New"/>
          <w:color w:val="000000"/>
          <w:sz w:val="24"/>
          <w:szCs w:val="24"/>
        </w:rPr>
        <w:tab/>
      </w:r>
      <w:r w:rsidR="002F385A">
        <w:rPr>
          <w:rFonts w:ascii="Courier New" w:eastAsia="Times New Roman" w:hAnsi="Courier New" w:cs="Courier New"/>
          <w:color w:val="000000"/>
          <w:sz w:val="24"/>
          <w:szCs w:val="24"/>
        </w:rPr>
        <w:tab/>
        <w:t>225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este zaguán me retiro.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Vase [BELTRÁN].  Salen LEONOR e INÉS a la celosía.</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4547F7"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593B02">
        <w:rPr>
          <w:rFonts w:ascii="Courier New" w:eastAsia="Times New Roman" w:hAnsi="Courier New" w:cs="Courier New"/>
          <w:color w:val="000000"/>
          <w:sz w:val="24"/>
          <w:szCs w:val="24"/>
        </w:rPr>
        <w:t>LEONOR:        ¿Que está don Juan en la calle?</w:t>
      </w:r>
      <w:r w:rsidR="004547F7">
        <w:rPr>
          <w:rFonts w:ascii="Courier New" w:eastAsia="Times New Roman" w:hAnsi="Courier New" w:cs="Courier New"/>
          <w:color w:val="000000"/>
          <w:sz w:val="24"/>
          <w:szCs w:val="24"/>
        </w:rPr>
        <w:t xml:space="preserve"> </w:t>
      </w:r>
      <w:r w:rsidR="004547F7">
        <w:rPr>
          <w:rFonts w:ascii="Courier New" w:eastAsia="Times New Roman" w:hAnsi="Courier New" w:cs="Courier New"/>
          <w:b/>
          <w:color w:val="000000"/>
          <w:sz w:val="24"/>
          <w:szCs w:val="24"/>
        </w:rPr>
        <w:t>[redondillas]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INÉS:       Tus ojos te lo dirán.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LEONOR:     ¡Qué cuidadoso galán!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Inés, ¡quién pudiera hablalle</w:t>
      </w:r>
      <w:r w:rsidR="005D58EE">
        <w:rPr>
          <w:rFonts w:ascii="Courier New" w:eastAsia="Times New Roman" w:hAnsi="Courier New" w:cs="Courier New"/>
          <w:color w:val="000000"/>
          <w:sz w:val="24"/>
          <w:szCs w:val="24"/>
        </w:rPr>
        <w:t>!</w:t>
      </w:r>
      <w:r w:rsidR="002F385A">
        <w:rPr>
          <w:rFonts w:ascii="Courier New" w:eastAsia="Times New Roman" w:hAnsi="Courier New" w:cs="Courier New"/>
          <w:color w:val="000000"/>
          <w:sz w:val="24"/>
          <w:szCs w:val="24"/>
        </w:rPr>
        <w:tab/>
      </w:r>
      <w:r w:rsidR="002F385A">
        <w:rPr>
          <w:rFonts w:ascii="Courier New" w:eastAsia="Times New Roman" w:hAnsi="Courier New" w:cs="Courier New"/>
          <w:color w:val="000000"/>
          <w:sz w:val="24"/>
          <w:szCs w:val="24"/>
        </w:rPr>
        <w:tab/>
      </w:r>
      <w:r w:rsidR="002F385A">
        <w:rPr>
          <w:rFonts w:ascii="Courier New" w:eastAsia="Times New Roman" w:hAnsi="Courier New" w:cs="Courier New"/>
          <w:color w:val="000000"/>
          <w:sz w:val="24"/>
          <w:szCs w:val="24"/>
        </w:rPr>
        <w:tab/>
        <w:t>230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INÉS:          De esta espesa celosía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puede, con verle, tu amor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descansar; que mi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está en casa, y no sería</w:t>
      </w:r>
    </w:p>
    <w:p w:rsidR="004547F7"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delito que perdonara,</w:t>
      </w:r>
      <w:r w:rsidR="004547F7">
        <w:rPr>
          <w:rFonts w:ascii="Courier New" w:eastAsia="Times New Roman" w:hAnsi="Courier New" w:cs="Courier New"/>
          <w:color w:val="000000"/>
          <w:sz w:val="24"/>
          <w:szCs w:val="24"/>
        </w:rPr>
        <w:tab/>
      </w:r>
      <w:r w:rsidR="004547F7">
        <w:rPr>
          <w:rFonts w:ascii="Courier New" w:eastAsia="Times New Roman" w:hAnsi="Courier New" w:cs="Courier New"/>
          <w:color w:val="000000"/>
          <w:sz w:val="24"/>
          <w:szCs w:val="24"/>
        </w:rPr>
        <w:tab/>
      </w:r>
      <w:r w:rsidR="004547F7">
        <w:rPr>
          <w:rFonts w:ascii="Courier New" w:eastAsia="Times New Roman" w:hAnsi="Courier New" w:cs="Courier New"/>
          <w:color w:val="000000"/>
          <w:sz w:val="24"/>
          <w:szCs w:val="24"/>
        </w:rPr>
        <w:tab/>
      </w:r>
      <w:r w:rsidR="004547F7">
        <w:rPr>
          <w:rFonts w:ascii="Courier New" w:eastAsia="Times New Roman" w:hAnsi="Courier New" w:cs="Courier New"/>
          <w:color w:val="000000"/>
          <w:sz w:val="24"/>
          <w:szCs w:val="24"/>
        </w:rPr>
        <w:tab/>
        <w:t>235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su condición crüel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conoces ya, si con él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hablando acaso te hallara.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LEONOR:        De sujección tan penosa,</w:t>
      </w:r>
    </w:p>
    <w:p w:rsidR="004547F7"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¿cuándo libre me veré?</w:t>
      </w:r>
      <w:r w:rsidR="004547F7">
        <w:rPr>
          <w:rFonts w:ascii="Courier New" w:eastAsia="Times New Roman" w:hAnsi="Courier New" w:cs="Courier New"/>
          <w:color w:val="000000"/>
          <w:sz w:val="24"/>
          <w:szCs w:val="24"/>
        </w:rPr>
        <w:tab/>
      </w:r>
      <w:r w:rsidR="004547F7">
        <w:rPr>
          <w:rFonts w:ascii="Courier New" w:eastAsia="Times New Roman" w:hAnsi="Courier New" w:cs="Courier New"/>
          <w:color w:val="000000"/>
          <w:sz w:val="24"/>
          <w:szCs w:val="24"/>
        </w:rPr>
        <w:tab/>
      </w:r>
      <w:r w:rsidR="004547F7">
        <w:rPr>
          <w:rFonts w:ascii="Courier New" w:eastAsia="Times New Roman" w:hAnsi="Courier New" w:cs="Courier New"/>
          <w:color w:val="000000"/>
          <w:sz w:val="24"/>
          <w:szCs w:val="24"/>
        </w:rPr>
        <w:tab/>
      </w:r>
      <w:r w:rsidR="004547F7">
        <w:rPr>
          <w:rFonts w:ascii="Courier New" w:eastAsia="Times New Roman" w:hAnsi="Courier New" w:cs="Courier New"/>
          <w:color w:val="000000"/>
          <w:sz w:val="24"/>
          <w:szCs w:val="24"/>
        </w:rPr>
        <w:tab/>
        <w:t>240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INÉS:       Cuando la mano te dé.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LEONOR:     Nunca seré tan dichosa.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Sale NUÑO con las llaves y dáselas a don JUAN.</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La casa he visto, y no creo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puede hallarla mejor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don Domingo, mi señor.</w:t>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t>245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Pues si iguala su deseo,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efecto importaría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abreviar, porque a Zamora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llegó con su gente agora</w:t>
      </w:r>
    </w:p>
    <w:p w:rsidR="00F93080"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príncipe don García,</w:t>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t>250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perderá la ocasión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de ésta gozar desea.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Hasta que con él me vea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le haga relación</w:t>
      </w:r>
    </w:p>
    <w:p w:rsidR="00F93080"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casa, solamente</w:t>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r>
      <w:r w:rsidR="00F93080">
        <w:rPr>
          <w:rFonts w:ascii="Courier New" w:eastAsia="Times New Roman" w:hAnsi="Courier New" w:cs="Courier New"/>
          <w:color w:val="000000"/>
          <w:sz w:val="24"/>
          <w:szCs w:val="24"/>
        </w:rPr>
        <w:tab/>
        <w:t>255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dilación puede ser,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de la que le he de hacer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no dudo que le contente.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¿Dónde vive?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LEONOR:                    ¿Si ha comprado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don Juan esta casa, Inés?</w:t>
      </w:r>
      <w:r w:rsidR="00DA3480">
        <w:rPr>
          <w:rFonts w:ascii="Courier New" w:eastAsia="Times New Roman" w:hAnsi="Courier New" w:cs="Courier New"/>
          <w:color w:val="000000"/>
          <w:sz w:val="24"/>
          <w:szCs w:val="24"/>
        </w:rPr>
        <w:tab/>
      </w:r>
      <w:r w:rsidR="00DA3480">
        <w:rPr>
          <w:rFonts w:ascii="Courier New" w:eastAsia="Times New Roman" w:hAnsi="Courier New" w:cs="Courier New"/>
          <w:color w:val="000000"/>
          <w:sz w:val="24"/>
          <w:szCs w:val="24"/>
        </w:rPr>
        <w:tab/>
      </w:r>
      <w:r w:rsidR="00DA3480">
        <w:rPr>
          <w:rFonts w:ascii="Courier New" w:eastAsia="Times New Roman" w:hAnsi="Courier New" w:cs="Courier New"/>
          <w:color w:val="000000"/>
          <w:sz w:val="24"/>
          <w:szCs w:val="24"/>
        </w:rPr>
        <w:tab/>
      </w:r>
      <w:r w:rsidR="00DA3480">
        <w:rPr>
          <w:rFonts w:ascii="Courier New" w:eastAsia="Times New Roman" w:hAnsi="Courier New" w:cs="Courier New"/>
          <w:color w:val="000000"/>
          <w:sz w:val="24"/>
          <w:szCs w:val="24"/>
        </w:rPr>
        <w:tab/>
        <w:t>260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La posada sé, y después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la noche haya ocultado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al sol, porque las regiones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gocen su luz del ocaso,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le buscaré; y por si acaso</w:t>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t>265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dan mis ocupaciones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lugar, irá un escribano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quien mis negocios fío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que tiene poder mío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correrá por su mano</w:t>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t>270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concierto y la escritura,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se le podrá entregar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dinero.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¿Ha de llevar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señas?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Persona es segura.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 lo que entre los dos</w:t>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t>275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hemos tratado será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que por señas dará.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Así queda.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JUAN:                </w:t>
      </w:r>
      <w:r w:rsidR="005D58EE">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Adiós.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Adiós.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Vanse [los dos]</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INÉS:       </w:t>
      </w:r>
      <w:r w:rsidR="006D0A49">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Bien se ha visto en el concierto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es suya.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LEONOR:               </w:t>
      </w:r>
      <w:r w:rsidR="005D58EE">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Sin duda es</w:t>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r>
      <w:r w:rsidR="003841FC">
        <w:rPr>
          <w:rFonts w:ascii="Courier New" w:eastAsia="Times New Roman" w:hAnsi="Courier New" w:cs="Courier New"/>
          <w:color w:val="000000"/>
          <w:sz w:val="24"/>
          <w:szCs w:val="24"/>
        </w:rPr>
        <w:tab/>
        <w:t>280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rico don Juan, Inés,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[cuenta] la fama.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INÉS:                            Es cierto,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después] que al viento ha dado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tantas libreas y galas,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dorando al amor las alas</w:t>
      </w:r>
      <w:r w:rsidR="003900C9">
        <w:rPr>
          <w:rFonts w:ascii="Courier New" w:eastAsia="Times New Roman" w:hAnsi="Courier New" w:cs="Courier New"/>
          <w:color w:val="000000"/>
          <w:sz w:val="24"/>
          <w:szCs w:val="24"/>
        </w:rPr>
        <w:tab/>
      </w:r>
      <w:r w:rsidR="003900C9">
        <w:rPr>
          <w:rFonts w:ascii="Courier New" w:eastAsia="Times New Roman" w:hAnsi="Courier New" w:cs="Courier New"/>
          <w:color w:val="000000"/>
          <w:sz w:val="24"/>
          <w:szCs w:val="24"/>
        </w:rPr>
        <w:tab/>
      </w:r>
      <w:r w:rsidR="003900C9">
        <w:rPr>
          <w:rFonts w:ascii="Courier New" w:eastAsia="Times New Roman" w:hAnsi="Courier New" w:cs="Courier New"/>
          <w:color w:val="000000"/>
          <w:sz w:val="24"/>
          <w:szCs w:val="24"/>
        </w:rPr>
        <w:tab/>
      </w:r>
      <w:r w:rsidR="003900C9">
        <w:rPr>
          <w:rFonts w:ascii="Courier New" w:eastAsia="Times New Roman" w:hAnsi="Courier New" w:cs="Courier New"/>
          <w:color w:val="000000"/>
          <w:sz w:val="24"/>
          <w:szCs w:val="24"/>
        </w:rPr>
        <w:tab/>
        <w:t>285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que vuela a tu cuidado,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posesión de tal valor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 comprado, que pudiera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que a gusto viviera,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estimarla un gran señor.</w:t>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t>290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LEONOR:        Yo, en efecto, si a don Juan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doy la mano, soy dichosa.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INÉS:       Claro está; que, siendo esposa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hombre tan rico y galán,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noble y que te quiere bien, </w:t>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t>295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ventura de tu empleo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excederá a tu deseo,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más, gozando de quien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enamorada estás.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LEONOR:     Ese es el punto mejor;</w:t>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r>
      <w:r w:rsidR="006D0A49">
        <w:rPr>
          <w:rFonts w:ascii="Courier New" w:eastAsia="Times New Roman" w:hAnsi="Courier New" w:cs="Courier New"/>
          <w:color w:val="000000"/>
          <w:sz w:val="24"/>
          <w:szCs w:val="24"/>
        </w:rPr>
        <w:tab/>
        <w:t>300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si falta el amor,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sobra todo lo demás.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91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color w:val="000000"/>
          <w:sz w:val="24"/>
          <w:szCs w:val="24"/>
        </w:rPr>
        <w:t>Vanse.  Salen el PRÍNCIPE</w:t>
      </w:r>
      <w:r w:rsidR="00EA5646">
        <w:rPr>
          <w:rFonts w:ascii="Courier New" w:eastAsia="Times New Roman" w:hAnsi="Courier New" w:cs="Courier New"/>
          <w:b/>
          <w:bCs/>
          <w:color w:val="000000"/>
          <w:sz w:val="24"/>
          <w:szCs w:val="24"/>
        </w:rPr>
        <w:t xml:space="preserve"> don García</w:t>
      </w:r>
      <w:r w:rsidRPr="00593B02">
        <w:rPr>
          <w:rFonts w:ascii="Courier New" w:eastAsia="Times New Roman" w:hAnsi="Courier New" w:cs="Courier New"/>
          <w:b/>
          <w:bCs/>
          <w:color w:val="000000"/>
          <w:sz w:val="24"/>
          <w:szCs w:val="24"/>
        </w:rPr>
        <w:t xml:space="preserve"> y RAMIRO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La Reina, mi madre, ha sido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quien me ha puesto esta intención,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para la ejecución</w:t>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t>305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su favor me ha prometido;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mi padre le ha obligado,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su condición esquiva,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fabricar vengativa              </w:t>
      </w:r>
    </w:p>
    <w:p w:rsidR="00A70321"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esta mudanza de estado.</w:t>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t>310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Demás de que en mis intentos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tendré el favor popular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mi parte, por estar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mi [padre] descontentos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tantas imposiciones</w:t>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t>315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a pagar les obliga.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para la oculta liga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previene sus escuadrones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Nuño Fernández, el Conde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Castilla, suegro mío.</w:t>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r>
      <w:r w:rsidR="00A70321">
        <w:rPr>
          <w:rFonts w:ascii="Courier New" w:eastAsia="Times New Roman" w:hAnsi="Courier New" w:cs="Courier New"/>
          <w:color w:val="000000"/>
          <w:sz w:val="24"/>
          <w:szCs w:val="24"/>
        </w:rPr>
        <w:tab/>
        <w:t>320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así, pues de vos me fío,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vuestra fe corresponde,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suele, a la afición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amistad que me debéis,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presto en mis sienes veréis</w:t>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t>325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corona de León.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RAMIRO:        (¡Cielos!  ¡Esta tempestad     </w:t>
      </w:r>
      <w:r w:rsidRPr="00593B02">
        <w:rPr>
          <w:rFonts w:ascii="Courier New" w:eastAsia="Times New Roman" w:hAnsi="Courier New" w:cs="Courier New"/>
          <w:b/>
          <w:bCs/>
          <w:color w:val="000000"/>
          <w:sz w:val="24"/>
          <w:szCs w:val="24"/>
        </w:rPr>
        <w:t>Aparte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inquietudes y cuidados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los términos cansados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les faltaba de mi edad!</w:t>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t>330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¿qué he de hacer?  Hoy García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sol que empieza a nacer,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el Rey se ve ya esconder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el sepulcro del día.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Poder y resolución</w:t>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t>335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tiene el Príncipe, y si quiero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resistirle, considero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 muerte en su indignación.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Del rey don Alfonso estoy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mal satisfecho; y García,</w:t>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r>
      <w:r w:rsidR="0020225C">
        <w:rPr>
          <w:rFonts w:ascii="Courier New" w:eastAsia="Times New Roman" w:hAnsi="Courier New" w:cs="Courier New"/>
          <w:color w:val="000000"/>
          <w:sz w:val="24"/>
          <w:szCs w:val="24"/>
        </w:rPr>
        <w:tab/>
        <w:t>340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que de mí tanto fía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tan su privado soy,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pondrá en mi mano el gobierno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del reino y, con su poder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mi industria, podré hacer</w:t>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t>345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 casa y mi nombre eterno.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¿qué tiene que dudar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quien aspira a tanto bien?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Aventure mucho quien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mucho pretende ganar.)</w:t>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t>350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Quien reconoce deberos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que yo, siendo obediente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callando solamente,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señor, ha de responderos.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Sólo os advierto fïel</w:t>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t>355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tengo de plata y oro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acumulado un tesoro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importa serviros de él.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PRÍNCIPE:      No es el saberme obligar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vuestra fineza nuevo.</w:t>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r>
      <w:r w:rsidR="00D414F3">
        <w:rPr>
          <w:rFonts w:ascii="Courier New" w:eastAsia="Times New Roman" w:hAnsi="Courier New" w:cs="Courier New"/>
          <w:color w:val="000000"/>
          <w:sz w:val="24"/>
          <w:szCs w:val="24"/>
        </w:rPr>
        <w:tab/>
        <w:t>360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RAMIRO:     Ofreceros lo que os debo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es obligar, sí es pagar.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Pues, Ramiro, una memoria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cuidado habéis de hacer,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cuantos me puedan ser</w:t>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t>365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alcanzar la victoria.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Importante es.  No olvidéis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hombre que por principal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 por su mucho caudal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poderoso imaginéis.</w:t>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t>370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 estos tales, porque quiero,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poder confïarles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mis pensamientos, ganarles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las voluntades primero,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los convidad de mi parte</w:t>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t>375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estas fiestas que agora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tengo de hacer en Zamora;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la estimación es arte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obligar, y de este modo,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yo entro en ellas, obligo,</w:t>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r>
      <w:r w:rsidR="00EC0BF2">
        <w:rPr>
          <w:rFonts w:ascii="Courier New" w:eastAsia="Times New Roman" w:hAnsi="Courier New" w:cs="Courier New"/>
          <w:color w:val="000000"/>
          <w:sz w:val="24"/>
          <w:szCs w:val="24"/>
        </w:rPr>
        <w:tab/>
        <w:t>380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igualándolos conmigo,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los nobles y al pueblo todo.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Las inclinaciones gano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honrando las fiestas yo,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siempre deseó</w:t>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t>385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príncipe alegre y humano.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después iré, Ramiro,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declarando a cada cual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hombre rico y principal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novedad a que aspiro.</w:t>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t>390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advertid que de suerte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 de ser que me asegure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del que resistir procure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 su prisión o su muerte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antes que pueda el secreto</w:t>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t>395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publicar; y así, escuchad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la seguridad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encamino de este [efeto].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cada cual mandaré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en un puesto de Zamora</w:t>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r>
      <w:r w:rsidR="00E156AE">
        <w:rPr>
          <w:rFonts w:ascii="Courier New" w:eastAsia="Times New Roman" w:hAnsi="Courier New" w:cs="Courier New"/>
          <w:color w:val="000000"/>
          <w:sz w:val="24"/>
          <w:szCs w:val="24"/>
        </w:rPr>
        <w:tab/>
        <w:t>400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vaya a esperarme a deshora,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de allí le llevaré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vuestra posada, donde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prevendréis para este intento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 retirado aposento;</w:t>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t>405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si no corresponde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mi gusto, ha de quedar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preso en él, y vos seréis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su alcaide, porque estorbéis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nadie le pueda hablar</w:t>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t>410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hasta conseguir mi intento.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RAMIRO:     Así se asegura todo;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mi casa de modo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copiosa de aposento,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cuantos en la ciudad</w:t>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t>415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nobles son, guardar pudiera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sin que jamás lo entendiera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mayor curiosidad.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Esto quede así, y agora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sabed que porque no obligo</w:t>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t>420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nadie más por amigo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a vos, Ramiro, en Zamora,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 ha hecho su intercesor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don Juan Bermúdez, que esposo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quiere ser, por ser dichoso,</w:t>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t>425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vuestra hija Leonor.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Ya sabéis que es tan valiente,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noble y emparentado,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nadie para el cuidado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novedad presente</w:t>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r>
      <w:r w:rsidR="00CD2862">
        <w:rPr>
          <w:rFonts w:ascii="Courier New" w:eastAsia="Times New Roman" w:hAnsi="Courier New" w:cs="Courier New"/>
          <w:color w:val="000000"/>
          <w:sz w:val="24"/>
          <w:szCs w:val="24"/>
        </w:rPr>
        <w:tab/>
        <w:t>430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puede importar a los 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que don Juan.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RAMIRO:                       Es verdad,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Don Ramiro, hablad;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ninguno más que vos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mi amigo, ni hay a quien</w:t>
      </w:r>
      <w:r w:rsidR="00DC503E">
        <w:rPr>
          <w:rFonts w:ascii="Courier New" w:eastAsia="Times New Roman" w:hAnsi="Courier New" w:cs="Courier New"/>
          <w:color w:val="000000"/>
          <w:sz w:val="24"/>
          <w:szCs w:val="24"/>
        </w:rPr>
        <w:tab/>
      </w:r>
      <w:r w:rsidR="00DC503E">
        <w:rPr>
          <w:rFonts w:ascii="Courier New" w:eastAsia="Times New Roman" w:hAnsi="Courier New" w:cs="Courier New"/>
          <w:color w:val="000000"/>
          <w:sz w:val="24"/>
          <w:szCs w:val="24"/>
        </w:rPr>
        <w:tab/>
      </w:r>
      <w:r w:rsidR="00DC503E">
        <w:rPr>
          <w:rFonts w:ascii="Courier New" w:eastAsia="Times New Roman" w:hAnsi="Courier New" w:cs="Courier New"/>
          <w:color w:val="000000"/>
          <w:sz w:val="24"/>
          <w:szCs w:val="24"/>
        </w:rPr>
        <w:tab/>
        <w:t>435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deba yo preferiros.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RAMIRO:     ¿Bastará, señor, deciros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a Leonor no le está bien?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Bastará; mas quedaré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querelloso, con razón,</w:t>
      </w:r>
      <w:r w:rsidR="00DC503E">
        <w:rPr>
          <w:rFonts w:ascii="Courier New" w:eastAsia="Times New Roman" w:hAnsi="Courier New" w:cs="Courier New"/>
          <w:color w:val="000000"/>
          <w:sz w:val="24"/>
          <w:szCs w:val="24"/>
        </w:rPr>
        <w:tab/>
      </w:r>
      <w:r w:rsidR="00DC503E">
        <w:rPr>
          <w:rFonts w:ascii="Courier New" w:eastAsia="Times New Roman" w:hAnsi="Courier New" w:cs="Courier New"/>
          <w:color w:val="000000"/>
          <w:sz w:val="24"/>
          <w:szCs w:val="24"/>
        </w:rPr>
        <w:tab/>
      </w:r>
      <w:r w:rsidR="00DC503E">
        <w:rPr>
          <w:rFonts w:ascii="Courier New" w:eastAsia="Times New Roman" w:hAnsi="Courier New" w:cs="Courier New"/>
          <w:color w:val="000000"/>
          <w:sz w:val="24"/>
          <w:szCs w:val="24"/>
        </w:rPr>
        <w:tab/>
      </w:r>
      <w:r w:rsidR="00DC503E">
        <w:rPr>
          <w:rFonts w:ascii="Courier New" w:eastAsia="Times New Roman" w:hAnsi="Courier New" w:cs="Courier New"/>
          <w:color w:val="000000"/>
          <w:sz w:val="24"/>
          <w:szCs w:val="24"/>
        </w:rPr>
        <w:tab/>
        <w:t>440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entender que la ocasión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confiáis de mi fe.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RAMIRO:        Pues ya con apremio tal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decirla me condeno;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aunque es de mí tan ajeno</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hablar de ninguno mal,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cesa aquí la obligación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reparar en su ofensa,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va en ello mi defensa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vuestra satisfacción.</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450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Sepa, señor, vuestra Alteza,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de quien es olvidado,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don Juan ha degenerado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suerte de su nobleza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por su engañoso trato</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455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costumbres es agora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fábula de Zamora,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atiende tan sin recato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sólo a hacer trampas y enredos,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ya faltan en sus menguas,</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460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murmurarle lenguas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para apuntarle dedos.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Pródigamente gastó</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innumerable interés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suyo en fiestas, y después</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465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su hacienda consumió</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fue en la ajena ejecutando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r w:rsidR="00995A0D">
        <w:rPr>
          <w:rFonts w:ascii="Courier New" w:eastAsia="Times New Roman" w:hAnsi="Courier New" w:cs="Courier New"/>
          <w:color w:val="000000"/>
          <w:sz w:val="24"/>
          <w:szCs w:val="24"/>
        </w:rPr>
        <w:t>l</w:t>
      </w:r>
      <w:r w:rsidRPr="00593B02">
        <w:rPr>
          <w:rFonts w:ascii="Courier New" w:eastAsia="Times New Roman" w:hAnsi="Courier New" w:cs="Courier New"/>
          <w:color w:val="000000"/>
          <w:sz w:val="24"/>
          <w:szCs w:val="24"/>
        </w:rPr>
        <w:t>ances de poca importancia,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 como la ganancia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 el gusto le fue cebando...</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error que perdonó</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afrentoso y horrible,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dejó por imposible,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por vergonzoso 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como le da osadía</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experiencia, </w:t>
      </w:r>
      <w:r w:rsidR="00995A0D">
        <w:rPr>
          <w:rFonts w:ascii="Courier New" w:eastAsia="Times New Roman" w:hAnsi="Courier New" w:cs="Courier New"/>
          <w:color w:val="000000"/>
          <w:sz w:val="24"/>
          <w:szCs w:val="24"/>
        </w:rPr>
        <w:t>--</w:t>
      </w:r>
      <w:r w:rsidRPr="00593B02">
        <w:rPr>
          <w:rFonts w:ascii="Courier New" w:eastAsia="Times New Roman" w:hAnsi="Courier New" w:cs="Courier New"/>
          <w:color w:val="000000"/>
          <w:sz w:val="24"/>
          <w:szCs w:val="24"/>
        </w:rPr>
        <w:t>que ha mostrado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por ser tan respetado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por su sangre y valentía,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ninguno de sus agravios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justicia pide ni espera,</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480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antes, la queja siquiera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aun no se atreve a los labios</w:t>
      </w:r>
      <w:r w:rsidR="00995A0D">
        <w:rPr>
          <w:rFonts w:ascii="Courier New" w:eastAsia="Times New Roman" w:hAnsi="Courier New" w:cs="Courier New"/>
          <w:color w:val="000000"/>
          <w:sz w:val="24"/>
          <w:szCs w:val="24"/>
        </w:rPr>
        <w:t>,--</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r w:rsidR="00995A0D">
        <w:rPr>
          <w:rFonts w:ascii="Courier New" w:eastAsia="Times New Roman" w:hAnsi="Courier New" w:cs="Courier New"/>
          <w:color w:val="000000"/>
          <w:sz w:val="24"/>
          <w:szCs w:val="24"/>
        </w:rPr>
        <w:t>t</w:t>
      </w:r>
      <w:r w:rsidRPr="00593B02">
        <w:rPr>
          <w:rFonts w:ascii="Courier New" w:eastAsia="Times New Roman" w:hAnsi="Courier New" w:cs="Courier New"/>
          <w:color w:val="000000"/>
          <w:sz w:val="24"/>
          <w:szCs w:val="24"/>
        </w:rPr>
        <w:t>anto la rienda permite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su malicia, que de él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sólo está seguro aquél</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485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no tiene qué le quite.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¿Éste es, señor, el esposo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dar queréis a Leonor?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El probara mi rigor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no fuera tan dichoso</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conviniese a mi intento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agora no disgustarlo;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 si llego a lograrlo,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dará público escarmiento.</w:t>
      </w:r>
    </w:p>
    <w:p w:rsidR="00F850FC"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RAMIRO:        Eso está bien advertido,</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495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también lo será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w:t>
      </w:r>
      <w:r w:rsidR="002C293F">
        <w:rPr>
          <w:rFonts w:ascii="Courier New" w:eastAsia="Times New Roman" w:hAnsi="Courier New" w:cs="Courier New"/>
          <w:color w:val="000000"/>
          <w:sz w:val="24"/>
          <w:szCs w:val="24"/>
        </w:rPr>
        <w:t>,</w:t>
      </w:r>
      <w:r w:rsidRPr="00593B02">
        <w:rPr>
          <w:rFonts w:ascii="Courier New" w:eastAsia="Times New Roman" w:hAnsi="Courier New" w:cs="Courier New"/>
          <w:color w:val="000000"/>
          <w:sz w:val="24"/>
          <w:szCs w:val="24"/>
        </w:rPr>
        <w:t xml:space="preserve"> supuesto que nos 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proceder tan perdido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aviso tan declarados</w:t>
      </w:r>
    </w:p>
    <w:p w:rsidR="00F850FC"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lo poco que podéis</w:t>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r>
      <w:r w:rsidR="00F850FC">
        <w:rPr>
          <w:rFonts w:ascii="Courier New" w:eastAsia="Times New Roman" w:hAnsi="Courier New" w:cs="Courier New"/>
          <w:color w:val="000000"/>
          <w:sz w:val="24"/>
          <w:szCs w:val="24"/>
        </w:rPr>
        <w:tab/>
        <w:t>500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fïaros de él, no le deis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parte de vuestros cuidados.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Demás que a la majestad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del Rey, vuestro padre, ha sido</w:t>
      </w:r>
    </w:p>
    <w:p w:rsidR="007343EA"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afecto y le ha servido</w:t>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t>505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siempre con tanta lealtad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es muy cierto, si se fía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él vuestra Alteza, que es 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contra sí mismo lugar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dentro del pecho a una espía.</w:t>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t>510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Mi norte habéis de ser vos.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Seguiré vuestro consejo.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RAMIRO:     Como leal, como viejo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amigo os le doy.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Adiós,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empezad luego, Ramiro,</w:t>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t>515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importa lograr los días.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RAMIRO:     Confïad; que como mías,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señor, vuestras cosas miro.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Vase</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Yo he perdido un gran soldado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don Juan.  ¿Quién entendiera</w:t>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r>
      <w:r w:rsidR="007343EA">
        <w:rPr>
          <w:rFonts w:ascii="Courier New" w:eastAsia="Times New Roman" w:hAnsi="Courier New" w:cs="Courier New"/>
          <w:color w:val="000000"/>
          <w:sz w:val="24"/>
          <w:szCs w:val="24"/>
        </w:rPr>
        <w:tab/>
        <w:t>520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que tan ciegamente hubiera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su noble sangre infamado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 hombre de tal valor?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abriendo el pecho al vicio,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más pequeño resquicio</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525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da puerta franca al error.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Sale don JUAN</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JUAN:          (Ya don Ramiro salió   </w:t>
      </w:r>
      <w:r w:rsidRPr="00593B02">
        <w:rPr>
          <w:rFonts w:ascii="Courier New" w:eastAsia="Times New Roman" w:hAnsi="Courier New" w:cs="Courier New"/>
          <w:b/>
          <w:bCs/>
          <w:color w:val="000000"/>
          <w:sz w:val="24"/>
          <w:szCs w:val="24"/>
        </w:rPr>
        <w:t>Aparte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ya la ventura mía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cierta, pues don García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su cuenta la tomó.)</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530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mi ventura,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las gracias os vengo a 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no la puedo dudar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siendo vos mi intercesor.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PRÍNCIPE:      Aseguraros podría</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535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 amor y vuestra lealtad;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la ajena voluntad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está, don Juan, en la mía.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cuanto he podido hacer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vuestra amistad me es deudora;</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540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Ramiro por agora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está de ese parecer</w:t>
      </w:r>
      <w:r w:rsidR="000B495D">
        <w:rPr>
          <w:rFonts w:ascii="Courier New" w:eastAsia="Times New Roman" w:hAnsi="Courier New" w:cs="Courier New"/>
          <w:color w:val="000000"/>
          <w:sz w:val="24"/>
          <w:szCs w:val="24"/>
        </w:rPr>
        <w:t>;</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 perder no es razón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r w:rsidR="00AF2254">
        <w:rPr>
          <w:rFonts w:ascii="Courier New" w:eastAsia="Times New Roman" w:hAnsi="Courier New" w:cs="Courier New"/>
          <w:color w:val="000000"/>
          <w:sz w:val="24"/>
          <w:szCs w:val="24"/>
        </w:rPr>
        <w:t>la confïanza por esto,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en cosas tales, no presto</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545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 toma resolución.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Mucho alcanza la porfía.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vuestra parte obligad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vos, don Juan, su voluntad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yo lo haré de la mía.</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550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Vase</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Ya me falta la paciencia.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ni mi sangre y valor,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del Príncipe el favor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conquisten sus resistencia!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Veme pobre, y es avaro.</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555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¡Ah, cielos!  ¡Que el interés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oscurezca así a quien 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su linaje tan claro!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Leonor ha de ser mía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--¡vive Dios!--a su pesar,</w:t>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r>
      <w:r w:rsidR="00FE0021">
        <w:rPr>
          <w:rFonts w:ascii="Courier New" w:eastAsia="Times New Roman" w:hAnsi="Courier New" w:cs="Courier New"/>
          <w:color w:val="000000"/>
          <w:sz w:val="24"/>
          <w:szCs w:val="24"/>
        </w:rPr>
        <w:tab/>
        <w:t xml:space="preserve">560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Medio no me ha de quedar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que no intente mi porfía.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Ciego estoy y estoy perdido,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ya la resolución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llegó a la imaginación</w:t>
      </w:r>
      <w:r w:rsidR="00647C14">
        <w:rPr>
          <w:rFonts w:ascii="Courier New" w:eastAsia="Times New Roman" w:hAnsi="Courier New" w:cs="Courier New"/>
          <w:color w:val="000000"/>
          <w:sz w:val="24"/>
          <w:szCs w:val="24"/>
        </w:rPr>
        <w:tab/>
      </w:r>
      <w:r w:rsidR="00647C14">
        <w:rPr>
          <w:rFonts w:ascii="Courier New" w:eastAsia="Times New Roman" w:hAnsi="Courier New" w:cs="Courier New"/>
          <w:color w:val="000000"/>
          <w:sz w:val="24"/>
          <w:szCs w:val="24"/>
        </w:rPr>
        <w:tab/>
      </w:r>
      <w:r w:rsidR="00647C14">
        <w:rPr>
          <w:rFonts w:ascii="Courier New" w:eastAsia="Times New Roman" w:hAnsi="Courier New" w:cs="Courier New"/>
          <w:color w:val="000000"/>
          <w:sz w:val="24"/>
          <w:szCs w:val="24"/>
        </w:rPr>
        <w:tab/>
      </w:r>
      <w:r w:rsidR="00647C14">
        <w:rPr>
          <w:rFonts w:ascii="Courier New" w:eastAsia="Times New Roman" w:hAnsi="Courier New" w:cs="Courier New"/>
          <w:color w:val="000000"/>
          <w:sz w:val="24"/>
          <w:szCs w:val="24"/>
        </w:rPr>
        <w:tab/>
        <w:t>565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mil veces he tenido.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Sale BELTRÁN.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¿A solas estás hablando,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JUAN:            </w:t>
      </w:r>
      <w:r w:rsidR="000B495D">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Sí, Beltrán, que el fuego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rabia en que me anego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del pecho estoy exhalando.</w:t>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t>570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Don Ramiro ha resistido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la intercesión que ha hecho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mí el Príncipe.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Sospecho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tuya la culpa ha sido;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si luego que llegaste </w:t>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t>575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Zamora la pidieras,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cuando de tantas banderas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victorioso en ella entraste,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cuando a tu calidad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igualaba tu riqueza,</w:t>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r>
      <w:r w:rsidR="00420A90">
        <w:rPr>
          <w:rFonts w:ascii="Courier New" w:eastAsia="Times New Roman" w:hAnsi="Courier New" w:cs="Courier New"/>
          <w:color w:val="000000"/>
          <w:sz w:val="24"/>
          <w:szCs w:val="24"/>
        </w:rPr>
        <w:tab/>
        <w:t>580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sin que hubiese a tu nobleza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hecho la necesidad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olvidar su obligación,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dar, en tales abismos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tus enemigos mismos</w:t>
      </w:r>
      <w:r w:rsidR="008132F2">
        <w:rPr>
          <w:rFonts w:ascii="Courier New" w:eastAsia="Times New Roman" w:hAnsi="Courier New" w:cs="Courier New"/>
          <w:color w:val="000000"/>
          <w:sz w:val="24"/>
          <w:szCs w:val="24"/>
        </w:rPr>
        <w:tab/>
      </w:r>
      <w:r w:rsidR="008132F2">
        <w:rPr>
          <w:rFonts w:ascii="Courier New" w:eastAsia="Times New Roman" w:hAnsi="Courier New" w:cs="Courier New"/>
          <w:color w:val="000000"/>
          <w:sz w:val="24"/>
          <w:szCs w:val="24"/>
        </w:rPr>
        <w:tab/>
      </w:r>
      <w:r w:rsidR="008132F2">
        <w:rPr>
          <w:rFonts w:ascii="Courier New" w:eastAsia="Times New Roman" w:hAnsi="Courier New" w:cs="Courier New"/>
          <w:color w:val="000000"/>
          <w:sz w:val="24"/>
          <w:szCs w:val="24"/>
        </w:rPr>
        <w:tab/>
      </w:r>
      <w:r w:rsidR="008132F2">
        <w:rPr>
          <w:rFonts w:ascii="Courier New" w:eastAsia="Times New Roman" w:hAnsi="Courier New" w:cs="Courier New"/>
          <w:color w:val="000000"/>
          <w:sz w:val="24"/>
          <w:szCs w:val="24"/>
        </w:rPr>
        <w:tab/>
        <w:t>585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lástima y a tu opinión,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te negara a Leonor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don Ramiro.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¿Agora das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predicarme</w:t>
      </w:r>
      <w:r w:rsidR="00AA7679">
        <w:rPr>
          <w:rFonts w:ascii="Courier New" w:eastAsia="Times New Roman" w:hAnsi="Courier New" w:cs="Courier New"/>
          <w:color w:val="000000"/>
          <w:sz w:val="24"/>
          <w:szCs w:val="24"/>
        </w:rPr>
        <w:t>?</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Estás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engañado.  Esto es, señor,</w:t>
      </w:r>
      <w:r w:rsidR="008132F2">
        <w:rPr>
          <w:rFonts w:ascii="Courier New" w:eastAsia="Times New Roman" w:hAnsi="Courier New" w:cs="Courier New"/>
          <w:color w:val="000000"/>
          <w:sz w:val="24"/>
          <w:szCs w:val="24"/>
        </w:rPr>
        <w:tab/>
      </w:r>
      <w:r w:rsidR="008132F2">
        <w:rPr>
          <w:rFonts w:ascii="Courier New" w:eastAsia="Times New Roman" w:hAnsi="Courier New" w:cs="Courier New"/>
          <w:color w:val="000000"/>
          <w:sz w:val="24"/>
          <w:szCs w:val="24"/>
        </w:rPr>
        <w:tab/>
      </w:r>
      <w:r w:rsidR="008132F2">
        <w:rPr>
          <w:rFonts w:ascii="Courier New" w:eastAsia="Times New Roman" w:hAnsi="Courier New" w:cs="Courier New"/>
          <w:color w:val="000000"/>
          <w:sz w:val="24"/>
          <w:szCs w:val="24"/>
        </w:rPr>
        <w:tab/>
      </w:r>
      <w:r w:rsidR="008132F2">
        <w:rPr>
          <w:rFonts w:ascii="Courier New" w:eastAsia="Times New Roman" w:hAnsi="Courier New" w:cs="Courier New"/>
          <w:color w:val="000000"/>
          <w:sz w:val="24"/>
          <w:szCs w:val="24"/>
        </w:rPr>
        <w:tab/>
        <w:t>590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discurrir; que yo no soy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necio, que predicando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culpara tus vicios cuando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misma tinta estoy.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Que lo erré, Beltrán, es cierto;</w:t>
      </w:r>
      <w:r w:rsidR="00B64193">
        <w:rPr>
          <w:rFonts w:ascii="Courier New" w:eastAsia="Times New Roman" w:hAnsi="Courier New" w:cs="Courier New"/>
          <w:color w:val="000000"/>
          <w:sz w:val="24"/>
          <w:szCs w:val="24"/>
        </w:rPr>
        <w:tab/>
      </w:r>
      <w:r w:rsidR="00B64193">
        <w:rPr>
          <w:rFonts w:ascii="Courier New" w:eastAsia="Times New Roman" w:hAnsi="Courier New" w:cs="Courier New"/>
          <w:color w:val="000000"/>
          <w:sz w:val="24"/>
          <w:szCs w:val="24"/>
        </w:rPr>
        <w:tab/>
        <w:t>595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por fineza mayor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quise alcanzar por amor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que pudo por concierto.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Mostróse al principio dura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Leonor, y quedar corrido</w:t>
      </w:r>
      <w:r w:rsidR="00B64193">
        <w:rPr>
          <w:rFonts w:ascii="Courier New" w:eastAsia="Times New Roman" w:hAnsi="Courier New" w:cs="Courier New"/>
          <w:color w:val="000000"/>
          <w:sz w:val="24"/>
          <w:szCs w:val="24"/>
        </w:rPr>
        <w:tab/>
      </w:r>
      <w:r w:rsidR="00B64193">
        <w:rPr>
          <w:rFonts w:ascii="Courier New" w:eastAsia="Times New Roman" w:hAnsi="Courier New" w:cs="Courier New"/>
          <w:color w:val="000000"/>
          <w:sz w:val="24"/>
          <w:szCs w:val="24"/>
        </w:rPr>
        <w:tab/>
      </w:r>
      <w:r w:rsidR="00B64193">
        <w:rPr>
          <w:rFonts w:ascii="Courier New" w:eastAsia="Times New Roman" w:hAnsi="Courier New" w:cs="Courier New"/>
          <w:color w:val="000000"/>
          <w:sz w:val="24"/>
          <w:szCs w:val="24"/>
        </w:rPr>
        <w:tab/>
      </w:r>
      <w:r w:rsidR="00B64193">
        <w:rPr>
          <w:rFonts w:ascii="Courier New" w:eastAsia="Times New Roman" w:hAnsi="Courier New" w:cs="Courier New"/>
          <w:color w:val="000000"/>
          <w:sz w:val="24"/>
          <w:szCs w:val="24"/>
        </w:rPr>
        <w:tab/>
        <w:t>600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temí si no era admitido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y así quise mi ventura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asegurar, y en su pecho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vencer la dificultad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antes que la voluntad </w:t>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t>605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su padre; ya está hecho.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Ya no hay remedio.  Ya estoy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tan miserable estado,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del empeño obligado,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un abismo en otro doy.</w:t>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t>610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Ya ni la opinión me enfrena,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la tengo tan perdida,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puede ofender mi vida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mi muerte que mi pena.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así no me ha de quedar</w:t>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t>615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no queda qué temer,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piedra alguna que mover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[resuelvo] ejecutar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 desatinado intento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hasta agora he reprimido,</w:t>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t>620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puesto que me lo ha ofrecido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mil veces el pensamiento.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Dilo si te he de ayudar,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como en lo demás, en él.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Si Ramiro tan crüel</w:t>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t>625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 desprecia, es por estar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él tan rico y verme a mí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tan pobre; porque su avara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condición sólo repara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el interés.  Y así,</w:t>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r>
      <w:r w:rsidR="00D367A8">
        <w:rPr>
          <w:rFonts w:ascii="Courier New" w:eastAsia="Times New Roman" w:hAnsi="Courier New" w:cs="Courier New"/>
          <w:color w:val="000000"/>
          <w:sz w:val="24"/>
          <w:szCs w:val="24"/>
        </w:rPr>
        <w:tab/>
        <w:t>630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esto es sólo empobrecerle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remedio.  ¡Vive Dios,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hemos de trocar los 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fortuna, y que he de ponerle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ponerme en tal estado</w:t>
      </w:r>
      <w:r w:rsidR="000B5D02">
        <w:rPr>
          <w:rFonts w:ascii="Courier New" w:eastAsia="Times New Roman" w:hAnsi="Courier New" w:cs="Courier New"/>
          <w:color w:val="000000"/>
          <w:sz w:val="24"/>
          <w:szCs w:val="24"/>
        </w:rPr>
        <w:tab/>
      </w:r>
      <w:r w:rsidR="000B5D02">
        <w:rPr>
          <w:rFonts w:ascii="Courier New" w:eastAsia="Times New Roman" w:hAnsi="Courier New" w:cs="Courier New"/>
          <w:color w:val="000000"/>
          <w:sz w:val="24"/>
          <w:szCs w:val="24"/>
        </w:rPr>
        <w:tab/>
      </w:r>
      <w:r w:rsidR="000B5D02">
        <w:rPr>
          <w:rFonts w:ascii="Courier New" w:eastAsia="Times New Roman" w:hAnsi="Courier New" w:cs="Courier New"/>
          <w:color w:val="000000"/>
          <w:sz w:val="24"/>
          <w:szCs w:val="24"/>
        </w:rPr>
        <w:tab/>
      </w:r>
      <w:r w:rsidR="000B5D02">
        <w:rPr>
          <w:rFonts w:ascii="Courier New" w:eastAsia="Times New Roman" w:hAnsi="Courier New" w:cs="Courier New"/>
          <w:color w:val="000000"/>
          <w:sz w:val="24"/>
          <w:szCs w:val="24"/>
        </w:rPr>
        <w:tab/>
        <w:t>635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me ruegue con Leonor!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BELTRÁN:    ¿Cómo?  Que el medio, señor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es posible, es extremado.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Nada el medio dificulta;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en la opinión no reparo.</w:t>
      </w:r>
      <w:r w:rsidR="000B5D02">
        <w:rPr>
          <w:rFonts w:ascii="Courier New" w:eastAsia="Times New Roman" w:hAnsi="Courier New" w:cs="Courier New"/>
          <w:color w:val="000000"/>
          <w:sz w:val="24"/>
          <w:szCs w:val="24"/>
        </w:rPr>
        <w:tab/>
      </w:r>
      <w:r w:rsidR="000B5D02">
        <w:rPr>
          <w:rFonts w:ascii="Courier New" w:eastAsia="Times New Roman" w:hAnsi="Courier New" w:cs="Courier New"/>
          <w:color w:val="000000"/>
          <w:sz w:val="24"/>
          <w:szCs w:val="24"/>
        </w:rPr>
        <w:tab/>
      </w:r>
      <w:r w:rsidR="000B5D02">
        <w:rPr>
          <w:rFonts w:ascii="Courier New" w:eastAsia="Times New Roman" w:hAnsi="Courier New" w:cs="Courier New"/>
          <w:color w:val="000000"/>
          <w:sz w:val="24"/>
          <w:szCs w:val="24"/>
        </w:rPr>
        <w:tab/>
        <w:t>640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Cuanto tesoro el avaro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cofres de hierro oculta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robarle una noche quiero.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Tal modo de remediar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llaman en Castilla echar</w:t>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t>645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soga tras el caldero.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Yo, Beltrán, he resistido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cuanto pude este deseo;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mas agora que me veo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ya tan del todo perdido,</w:t>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t>650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he de aliviar mis cuidados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costa de más excesos.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Mas  ¿qué será vernos presos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ladrones declarados?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JUAN:          </w:t>
      </w:r>
      <w:r w:rsidR="00E428CB">
        <w:rPr>
          <w:rFonts w:ascii="Courier New" w:eastAsia="Times New Roman" w:hAnsi="Courier New" w:cs="Courier New"/>
          <w:color w:val="000000"/>
          <w:sz w:val="24"/>
          <w:szCs w:val="24"/>
        </w:rPr>
        <w:t>¡Calla!  ¿Quién se ha de atrever</w:t>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t>655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mi sangre y mi valor?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Claro está.  Yo soy,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solo quien ha de correr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ciento de rifa, que soy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más delgado.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Eso fuera</w:t>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r>
      <w:r w:rsidR="00E428CB">
        <w:rPr>
          <w:rFonts w:ascii="Courier New" w:eastAsia="Times New Roman" w:hAnsi="Courier New" w:cs="Courier New"/>
          <w:color w:val="000000"/>
          <w:sz w:val="24"/>
          <w:szCs w:val="24"/>
        </w:rPr>
        <w:tab/>
        <w:t>660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seguro no te diera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amparo que te doy.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Y si las desdichas mías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ordenasen de tal suerte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hay en efecto muerte,</w:t>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t>665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te alcance yo de días,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dime, ¿qué será de mí?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Tan funesta prevención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es digna de la afición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de tu pecho creí,</w:t>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t>670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en mi mal se declara.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¿Mis burlas tomas de veras,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sabiendo que si murieras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seguirte me matara?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Ordena cómo ha de ser</w:t>
      </w:r>
      <w:r w:rsidR="00737CB8">
        <w:rPr>
          <w:rFonts w:ascii="Courier New" w:eastAsia="Times New Roman" w:hAnsi="Courier New" w:cs="Courier New"/>
          <w:color w:val="000000"/>
          <w:sz w:val="24"/>
          <w:szCs w:val="24"/>
        </w:rPr>
        <w:tab/>
      </w:r>
      <w:r w:rsidR="00737CB8">
        <w:rPr>
          <w:rFonts w:ascii="Courier New" w:eastAsia="Times New Roman" w:hAnsi="Courier New" w:cs="Courier New"/>
          <w:color w:val="000000"/>
          <w:sz w:val="24"/>
          <w:szCs w:val="24"/>
        </w:rPr>
        <w:tab/>
      </w:r>
      <w:r w:rsidR="00737CB8">
        <w:rPr>
          <w:rFonts w:ascii="Courier New" w:eastAsia="Times New Roman" w:hAnsi="Courier New" w:cs="Courier New"/>
          <w:color w:val="000000"/>
          <w:sz w:val="24"/>
          <w:szCs w:val="24"/>
        </w:rPr>
        <w:tab/>
      </w:r>
      <w:r w:rsidR="00737CB8">
        <w:rPr>
          <w:rFonts w:ascii="Courier New" w:eastAsia="Times New Roman" w:hAnsi="Courier New" w:cs="Courier New"/>
          <w:color w:val="000000"/>
          <w:sz w:val="24"/>
          <w:szCs w:val="24"/>
        </w:rPr>
        <w:tab/>
        <w:t>675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en las obras daré muestras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mi fe.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Llaves maestras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el efecto has de hacer.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Eso es fácil.</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JUAN:                       Ya el lucero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noche empieza a dar</w:t>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r>
      <w:r w:rsidR="000455CA">
        <w:rPr>
          <w:rFonts w:ascii="Courier New" w:eastAsia="Times New Roman" w:hAnsi="Courier New" w:cs="Courier New"/>
          <w:color w:val="000000"/>
          <w:sz w:val="24"/>
          <w:szCs w:val="24"/>
        </w:rPr>
        <w:tab/>
        <w:t>68</w:t>
      </w:r>
      <w:r w:rsidR="00737CB8">
        <w:rPr>
          <w:rFonts w:ascii="Courier New" w:eastAsia="Times New Roman" w:hAnsi="Courier New" w:cs="Courier New"/>
          <w:color w:val="000000"/>
          <w:sz w:val="24"/>
          <w:szCs w:val="24"/>
        </w:rPr>
        <w:t>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luz por el sol.  Ve a cobrar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don Domingo el dinero.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Pagarálo de contado;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poca maña sería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él esté en Zamora un día</w:t>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t>685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sin habérsela pegado.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593B02">
        <w:rPr>
          <w:rFonts w:ascii="Courier New" w:eastAsia="Times New Roman" w:hAnsi="Courier New" w:cs="Courier New"/>
          <w:b/>
          <w:bCs/>
          <w:i/>
          <w:iCs/>
          <w:color w:val="000000"/>
          <w:sz w:val="24"/>
          <w:szCs w:val="24"/>
        </w:rPr>
        <w:t>Vanse.  Salen MAURICIO y un SOMBRERERO con un sombrero largo de</w:t>
      </w: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noche en la mano</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Don Domingo, mi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saldrá agora.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SOMBRERERO:             Saber quiero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le agrada este sombrero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ni de hechura mejor</w:t>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t>690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lana más bien obrada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Zamora le hallará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según pienso.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MAURICIO:      </w:t>
      </w:r>
      <w:r w:rsidR="003C2DBC">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 xml:space="preserve">        Él sale ya.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Sale don DOMINGO en cuerpo, sin sombrero y sin golilla</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SOMBRERERO: Ved si la horma os agrada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este sombrero.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Primero</w:t>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t>695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se ponga el suyo.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SOMBRERERO:            Sí, haré,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lo mandáis.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¿Yo mandé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hacer coroza o sombrero?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SOMBRERERO:    No hubiera desagradado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ninguno sino a vos;</w:t>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r>
      <w:r w:rsidR="00E75CBC">
        <w:rPr>
          <w:rFonts w:ascii="Courier New" w:eastAsia="Times New Roman" w:hAnsi="Courier New" w:cs="Courier New"/>
          <w:color w:val="000000"/>
          <w:sz w:val="24"/>
          <w:szCs w:val="24"/>
        </w:rPr>
        <w:tab/>
        <w:t>700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es pintado.  ¡</w:t>
      </w:r>
      <w:r w:rsidR="003C2DBC">
        <w:rPr>
          <w:rFonts w:ascii="Courier New" w:eastAsia="Times New Roman" w:hAnsi="Courier New" w:cs="Courier New"/>
          <w:color w:val="000000"/>
          <w:sz w:val="24"/>
          <w:szCs w:val="24"/>
        </w:rPr>
        <w:t>V</w:t>
      </w:r>
      <w:r w:rsidRPr="00593B02">
        <w:rPr>
          <w:rFonts w:ascii="Courier New" w:eastAsia="Times New Roman" w:hAnsi="Courier New" w:cs="Courier New"/>
          <w:color w:val="000000"/>
          <w:sz w:val="24"/>
          <w:szCs w:val="24"/>
        </w:rPr>
        <w:t>ive Dios!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Pues no le quiero pintado,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sino a mi gusto y de lana.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SOMBRERERO: Éste es el uso que agora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está válido en Zamora.</w:t>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t>705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Ésa es razón muy liviana.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Cualquier uso, ¿no empezó</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uno?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SOMBRERERO:        </w:t>
      </w:r>
      <w:r w:rsidR="003C2DBC">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Sí.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Pues, ¿por qué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uno basta, no podré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comenzarle también yo?</w:t>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t>710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me ponga queréis vos,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debiendo ser el sombrero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no cansar, ligero,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uno que pese por dos?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vestido ha de servir</w:t>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t>715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ornato y comodidad;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si basta la mitad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este sombrero a cumplir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el uno y otro intento,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qué es bueno que ande,</w:t>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r>
      <w:r w:rsidR="003D7FEA">
        <w:rPr>
          <w:rFonts w:ascii="Courier New" w:eastAsia="Times New Roman" w:hAnsi="Courier New" w:cs="Courier New"/>
          <w:color w:val="000000"/>
          <w:sz w:val="24"/>
          <w:szCs w:val="24"/>
        </w:rPr>
        <w:tab/>
        <w:t>720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me lo pongo tan grande,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forcejando con el viento;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si en una parte quiero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entrar que es baja, obligarme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descubrirme o doblarme,</w:t>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t>725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o topar con el sombrero?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vestido pienso yo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ha de imitar nuestra hechura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w:t>
      </w:r>
      <w:r w:rsidR="003C2DBC">
        <w:rPr>
          <w:rFonts w:ascii="Courier New" w:eastAsia="Times New Roman" w:hAnsi="Courier New" w:cs="Courier New"/>
          <w:color w:val="000000"/>
          <w:sz w:val="24"/>
          <w:szCs w:val="24"/>
        </w:rPr>
        <w:t>[que]</w:t>
      </w:r>
      <w:r w:rsidRPr="00593B02">
        <w:rPr>
          <w:rFonts w:ascii="Courier New" w:eastAsia="Times New Roman" w:hAnsi="Courier New" w:cs="Courier New"/>
          <w:color w:val="000000"/>
          <w:sz w:val="24"/>
          <w:szCs w:val="24"/>
        </w:rPr>
        <w:t xml:space="preserve"> si nos desfigura,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disfraz que ornato no.</w:t>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t>730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Muy bajo y nada pesado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labrad otro; que no quiero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comprar yo por mi dinero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cosa que me cause enfado.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SOMBRERERO:    Creed que acertar querría</w:t>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t>735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daros gusto.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Vase.</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Alumbrad.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¡Hola!  ¿Qué hacéis?  ¡Acabad!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Mira que esa cortesía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del límite justo pasa.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¿Qué me debe a mí, Mauricio,</w:t>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r>
      <w:r w:rsidR="007A1836">
        <w:rPr>
          <w:rFonts w:ascii="Courier New" w:eastAsia="Times New Roman" w:hAnsi="Courier New" w:cs="Courier New"/>
          <w:color w:val="000000"/>
          <w:sz w:val="24"/>
          <w:szCs w:val="24"/>
        </w:rPr>
        <w:tab/>
        <w:t>740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que vive de su oficio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va a comer a su casa?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Sólo en la comodidad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te juzgaba diferente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los demás.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04723A">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 xml:space="preserve">  </w:t>
      </w:r>
      <w:r w:rsidR="00C737E3">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Solamente</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993EF4">
        <w:rPr>
          <w:rFonts w:ascii="Courier New" w:eastAsia="Times New Roman" w:hAnsi="Courier New" w:cs="Courier New"/>
          <w:color w:val="000000"/>
          <w:sz w:val="24"/>
          <w:szCs w:val="24"/>
        </w:rPr>
        <w:tab/>
      </w:r>
      <w:r w:rsidR="00993EF4">
        <w:rPr>
          <w:rFonts w:ascii="Courier New" w:eastAsia="Times New Roman" w:hAnsi="Courier New" w:cs="Courier New"/>
          <w:color w:val="000000"/>
          <w:sz w:val="24"/>
          <w:szCs w:val="24"/>
        </w:rPr>
        <w:tab/>
        <w:t>745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soy en eso, es verdad;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por ella soy cortés.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¿En qué lo fundas?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04723A">
        <w:rPr>
          <w:rFonts w:ascii="Courier New" w:eastAsia="Times New Roman" w:hAnsi="Courier New" w:cs="Courier New"/>
          <w:color w:val="000000"/>
          <w:sz w:val="24"/>
          <w:szCs w:val="24"/>
        </w:rPr>
        <w:t xml:space="preserve"> </w:t>
      </w:r>
      <w:r w:rsidR="00C737E3">
        <w:rPr>
          <w:rFonts w:ascii="Courier New" w:eastAsia="Times New Roman" w:hAnsi="Courier New" w:cs="Courier New"/>
          <w:color w:val="000000"/>
          <w:sz w:val="24"/>
          <w:szCs w:val="24"/>
        </w:rPr>
        <w:t xml:space="preserve"> </w:t>
      </w:r>
      <w:r w:rsidR="0004723A">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Advierte</w:t>
      </w:r>
      <w:r w:rsidR="00C737E3">
        <w:rPr>
          <w:rFonts w:ascii="Courier New" w:eastAsia="Times New Roman" w:hAnsi="Courier New" w:cs="Courier New"/>
          <w:color w:val="000000"/>
          <w:sz w:val="24"/>
          <w:szCs w:val="24"/>
        </w:rPr>
        <w:t>;</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honrando yo de esta suerte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lo que tan fácil es,</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750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las voluntades conquisto,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mil veces asegura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una grave desventura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un hombre el estar bienquisto.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Dime tú, ¿no podrá ser</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755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viniendo yo a deshora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las calles de Zamora,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 quiera alguno ofender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con ventaja, y al rüido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acaso llegara quien</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760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cortés me quiera bien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con su espada atrevido,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tan fiera tempestad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 librare?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MAURICIO:            </w:t>
      </w:r>
      <w:r w:rsidR="00C737E3">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Ser podría.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¡Mira si la cortesía </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765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viene a ser comodidad!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Mauricio, el más necio engaño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pudiendo, [no] ganar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corazones con gastar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 sombrero más al año;</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si obligar voluntades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mayor riqueza 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riesgos busca el descortés,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el cortés seguridades.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Sentencias son.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04723A">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Así muestro</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no es tema todo en mí.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¿Quién 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Sale un SASTRE</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El sastre está aquí.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Cúbrase el señor maestro.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SASTRE:        Así estoy bien.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4F33AB">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Nunca fue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replicar cortesía.</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780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¡Cúbrase</w:t>
      </w:r>
      <w:r w:rsidR="004F33AB">
        <w:rPr>
          <w:rFonts w:ascii="Courier New" w:eastAsia="Times New Roman" w:hAnsi="Courier New" w:cs="Courier New"/>
          <w:color w:val="000000"/>
          <w:sz w:val="24"/>
          <w:szCs w:val="24"/>
        </w:rPr>
        <w:t>,</w:t>
      </w:r>
      <w:r w:rsidRPr="00593B02">
        <w:rPr>
          <w:rFonts w:ascii="Courier New" w:eastAsia="Times New Roman" w:hAnsi="Courier New" w:cs="Courier New"/>
          <w:color w:val="000000"/>
          <w:sz w:val="24"/>
          <w:szCs w:val="24"/>
        </w:rPr>
        <w:t xml:space="preserve"> por vida mía!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SASTRE:     Porque lo mandáis lo haré.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¿Qué es menester?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SASTRE:                       </w:t>
      </w:r>
      <w:r w:rsidR="004F33AB">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La medida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capa.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Llegad, pues.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SASTRE:     ¿Queréisla así?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Tómale la medida hasta el tobillo</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4F33AB">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¿Hasta los pies?</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qué tengo yo ofendida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arte que ejercitáis,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con medida tan larga,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que sustente una carga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paño me condenáis?</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r w:rsidR="0004723A">
        <w:rPr>
          <w:rFonts w:ascii="Courier New" w:eastAsia="Times New Roman" w:hAnsi="Courier New" w:cs="Courier New"/>
          <w:color w:val="000000"/>
          <w:sz w:val="24"/>
          <w:szCs w:val="24"/>
        </w:rPr>
        <w:t>La capa que el má</w:t>
      </w:r>
      <w:r w:rsidRPr="00593B02">
        <w:rPr>
          <w:rFonts w:ascii="Courier New" w:eastAsia="Times New Roman" w:hAnsi="Courier New" w:cs="Courier New"/>
          <w:color w:val="000000"/>
          <w:sz w:val="24"/>
          <w:szCs w:val="24"/>
        </w:rPr>
        <w:t>s curioso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el más grave ha de traer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modesto adorno ha de ser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no embarazo penoso.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Puesto a caballo, la silla</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795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apenas ha de besar.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Al suelo no ha de tocar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pongo en él la rodilla.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la tercio, cuando me 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forzoso sacar la espada,</w:t>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r>
      <w:r w:rsidR="0004723A">
        <w:rPr>
          <w:rFonts w:ascii="Courier New" w:eastAsia="Times New Roman" w:hAnsi="Courier New" w:cs="Courier New"/>
          <w:color w:val="000000"/>
          <w:sz w:val="24"/>
          <w:szCs w:val="24"/>
        </w:rPr>
        <w:tab/>
        <w:t>800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de este lado derribada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ha de embarazar los pies;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si la quiero tomar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escudo, de una vuelta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se dé sola, revuelta</w:t>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t>805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el brazo ha de quedar.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si es larga, sobre el daño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en la dilación ofrece,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mientras la cojo, parece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estoy devanando paño.</w:t>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t>810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SASTRE:        Siendo así, ¿no ha de pasar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espada?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AB129B">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Así ha de ser;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vos tendréis menos que hacer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yo menos de pagar.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Alumbrad, ¡hola!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SASTRE:                  </w:t>
      </w:r>
      <w:r w:rsidR="00AB129B">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Allá fuera</w:t>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t>815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hay luz y excedéis en esto.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No me vestiréis tan presto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rodáis por la escalera,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así mi negocio hago.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Vase el SASTRE.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Dime las partes, Mauricio,</w:t>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t>820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esa casa.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MAURICIO:             </w:t>
      </w:r>
      <w:r w:rsidR="00801A32">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El edificio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 nuevo.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AB129B">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Me satisfago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el riesgo pasó primero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sus humedades otro,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ni domar el potro</w:t>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r>
      <w:r w:rsidR="00AB129B">
        <w:rPr>
          <w:rFonts w:ascii="Courier New" w:eastAsia="Times New Roman" w:hAnsi="Courier New" w:cs="Courier New"/>
          <w:color w:val="000000"/>
          <w:sz w:val="24"/>
          <w:szCs w:val="24"/>
        </w:rPr>
        <w:tab/>
        <w:t>825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ni estrenar la casa quiero.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Habitad</w:t>
      </w:r>
      <w:r w:rsidR="00801A32">
        <w:rPr>
          <w:rFonts w:ascii="Courier New" w:eastAsia="Times New Roman" w:hAnsi="Courier New" w:cs="Courier New"/>
          <w:color w:val="000000"/>
          <w:sz w:val="24"/>
          <w:szCs w:val="24"/>
        </w:rPr>
        <w:t>a</w:t>
      </w:r>
      <w:r w:rsidRPr="00593B02">
        <w:rPr>
          <w:rFonts w:ascii="Courier New" w:eastAsia="Times New Roman" w:hAnsi="Courier New" w:cs="Courier New"/>
          <w:color w:val="000000"/>
          <w:sz w:val="24"/>
          <w:szCs w:val="24"/>
        </w:rPr>
        <w:t xml:space="preserve"> ha sido.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0241DF">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Pasa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adelante.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MAURICIO:          </w:t>
      </w:r>
      <w:r w:rsidR="000241DF">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Cuartos tiene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bajo y alto.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0241DF">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 xml:space="preserve"> No conviene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mi gusto esta casa;</w:t>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t>830</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en bajo quiero vivir,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en habiendo escalera,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me atrevo a salir fuera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 no volverla a subir.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El remedio es fácil.  Vive</w:t>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t>835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el bajo tú y tu gente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en el alto se aposente.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¿Y qué gusto me apercibe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 almirez al moler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un lacayo al patear?</w:t>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r>
      <w:r w:rsidR="000241DF">
        <w:rPr>
          <w:rFonts w:ascii="Courier New" w:eastAsia="Times New Roman" w:hAnsi="Courier New" w:cs="Courier New"/>
          <w:color w:val="000000"/>
          <w:sz w:val="24"/>
          <w:szCs w:val="24"/>
        </w:rPr>
        <w:tab/>
        <w:t>840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¿Pues hay más que condenar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que viniere a caer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sobre tu vivienda?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D975AF">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Di;</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w:t>
      </w:r>
      <w:r w:rsidR="00FC5D0B">
        <w:rPr>
          <w:rFonts w:ascii="Courier New" w:eastAsia="Times New Roman" w:hAnsi="Courier New" w:cs="Courier New"/>
          <w:color w:val="000000"/>
          <w:sz w:val="24"/>
          <w:szCs w:val="24"/>
        </w:rPr>
        <w:t>q</w:t>
      </w:r>
      <w:r w:rsidRPr="00593B02">
        <w:rPr>
          <w:rFonts w:ascii="Courier New" w:eastAsia="Times New Roman" w:hAnsi="Courier New" w:cs="Courier New"/>
          <w:color w:val="000000"/>
          <w:sz w:val="24"/>
          <w:szCs w:val="24"/>
        </w:rPr>
        <w:t>ué es condenarlo?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MAURICIO:               </w:t>
      </w:r>
      <w:r w:rsidR="00D975AF">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Tenello,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para no servirse de ello,</w:t>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t>845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cerrado, se llama así.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Condenado, ¿he de pagarlo?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MAURICIO:   Claro está.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Pues saber quiero,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qué pecó mi dinero</w:t>
      </w: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tengo de condenarlo?</w:t>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t>850</w:t>
      </w:r>
      <w:r w:rsidRPr="00593B02">
        <w:rPr>
          <w:rFonts w:ascii="Courier New" w:eastAsia="Times New Roman" w:hAnsi="Courier New" w:cs="Courier New"/>
          <w:color w:val="000000"/>
          <w:sz w:val="24"/>
          <w:szCs w:val="24"/>
        </w:rPr>
        <w:t xml:space="preserve"> </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593B02">
        <w:rPr>
          <w:rFonts w:ascii="Courier New" w:eastAsia="Times New Roman" w:hAnsi="Courier New" w:cs="Courier New"/>
          <w:b/>
          <w:bCs/>
          <w:i/>
          <w:iCs/>
          <w:color w:val="000000"/>
          <w:sz w:val="24"/>
          <w:szCs w:val="24"/>
        </w:rPr>
        <w:t>Sale NUÑO,</w:t>
      </w:r>
      <w:r w:rsidR="0033478C">
        <w:rPr>
          <w:rFonts w:ascii="Courier New" w:eastAsia="Times New Roman" w:hAnsi="Courier New" w:cs="Courier New"/>
          <w:b/>
          <w:bCs/>
          <w:i/>
          <w:iCs/>
          <w:color w:val="000000"/>
          <w:sz w:val="24"/>
          <w:szCs w:val="24"/>
        </w:rPr>
        <w:t xml:space="preserve"> y</w:t>
      </w:r>
      <w:r w:rsidRPr="00593B02">
        <w:rPr>
          <w:rFonts w:ascii="Courier New" w:eastAsia="Times New Roman" w:hAnsi="Courier New" w:cs="Courier New"/>
          <w:b/>
          <w:bCs/>
          <w:i/>
          <w:iCs/>
          <w:color w:val="000000"/>
          <w:sz w:val="24"/>
          <w:szCs w:val="24"/>
        </w:rPr>
        <w:t xml:space="preserve"> </w:t>
      </w:r>
      <w:r w:rsidR="0033478C">
        <w:rPr>
          <w:rFonts w:ascii="Courier New" w:eastAsia="Times New Roman" w:hAnsi="Courier New" w:cs="Courier New"/>
          <w:b/>
          <w:bCs/>
          <w:i/>
          <w:iCs/>
          <w:color w:val="000000"/>
          <w:sz w:val="24"/>
          <w:szCs w:val="24"/>
        </w:rPr>
        <w:t xml:space="preserve">BELTRÁN </w:t>
      </w:r>
      <w:r w:rsidRPr="00593B02">
        <w:rPr>
          <w:rFonts w:ascii="Courier New" w:eastAsia="Times New Roman" w:hAnsi="Courier New" w:cs="Courier New"/>
          <w:b/>
          <w:bCs/>
          <w:i/>
          <w:iCs/>
          <w:color w:val="000000"/>
          <w:sz w:val="24"/>
          <w:szCs w:val="24"/>
        </w:rPr>
        <w:t>[con barba negra crecida y antojos y</w:t>
      </w:r>
    </w:p>
    <w:p w:rsidR="00C737E3"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593B02">
        <w:rPr>
          <w:rFonts w:ascii="Courier New" w:eastAsia="Times New Roman" w:hAnsi="Courier New" w:cs="Courier New"/>
          <w:b/>
          <w:bCs/>
          <w:i/>
          <w:iCs/>
          <w:color w:val="000000"/>
          <w:sz w:val="24"/>
          <w:szCs w:val="24"/>
        </w:rPr>
        <w:t>escribanías].</w:t>
      </w:r>
    </w:p>
    <w:p w:rsidR="00C737E3" w:rsidRDefault="00C737E3"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El escribano está aquí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viene a hacer la escritura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te agrada por ventura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aquella casa que vi.</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Señor secretario, venga</w:t>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t>855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buen hora.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Apenas soy</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escribano.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BB4447">
        <w:rPr>
          <w:rFonts w:ascii="Courier New" w:eastAsia="Times New Roman" w:hAnsi="Courier New" w:cs="Courier New"/>
          <w:color w:val="000000"/>
          <w:sz w:val="24"/>
          <w:szCs w:val="24"/>
        </w:rPr>
        <w:t xml:space="preserve"> </w:t>
      </w:r>
      <w:r w:rsidR="00C646ED">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 xml:space="preserve">Yo le doy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lo que es muy justo que tenga.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Portugués debe de ser.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Pues, ¿por qué?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1208A1">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De lo prolijo</w:t>
      </w:r>
      <w:r w:rsidR="001208A1">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r>
      <w:r w:rsidR="00D975AF">
        <w:rPr>
          <w:rFonts w:ascii="Courier New" w:eastAsia="Times New Roman" w:hAnsi="Courier New" w:cs="Courier New"/>
          <w:color w:val="000000"/>
          <w:sz w:val="24"/>
          <w:szCs w:val="24"/>
        </w:rPr>
        <w:tab/>
        <w:t>860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barba lo colijo.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Es luto por mi mujer.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¿Viudo está?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Desdichas mías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 dieron tan triste estado;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nunca el bien ha durado.</w:t>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t>865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Quien gozó tales dos días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envidia pueden causar,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hace mal en enlutarse.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¿Cuáles son?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C646ED">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 xml:space="preserve"> </w:t>
      </w:r>
      <w:r w:rsidR="00BB4447">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El de casarse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uno, y otro el de enviudar.</w:t>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t>870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Por eso lo siento así.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DOMINGO:    ¿Por qué?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Porque se han pasado.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No es del todo desdichado: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del casamiento, sí</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pasó; que el de la viudez</w:t>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t>875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no verá la noche oscura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mientras no quiera, pues dura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hasta casarse otra vez.</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BELTRÁN:       Vamos al negocio ya,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el tiempo en vano se pasa.</w:t>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r>
      <w:r w:rsidR="00BB58F6">
        <w:rPr>
          <w:rFonts w:ascii="Courier New" w:eastAsia="Times New Roman" w:hAnsi="Courier New" w:cs="Courier New"/>
          <w:color w:val="000000"/>
          <w:sz w:val="24"/>
          <w:szCs w:val="24"/>
        </w:rPr>
        <w:tab/>
        <w:t>880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Hazme, Nuño, de la casa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relación.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NUÑO:              </w:t>
      </w:r>
      <w:r w:rsidR="00DF0D32">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El sitio está</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la ciudad retirado.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Está bien; que es fastidioso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rüido, y no forzoso</w:t>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t>885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 de ser, sino buscado.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el que varïar desea,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alcanza con eso todo,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pues que vive de ese modo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la ciudad y en la aldea.</w:t>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t>890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Hasta agora no hay labrado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más de lo bajo.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DF0D32">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Eso es bueno.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Tiene un jardín.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DF0D32">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Lo condeno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no está muy retirado;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si está cerca, es forzosa</w:t>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t>895</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guerra de los mosquitos;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los pájaros con gritos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cuando sale el alba hermosa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 atormentan los oídos.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Otros oyen su armonía;</w:t>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r>
      <w:r w:rsidR="00DF0D32">
        <w:rPr>
          <w:rFonts w:ascii="Courier New" w:eastAsia="Times New Roman" w:hAnsi="Courier New" w:cs="Courier New"/>
          <w:color w:val="000000"/>
          <w:sz w:val="24"/>
          <w:szCs w:val="24"/>
        </w:rPr>
        <w:tab/>
        <w:t>900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yo, por desdicha mía,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sólo escucho los chillidos.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Pues, señor, bastantemente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está del cuarto distante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el jardín.</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373BDF">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Pasa adelante.</w:t>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t>905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Hay una famosa fuente.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Enfados no habrá mayores,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está en el patio primero;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es eterno batidero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muchachos y aguadores.</w:t>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t>910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Libre está de estos enfados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conforme a tus intentos,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muy lejos los aposentos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lastRenderedPageBreak/>
        <w:t xml:space="preserve">            que han de habitar los crïados.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Ése es un gentil aliño</w:t>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t>915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una casa; que, aunque fuera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hijo mío, no sufriera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llorando a la oreja un niño,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cuanto más el de un crïado.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Nuño, tal gusto me ofrece</w:t>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t>920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esa casa, que parece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yo mismo la he labrado.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Pero dime, ¿hay herrador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cerca de ella?  ¿Hay carpintero?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¿Hay campanario?  ¿Hay herrero?</w:t>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t>925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¿Hay cochera?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NUÑO:                </w:t>
      </w:r>
      <w:r w:rsidR="00BD4248">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No,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DOMINGO:       Haced la escritura.  Entrad,</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y el dinero os contaré.</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BELTRÁN:    (Sin contar lo tomaré       </w:t>
      </w:r>
      <w:r w:rsidRPr="00593B02">
        <w:rPr>
          <w:rFonts w:ascii="Courier New" w:eastAsia="Times New Roman" w:hAnsi="Courier New" w:cs="Courier New"/>
          <w:b/>
          <w:bCs/>
          <w:color w:val="000000"/>
          <w:sz w:val="24"/>
          <w:szCs w:val="24"/>
        </w:rPr>
        <w:t>Aparte</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aunque falte la mitad;</w:t>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r>
      <w:r w:rsidR="00BD4248">
        <w:rPr>
          <w:rFonts w:ascii="Courier New" w:eastAsia="Times New Roman" w:hAnsi="Courier New" w:cs="Courier New"/>
          <w:color w:val="000000"/>
          <w:sz w:val="24"/>
          <w:szCs w:val="24"/>
        </w:rPr>
        <w:tab/>
        <w:t>930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temo que ha de entender,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si me detengo, la flor).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NUÑO:       Un</w:t>
      </w:r>
      <w:r w:rsidR="00C8353E">
        <w:rPr>
          <w:rFonts w:ascii="Courier New" w:eastAsia="Times New Roman" w:hAnsi="Courier New" w:cs="Courier New"/>
          <w:color w:val="000000"/>
          <w:sz w:val="24"/>
          <w:szCs w:val="24"/>
        </w:rPr>
        <w:t>a</w:t>
      </w:r>
      <w:r w:rsidRPr="00593B02">
        <w:rPr>
          <w:rFonts w:ascii="Courier New" w:eastAsia="Times New Roman" w:hAnsi="Courier New" w:cs="Courier New"/>
          <w:color w:val="000000"/>
          <w:sz w:val="24"/>
          <w:szCs w:val="24"/>
        </w:rPr>
        <w:t xml:space="preserve"> advertencia, señor,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de aquel barrio te he de hacer,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te puede ser molesta,</w:t>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t>935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en que agora he reparado;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hay muchos perros.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DOMINGO:                   </w:t>
      </w:r>
      <w:r w:rsidR="00576F90">
        <w:rPr>
          <w:rFonts w:ascii="Courier New" w:eastAsia="Times New Roman" w:hAnsi="Courier New" w:cs="Courier New"/>
          <w:color w:val="000000"/>
          <w:sz w:val="24"/>
          <w:szCs w:val="24"/>
        </w:rPr>
        <w:t xml:space="preserve">     </w:t>
      </w:r>
      <w:r w:rsidRPr="00593B02">
        <w:rPr>
          <w:rFonts w:ascii="Courier New" w:eastAsia="Times New Roman" w:hAnsi="Courier New" w:cs="Courier New"/>
          <w:color w:val="000000"/>
          <w:sz w:val="24"/>
          <w:szCs w:val="24"/>
        </w:rPr>
        <w:t>¡Qué enfado!</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Mas cómprame una ballesta;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el fastidio que escucharlos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me pudiera a mí causar,</w:t>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t>940</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les pienso yo, Nuño, dar</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a sus dueños con matarlos;</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porque según imagino</w:t>
      </w:r>
      <w:r w:rsidR="00373BDF">
        <w:rPr>
          <w:rFonts w:ascii="Courier New" w:eastAsia="Times New Roman" w:hAnsi="Courier New" w:cs="Courier New"/>
          <w:color w:val="000000"/>
          <w:sz w:val="24"/>
          <w:szCs w:val="24"/>
        </w:rPr>
        <w:t>,</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la comodidad ordena</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no sufra yo la pena</w:t>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r>
      <w:r w:rsidR="00576F90">
        <w:rPr>
          <w:rFonts w:ascii="Courier New" w:eastAsia="Times New Roman" w:hAnsi="Courier New" w:cs="Courier New"/>
          <w:color w:val="000000"/>
          <w:sz w:val="24"/>
          <w:szCs w:val="24"/>
        </w:rPr>
        <w:tab/>
        <w:t>945</w:t>
      </w:r>
      <w:r w:rsidRPr="00593B02">
        <w:rPr>
          <w:rFonts w:ascii="Courier New" w:eastAsia="Times New Roman" w:hAnsi="Courier New" w:cs="Courier New"/>
          <w:color w:val="000000"/>
          <w:sz w:val="24"/>
          <w:szCs w:val="24"/>
        </w:rPr>
        <w:t xml:space="preserve"> </w:t>
      </w:r>
    </w:p>
    <w:p w:rsidR="00593B02" w:rsidRPr="00593B02" w:rsidRDefault="00593B02" w:rsidP="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593B02">
        <w:rPr>
          <w:rFonts w:ascii="Courier New" w:eastAsia="Times New Roman" w:hAnsi="Courier New" w:cs="Courier New"/>
          <w:color w:val="000000"/>
          <w:sz w:val="24"/>
          <w:szCs w:val="24"/>
        </w:rPr>
        <w:t xml:space="preserve">            que puedo echar al vecino.</w:t>
      </w:r>
    </w:p>
    <w:p w:rsidR="00593B02" w:rsidRPr="00593B02" w:rsidRDefault="00593B02" w:rsidP="00593B02">
      <w:pPr>
        <w:spacing w:after="0" w:line="240" w:lineRule="auto"/>
        <w:jc w:val="center"/>
        <w:rPr>
          <w:rFonts w:ascii="Times New Roman" w:eastAsia="Times New Roman" w:hAnsi="Times New Roman" w:cs="Times New Roman"/>
          <w:color w:val="000000"/>
          <w:sz w:val="24"/>
          <w:szCs w:val="24"/>
        </w:rPr>
      </w:pPr>
      <w:r w:rsidRPr="00593B02">
        <w:rPr>
          <w:rFonts w:ascii="Times New Roman" w:eastAsia="Times New Roman" w:hAnsi="Times New Roman" w:cs="Times New Roman"/>
          <w:b/>
          <w:bCs/>
          <w:i/>
          <w:iCs/>
          <w:color w:val="000000"/>
          <w:sz w:val="24"/>
          <w:szCs w:val="24"/>
        </w:rPr>
        <w:t>Vanse</w:t>
      </w:r>
    </w:p>
    <w:p w:rsidR="00593B02" w:rsidRPr="00593B02" w:rsidRDefault="00593B02" w:rsidP="00593B0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593B02">
        <w:rPr>
          <w:rFonts w:ascii="Times New Roman" w:eastAsia="Times New Roman" w:hAnsi="Times New Roman" w:cs="Times New Roman"/>
          <w:b/>
          <w:bCs/>
          <w:color w:val="000000"/>
          <w:sz w:val="24"/>
          <w:szCs w:val="24"/>
        </w:rPr>
        <w:t>FIN DEL ACTO PRIMERO</w:t>
      </w:r>
    </w:p>
    <w:p w:rsidR="007A6635" w:rsidRDefault="007A6635">
      <w:pPr>
        <w:rPr>
          <w:sz w:val="24"/>
          <w:szCs w:val="24"/>
        </w:rPr>
      </w:pPr>
      <w:r>
        <w:rPr>
          <w:sz w:val="24"/>
          <w:szCs w:val="24"/>
        </w:rPr>
        <w:br w:type="page"/>
      </w:r>
    </w:p>
    <w:p w:rsidR="007A6635" w:rsidRPr="00367399" w:rsidRDefault="00E83166" w:rsidP="007A66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0;height:1.5pt" o:hralign="center" o:hrstd="t" o:hrnoshade="t" o:hr="t" fillcolor="black" stroked="f"/>
        </w:pict>
      </w:r>
    </w:p>
    <w:p w:rsidR="007A6635" w:rsidRPr="00367399" w:rsidRDefault="007A6635" w:rsidP="007A663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67399">
        <w:rPr>
          <w:rFonts w:ascii="Times New Roman" w:eastAsia="Times New Roman" w:hAnsi="Times New Roman" w:cs="Times New Roman"/>
          <w:b/>
          <w:bCs/>
          <w:color w:val="000000"/>
          <w:sz w:val="36"/>
          <w:szCs w:val="36"/>
        </w:rPr>
        <w:t>ACTO SEGUNDO</w:t>
      </w:r>
    </w:p>
    <w:p w:rsidR="007A6635" w:rsidRPr="00367399" w:rsidRDefault="00E83166" w:rsidP="007A66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7A663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0"/>
          <w:szCs w:val="20"/>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Salen LEONOR y CONSTANZA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EE222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367399">
        <w:rPr>
          <w:rFonts w:ascii="Courier New" w:eastAsia="Times New Roman" w:hAnsi="Courier New" w:cs="Courier New"/>
          <w:color w:val="000000"/>
          <w:sz w:val="24"/>
          <w:szCs w:val="24"/>
        </w:rPr>
        <w:t>LEONOR:        De suerte, Constanza, estoy</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b/>
          <w:color w:val="000000"/>
          <w:sz w:val="24"/>
          <w:szCs w:val="24"/>
        </w:rPr>
        <w:t>[redondillas]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falta el sufrimiento.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En tan justo sentimiento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ningún consuelo te doy.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950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Pensar que podrá el temor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hacerme sufrir su ausencia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ni que tendrá mi obediencia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jurisdicción en mi amor</w:t>
      </w:r>
    </w:p>
    <w:p w:rsidR="007A663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engaño conocido.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955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Prima, don Juan me ver</w:t>
      </w:r>
      <w:r w:rsidR="001A4B85">
        <w:rPr>
          <w:rFonts w:ascii="Courier New" w:eastAsia="Times New Roman" w:hAnsi="Courier New" w:cs="Courier New"/>
          <w:color w:val="000000"/>
          <w:sz w:val="24"/>
          <w:szCs w:val="24"/>
        </w:rPr>
        <w:t>á</w:t>
      </w:r>
      <w:r w:rsidRPr="00367399">
        <w:rPr>
          <w:rFonts w:ascii="Courier New" w:eastAsia="Times New Roman" w:hAnsi="Courier New" w:cs="Courier New"/>
          <w:color w:val="000000"/>
          <w:sz w:val="24"/>
          <w:szCs w:val="24"/>
        </w:rPr>
        <w:t>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 moriré; que no está</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nuestra mano el olvido.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No hay consejo que le cuadre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quien se abrasa de amor;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960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pero si es cierto,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que te ha dicho tu padre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don Juan, ¿será razón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el furor te desenfrene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te pierdas por quien tiene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965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 perdida la opinión?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¡Ay, prima!  No has penetrado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mi padre los intentos.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Trazas son y fingimientos;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[fabrica] su cuidado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970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los delitos con que afrenta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don Juan por no [casarme];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tanto llega a dañarme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su condición avarienta,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por no apartar de sí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975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dote que de él espero</w:t>
      </w:r>
      <w:r w:rsidR="006670D4">
        <w:rPr>
          <w:rFonts w:ascii="Courier New" w:eastAsia="Times New Roman" w:hAnsi="Courier New" w:cs="Courier New"/>
          <w:color w:val="000000"/>
          <w:sz w:val="24"/>
          <w:szCs w:val="24"/>
        </w:rPr>
        <w:t>,</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r w:rsidR="006670D4">
        <w:rPr>
          <w:rFonts w:ascii="Courier New" w:eastAsia="Times New Roman" w:hAnsi="Courier New" w:cs="Courier New"/>
          <w:color w:val="000000"/>
          <w:sz w:val="24"/>
          <w:szCs w:val="24"/>
        </w:rPr>
        <w:t>a</w:t>
      </w:r>
      <w:r w:rsidRPr="00367399">
        <w:rPr>
          <w:rFonts w:ascii="Courier New" w:eastAsia="Times New Roman" w:hAnsi="Courier New" w:cs="Courier New"/>
          <w:color w:val="000000"/>
          <w:sz w:val="24"/>
          <w:szCs w:val="24"/>
        </w:rPr>
        <w:t xml:space="preserve"> su guardado dinero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tiene más amor que a mí</w:t>
      </w:r>
      <w:r w:rsidR="006670D4">
        <w:rPr>
          <w:rFonts w:ascii="Courier New" w:eastAsia="Times New Roman" w:hAnsi="Courier New" w:cs="Courier New"/>
          <w:color w:val="000000"/>
          <w:sz w:val="24"/>
          <w:szCs w:val="24"/>
        </w:rPr>
        <w:t>.</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 prima, es la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don Juan no puede ser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980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deje de proceder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conforme a su obligación.]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¿Qué delito no se espera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la vil necesidad?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he de decirte la verdad</w:t>
      </w:r>
      <w:r w:rsidR="005A58A3">
        <w:rPr>
          <w:rFonts w:ascii="Courier New" w:eastAsia="Times New Roman" w:hAnsi="Courier New" w:cs="Courier New"/>
          <w:color w:val="000000"/>
          <w:sz w:val="24"/>
          <w:szCs w:val="24"/>
        </w:rPr>
        <w:t>,</w:t>
      </w:r>
      <w:r w:rsidR="005A58A3">
        <w:rPr>
          <w:rFonts w:ascii="Courier New" w:eastAsia="Times New Roman" w:hAnsi="Courier New" w:cs="Courier New"/>
          <w:color w:val="000000"/>
          <w:sz w:val="24"/>
          <w:szCs w:val="24"/>
        </w:rPr>
        <w:tab/>
      </w:r>
      <w:r w:rsidR="005A58A3">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985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no es ésta la vez primera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 don Juan le han imputado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mi presencia en Zamora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excesos que tú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tu padre has escuchado.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990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¡No puede ser, no, Constanza!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Hablada vienes sin duda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mi padre, y en su ayuda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solicitas mi mudanza;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está don Juan tan sobrado,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995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aunque por servirme ha sido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pródigamente perdido,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estas casas ha comprado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pared en medio están,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que don Domingo habita.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¡Mira tú si necesita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hacienda ajena don Juan!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Puede ser, mas yo te digo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que de la fama oí,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de que lo cuenta así</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tiempo doy por testigo.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Mi suerte le habrá imputado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[falsas culpas; que bastó,]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Constanza, quererle yo</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ser tan desdichado.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1010</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Sale INÉS</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INÉS:        Don Domingo de Don Blas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licencia aguarda, señora.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¡Eso me faltaba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Antes, prima, porque estás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disgustada, será bien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divertirte; que mil cosas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él me han contado gustosas.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Ha dado en quererme bien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aunque tiene calidad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es muy rico y nada necio,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figura le desprecio;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la comodidad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ta</w:t>
      </w:r>
      <w:r w:rsidR="00FF1433">
        <w:rPr>
          <w:rFonts w:ascii="Courier New" w:eastAsia="Times New Roman" w:hAnsi="Courier New" w:cs="Courier New"/>
          <w:color w:val="000000"/>
          <w:sz w:val="24"/>
          <w:szCs w:val="24"/>
        </w:rPr>
        <w:t>l</w:t>
      </w:r>
      <w:r w:rsidRPr="00367399">
        <w:rPr>
          <w:rFonts w:ascii="Courier New" w:eastAsia="Times New Roman" w:hAnsi="Courier New" w:cs="Courier New"/>
          <w:color w:val="000000"/>
          <w:sz w:val="24"/>
          <w:szCs w:val="24"/>
        </w:rPr>
        <w:t xml:space="preserve"> cuidado procura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 esta vida no tiene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otra atención, y así viene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extremo a ser locura.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Por eso mismo,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 como dices te adora,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le hemos de probar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y ver si en él al amor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1030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comodidad prefiere.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¿Qué arriesgas en ello, puesto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no volverá tan presto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tu padre?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INÉS:          </w:t>
      </w:r>
      <w:r>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 xml:space="preserve">  Y yo, si viniere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te daré aviso.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Entre, pues;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no reparo en si es justo,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siendo, Constanza, tu gusto.</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Ponte a esa ventana, Inés.</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367399">
        <w:rPr>
          <w:rFonts w:ascii="Courier New" w:eastAsia="Times New Roman" w:hAnsi="Courier New" w:cs="Courier New"/>
          <w:b/>
          <w:bCs/>
          <w:i/>
          <w:iCs/>
          <w:color w:val="000000"/>
          <w:sz w:val="24"/>
          <w:szCs w:val="24"/>
        </w:rPr>
        <w:t>Salen NUÑO y don DOMINGO, con capa hasta la espada, sombrero muy</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bajo y de muy poca falda, y valona sin golilla.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Ya con razón colegía,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tardarse la licencia,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entrar a vuestra presencia,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señora, no merecía.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Fue forzoso; si ha tardado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respuesta, perdonad.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No ha sido incomodidad;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la aguardaba sentado.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LEONOR:        (Mira si de sus extremos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 olvida, prima.)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sidR="00146B94">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Y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dais licencia, señora,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será bien que nos sentemos;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1050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yo no apruebo el decir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debemos enseñarnos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estar en pie y a cansarnos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poderlo sufrir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es fuerza; porque, ¿a qué</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1055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pueden a mí condenarme,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es fuerza, más que a cansarme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entonces y estarme en pie?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pudiendo no llegar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jamás la fuerza, el enfado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1060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habré sin fruto pasado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pudiera excusar.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No lo funda mal.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(Leonor,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Nuño, es bizarra y esy bella;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pero la que está con ella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1065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me parece peor.)</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sidR="00146B94">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 xml:space="preserve">(¿Si mudas el pensamiento?)   </w:t>
      </w:r>
      <w:r w:rsidRPr="00367399">
        <w:rPr>
          <w:rFonts w:ascii="Courier New" w:eastAsia="Times New Roman" w:hAnsi="Courier New" w:cs="Courier New"/>
          <w:b/>
          <w:bCs/>
          <w:color w:val="000000"/>
          <w:sz w:val="24"/>
          <w:szCs w:val="24"/>
        </w:rPr>
        <w:t>Aparte.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lastRenderedPageBreak/>
        <w:t>Siéntanse, quedando LEONOR en medio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Por si habéis imaginado,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haberos yo visitado,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fue todo atrevimiento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1070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del amor por quien suspiro,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sabed que, viniendo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fuera, supe, señora,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fue el señor don Ramiro,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vuestro noble padre, a verme;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1075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yo, con esta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pagando mi obligación,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ella he querido valerme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entrar donde os ofrezca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sacrificios mi cuidado;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1080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ya que no pagado,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contento al menos padezca.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CONSTANZA:     (Prima, en la comodidad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le prueba.)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Nunca entendiera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tan atrevido fuera</w:t>
      </w:r>
      <w:r w:rsidR="00146B94">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1085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ni con tanta libertad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siendo la primera vez</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habléis, se declarara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vuestro amor; que cara a cara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con tanta desnudez,</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1090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dice su voluntad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que enamora, desprecia.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No os espantéis; que se precia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desnuda la Verdad.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como ya mis enojos,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1095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mirándoos, dije algún día,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 pareció que no había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hablar siempre con los ojos.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al fin, deciros mi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puesto que abrasarme veo,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1100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era mi mayor deseo;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así tuve por mejor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atrevido a declararlo,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sufráis vos mi atrevimiento,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padecer yo el tormento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daba el desearlo.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Según esto, ¿vuestro antojo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preferís a mi respeto,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hace en vos mayor efeto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vuestro gusto que mi enojo?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1110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Basta.  Por hoy pasará</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el haberos yo escuchado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haberme vos visitado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esta ocasión que os 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obligación que decís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que a mi padre le pagá</w:t>
      </w:r>
      <w:r w:rsidRPr="00367399">
        <w:rPr>
          <w:rFonts w:ascii="Courier New" w:eastAsia="Times New Roman" w:hAnsi="Courier New" w:cs="Courier New"/>
          <w:color w:val="000000"/>
          <w:sz w:val="24"/>
          <w:szCs w:val="24"/>
        </w:rPr>
        <w:t>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pero quiero que advirtáis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en mi afición proseguís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tan difícil conquista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mi esquivez emprendéis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apenas alcanzaréis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una palabra, una vista,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sin que para merecellas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veces el alba os halle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dando quejas en mi calle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contéis al cielo estrellas.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CONSTANZA:     (Aquí es ello!)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No entendéis,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según colijo,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fin a que [aspira]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 tal condición ponéis.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1130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paguéis mi cuidado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tras de tanto trasnochar,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¿qué fruto podéis sacar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amante tan serenado?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os han de tocar mis daños,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es mejor quererme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tengo yo, señora,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salud y menos años?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No os juzgué tan material.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Por dicha, ¿será cordura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 material hermosura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busque yo gusto mental?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Pienso que yerra el camino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trueca un orden tan llano.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humano quiere a lo humano,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divino a lo divino.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al fin, porque mis intentos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entendéis, en vuestro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gustos pretendo,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no pretendo tormentos.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1150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Mirad, pues</w:t>
      </w:r>
      <w:r w:rsidR="00146B94">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 xml:space="preserve"> si es acertado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negocie mi esperanza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placeres en confïanza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pesares de contado.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miro un pretendiente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1155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con mucho afán procura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comodidad futura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despreciando la presente,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le digo, "Necio ambicioso,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contra tus intentos pecas,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1160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 buscas el bien y truecas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cierto por lo dudoso.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¿Sabes tú que gozarás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porvenir que apercibes?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Acomoda lo que vives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1165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lo que vivirás."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así, Leonor bella, advierto,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aunque aspiro a tal favor,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el bien presente menor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prefiero al mayor incierto.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1170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Hoy vivo.  ¿Esperanza?  Es vana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de [mañana, y no doy]</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las certidumbres de [hoy]</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las dudas de mañana.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Quien no quiere padecer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1175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merecerá jamás.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Atormentarse no 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r w:rsidR="00146B94">
        <w:rPr>
          <w:rFonts w:ascii="Courier New" w:eastAsia="Times New Roman" w:hAnsi="Courier New" w:cs="Courier New"/>
          <w:color w:val="000000"/>
          <w:sz w:val="24"/>
          <w:szCs w:val="24"/>
        </w:rPr>
        <w:t>e</w:t>
      </w:r>
      <w:r w:rsidRPr="00367399">
        <w:rPr>
          <w:rFonts w:ascii="Courier New" w:eastAsia="Times New Roman" w:hAnsi="Courier New" w:cs="Courier New"/>
          <w:color w:val="000000"/>
          <w:sz w:val="24"/>
          <w:szCs w:val="24"/>
        </w:rPr>
        <w:t>s medio de merecer?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hay regalos?  ¿No hay servicios?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hay fiestas?  ¿No hay galanteos?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1180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merecen los deseos?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obligan los beneficios?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fuerza he de trasnochar?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¿Qué me hubiera a mí importado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haber dos veces pagado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1185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esa casa, si el estar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la vuestra tan cercana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ha de excusar que me halle,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como decís, en la calle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tantas veces la mañana?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1190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¿Dos veces la habéis pagado?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Un ladrón, un embustero,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 sutil Caco, el dinero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cobró de mí adelantado,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siendo suya, de un año;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1195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otra vez se la pagué,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de ella me agradé,</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dueño.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Levántase LEONOR con furia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(Cierto es mi daño</w:t>
      </w:r>
      <w:r w:rsidR="00146B94">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 xml:space="preserve">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Cierta es de don Juan la afrenta;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testigo soy de ella yo,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y con esto confirmó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cuanto de él la fama cuenta.)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Idos, con Dios, idos presto,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don Domingo de Don Blas.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quiero escucharos más</w:t>
      </w:r>
      <w:r w:rsidR="00146B94">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1205</w:t>
      </w:r>
      <w:r w:rsidRPr="00367399">
        <w:rPr>
          <w:rFonts w:ascii="Courier New" w:eastAsia="Times New Roman" w:hAnsi="Courier New" w:cs="Courier New"/>
          <w:color w:val="000000"/>
          <w:sz w:val="24"/>
          <w:szCs w:val="24"/>
        </w:rPr>
        <w:t xml:space="preserve"> </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habéis muerto.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(¿Qué es esto?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juzga considero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ya su esposo, bien lo arguyo</w:t>
      </w:r>
      <w:r w:rsidR="00EF1C02">
        <w:rPr>
          <w:rFonts w:ascii="Courier New" w:eastAsia="Times New Roman" w:hAnsi="Courier New" w:cs="Courier New"/>
          <w:color w:val="000000"/>
          <w:sz w:val="24"/>
          <w:szCs w:val="24"/>
        </w:rPr>
        <w:t>,</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 que siente como suyo</w:t>
      </w:r>
    </w:p>
    <w:p w:rsidR="007A663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gasto de mi dinero.)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1210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Decidla que tal cuidado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le dé mi desperdicio,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siendo en su servicio,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daré por bien empleado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mucho más.  Entrad, entrad.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1215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CONSTANZA:  Sí, diré; mas sin creer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lo haréis, que [os puede] ser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alguna incomodidad.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Engañada estáis, por Dios,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el gasto más opulento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hiciera yo muy contento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cualquiera de las dos.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CONSTANZA:     ¿Por mí también?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La beldad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 vos miro lo merece.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ONSTANZA:   Querer a dos os parece,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1225</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sin duda, comodidad. </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[CONSTANZA]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Sábeme, Nuño, quién 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 dama.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sidR="00EF1C02">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Tu intención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conozco en tu condición.</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Saberlo es fácil de Inés.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1230</w:t>
      </w:r>
      <w:r w:rsidRPr="00367399">
        <w:rPr>
          <w:rFonts w:ascii="Courier New" w:eastAsia="Times New Roman" w:hAnsi="Courier New" w:cs="Courier New"/>
          <w:color w:val="000000"/>
          <w:sz w:val="24"/>
          <w:szCs w:val="24"/>
        </w:rPr>
        <w:t xml:space="preserve"> </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[NUÑO]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INÉS:        Mi señor viene.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sidR="00EF1C02">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Saldré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recibirle.  Favor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fue sin duda que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sintiese, si no fue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condición recatada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disgusto que mostró,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sintiendo que gaste yo</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no quedar obligada.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Sale RAMIRO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RAMIRO:        ¿Vos en mi casa, señor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don Domingo?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Haber sabido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primero he merecido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vos el mismo favor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fue causa de anticiparme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pagar mi obligación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saber si es la ocasión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tener algo que mandarme.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RAMIRO:        El príncipe don García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las fiestas que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trata de hacer en Zamora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convidaros envía.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1250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Ésta la ocasión ha sido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buscaros.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Tal favor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del Príncipe mi señor,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¿cuándo yo le he merecido?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Yo acepto de buena gana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1255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que a mí me está tan bien;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mas vos haced que me den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la sombra la ventana.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RAMIRO:        ¿Qué ventana?  Estáis errado;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cañas habéis de jugar.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1260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Pr>
          <w:rFonts w:ascii="Courier New" w:eastAsia="Times New Roman" w:hAnsi="Courier New" w:cs="Courier New"/>
          <w:color w:val="000000"/>
          <w:sz w:val="24"/>
          <w:szCs w:val="24"/>
        </w:rPr>
        <w:t>¿Eso llamá</w:t>
      </w:r>
      <w:r w:rsidRPr="00367399">
        <w:rPr>
          <w:rFonts w:ascii="Courier New" w:eastAsia="Times New Roman" w:hAnsi="Courier New" w:cs="Courier New"/>
          <w:color w:val="000000"/>
          <w:sz w:val="24"/>
          <w:szCs w:val="24"/>
        </w:rPr>
        <w:t>is convidar?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Errado habéis el recado.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Convidar dice, Ramiro,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fiesta en que tengo de holgarme;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habiendo yo de cansarme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1265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es convite sino tiro.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RAMIRO:        Pues también a torear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parte suya os convido.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¿En qué le tengo ofendido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quiere verme rodar?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1270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Apenas capaz me hallo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gobernar sólo a mí,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 iré a gobernar allí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toro, a mí y al caballo?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No hay cosa de que me asombre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1275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más razón que del uso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la ley del duelo puso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entre una fiera y un hombre.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a mi posada viniera,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Ramiro, el toro a buscarme,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1280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aun entonces el vengarme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puesto en razón estuviera;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mas si yendo yo a buscallo,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estando de él ofendido,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toro es tan comedido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1285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hiere sólo al caballo,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a mí, ¿por qué el crüel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[fuero del duelo me obliga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que arriesgado le siga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me acuchille con él?]</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1290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a un hombre, que tanto vale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como valgo, determino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desafïar, un padrino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las armas nos iguale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campo llevo conmigo.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1295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he de reñir con la espada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contra fuerza aventajada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siendo un bruto mi enemigo?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Doy</w:t>
      </w:r>
      <w:r w:rsidR="00EF1C02">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 xml:space="preserve"> pues</w:t>
      </w:r>
      <w:r w:rsidR="00EF1C02">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 xml:space="preserve"> que llego a matallo.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bien que arriesgue la vida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 hombre a vengar la herida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un toro le dio a un caballo?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Entre dos hombres jamás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pongo paz por no arriesgarme.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un caballo ha de obligarme?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¿Vale por ventura 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peligro de la vida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quiero dejar, y dejar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desdicha de rodar,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pena de la caída.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1310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¿Hay cosa más desairada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un hombre medio aturdido,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bañado en polvo el vestido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con la gorra abollada,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esforzarse y no acertar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la guarnición, turbado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color, y rodeado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mil pícaros, buscar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toro, los acicates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arando el suelo, y formando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rayas, quizá procurando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escribir sus disparates?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a estos gustos me convida,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Príncipe me perdone.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la vida a riesgo pone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donde no le va la vida,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hace muy gran necedad.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Siempre que a nadar entré,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Ramiro, fue haciendo pie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hacia la profundidad,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1330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gran tiento caminando;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cuando el agua sentí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pecho, luego volví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hacia la orilla nadando.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he de arriesgar con los toros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vida; que no arriesgara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si vencer me importara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 ejército de moros.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RAMIRO:        Al Príncipe lo diré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esa suerte.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sidR="00EF1C02">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Más compuesta</w:t>
      </w:r>
      <w:r w:rsidR="00EF1C02">
        <w:rPr>
          <w:rFonts w:ascii="Courier New" w:eastAsia="Times New Roman" w:hAnsi="Courier New" w:cs="Courier New"/>
          <w:color w:val="000000"/>
          <w:sz w:val="24"/>
          <w:szCs w:val="24"/>
        </w:rPr>
        <w:tab/>
      </w:r>
      <w:r w:rsidR="00EF1C02">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le podéis dar la respuesta.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Decidme, ¿cuánto podré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gastar yo para lucir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estas fiestas?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RAMIRO:                  </w:t>
      </w:r>
      <w:r w:rsidR="00EF1C02">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Mil ducados.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Luego os los traerán contados.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ellos quiero servir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su alteza, que sospecho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está con necesidad;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así mi comodidad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resultará en su provecho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1350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en mi disculpa; que entiendo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más gusto le he de hacer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dárselos sin caer</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con gastarlos cayendo.                      </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[DOMINGO]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RAMIRO:        [Injusto] nombre os ha 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1355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fama que loco os llama;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mejor puede la fama</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llamaros desengañado.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[RAMIRO].  Salen don JUAN y BELTRÁN</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De allí salió.  Yo le vi.</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¿Ramiro le admite ya,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1360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y la licencia le 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jamás yo merecí?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Él lo codicia, Beltrán,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esposo de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¡Ah, don Ramiro!  ¿Es mejor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1365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don Domingo que don Juan?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Para serlo basta ser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él más rico; bien lo fundo</w:t>
      </w:r>
      <w:r w:rsidR="009D6470">
        <w:rPr>
          <w:rFonts w:ascii="Courier New" w:eastAsia="Times New Roman" w:hAnsi="Courier New" w:cs="Courier New"/>
          <w:color w:val="000000"/>
          <w:sz w:val="24"/>
          <w:szCs w:val="24"/>
        </w:rPr>
        <w:t>,</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puesto que no tiene el mundo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linaje que "tener."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1370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La riqueza importa poco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de loco la opinión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deslustra.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Socarrón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le llamo yo, que no loco.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[Beltrán], yo resuelvo entrar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1375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hablar a doña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es el que dice su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las obras lo han de mostrar.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es firme su pensamiento,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por esposo me quiere,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1380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déme la mano, y no espere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de su padre avariento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insaciable condición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don Domingo la entregue,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 mi amor con esto niegue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1385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cabello [la]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¿Pues mudas ya parecer,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señor?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¿Cómo?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¿No decías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 don Ramiro querías,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robándole, empobrecer,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1390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que él mismo te ofrezca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doña Leonor, así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haciéndote rico a ti</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mismo que le empobrezca?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Sí, Beltrán; mas el postrero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1395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ese remedio ha de ser,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de otra suerte vencer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dificultad no espero.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por lo menos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 conviene averiguar,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poderlo estorbar,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don Domingo la adora,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gozar su mano espera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premio de inesperanza;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por si una vez la alcanza,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1405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tarde el remedio viniera.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Él viene allí.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Pues yo quiero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agora notificarle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amor, Beltrán, por quitarle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estorbos al bien que espero.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1410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Salen don DOMINGO y NUÑO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¿En fin, se llama Constanza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que estaba con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es su prima?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sidR="00AF4B69">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Sí, señor.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Es hermosa.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 xml:space="preserve"> La mudanza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colegí de tu cuidado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mandándome informar.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Mudanza no has de llamar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la que es razón de estado.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Nuño, quien sólo un caballo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tuviere y sólo un amor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será esclavo del temor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perderlo o de cansallo.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Querer sin apelación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forzosa tiranía,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el amor que desconfía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crece con la emulación.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Tenga Leonor a sus ojos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castigue su rigor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yo al lado de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mitigue sus enojos.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1430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me pareció Constanza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menos que su prima bella.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Leonor pondré y en ella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igualmente mi esperanza.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que me quiera he de amar;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que no, no he de querer;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 esto, corresponder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quiero más que conquistar.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NUÑO:       Bien harás si te permite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amor esa elección.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No permito a la pasi¢n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yo jamás que me la quite.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 papel le llevarás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luego a Constanza.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NUÑO:                     Si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tienes a entrambas, señor,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entrambas las perder</w:t>
      </w:r>
      <w:r w:rsidR="00AF4B69">
        <w:rPr>
          <w:rFonts w:ascii="Courier New" w:eastAsia="Times New Roman" w:hAnsi="Courier New" w:cs="Courier New"/>
          <w:color w:val="000000"/>
          <w:sz w:val="24"/>
          <w:szCs w:val="24"/>
        </w:rPr>
        <w:t>á</w:t>
      </w:r>
      <w:r w:rsidRPr="00367399">
        <w:rPr>
          <w:rFonts w:ascii="Courier New" w:eastAsia="Times New Roman" w:hAnsi="Courier New" w:cs="Courier New"/>
          <w:color w:val="000000"/>
          <w:sz w:val="24"/>
          <w:szCs w:val="24"/>
        </w:rPr>
        <w:t>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Si muy de prisa no vais,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señor don Domingo, oíd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una palabra.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sidR="00AF4B69">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Decid;</w:t>
      </w:r>
    </w:p>
    <w:p w:rsidR="007A663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lo que vos importáis,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1450</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señor don Juan, lo primero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 de ser.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Nadie en Zamora,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según es público, ignora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por la belleza muero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doña Leonor, la hermosa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1455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hija de Ramiro; y siendo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yo quien soy, con causa entiendo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 obligación forzosa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cualquiera caballero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oponerse a mi afición.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1460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Digo que es obligación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que de mi parte quiero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cumplirla; que, aunque es verdad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yo su amor pretendía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el vuestro no sabía,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1465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preferir la antigüedad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cortesano respeto.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(Nada pierdo, pues Constanza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 obligaba a esta mudanza.)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así olvidarla os prometo.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1470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¿Queréis 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Fío de vos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lo haréis.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Como quien soy</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ello la palabra os doy.</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Dios os guarde.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Vanse don JUAN y BELTRÁN</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Guárdeos Dios.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¡Qué fácil y qué sin pena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1475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dejas!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No era [cordura]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reñir por una hermosura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tiene achaque de ajena.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en esto culparme quieres,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necedad conocida;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1480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no hay más de una vida,</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Nuño, y hay muchas mujeres.</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Vanse.  Salen don JUAN y BELTRÁN</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Este estorbo ha ya cesado;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mas, ¿cómo te entraste así?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¿Quieres que te encuentre aquí</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1485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Ramiro?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Desesperado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sin paciencia me veo;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 a Leonor he de perder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 obligarla a resolver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dar fin a mi deseo.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1490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Esto es hecho; ya Leonor</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está aquí.</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Sale LEONOR</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LEONOR:              </w:t>
      </w:r>
      <w:r w:rsidR="00AF4B69">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Don Juan, ¿qué intento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os ha dado atrevimiento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entrar en mi casa?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sidR="00AF4B69">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tormento, rabia, despecho,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1495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furia, desesperación;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no sufre la pasión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ya la</w:t>
      </w:r>
      <w:r w:rsidR="00AF4B69">
        <w:rPr>
          <w:rFonts w:ascii="Courier New" w:eastAsia="Times New Roman" w:hAnsi="Courier New" w:cs="Courier New"/>
          <w:color w:val="000000"/>
          <w:sz w:val="24"/>
          <w:szCs w:val="24"/>
        </w:rPr>
        <w:t>s</w:t>
      </w:r>
      <w:r w:rsidRPr="00367399">
        <w:rPr>
          <w:rFonts w:ascii="Courier New" w:eastAsia="Times New Roman" w:hAnsi="Courier New" w:cs="Courier New"/>
          <w:color w:val="000000"/>
          <w:sz w:val="24"/>
          <w:szCs w:val="24"/>
        </w:rPr>
        <w:t xml:space="preserve"> prisiones del pecho.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los peligros son años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los puntos de dilaciones;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[breves determinaciones]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remedian eternos daños.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Resuelto vengo,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Ramiro a mi voluntad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 opone; mas si es verdad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queréis, y el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 conformado a los dos,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mostradlo aquí, que os advierto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o sin vos volveré muerto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 vivo, Leonor, con vos.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1510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LEONOR:        Mientras batallan, don Juan,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dos contrarias calidades,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las mismas contrariedades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materia a sus fuerzas dan;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mas, en llegando a vencer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una de ellas, la vencida,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cuanto más pierde la vida,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fuerza aumenta al poder,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incentivo a la venganza,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materia a la actividad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la opuesta calidad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de ella victoria alcanza.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Así el amor que os tenía,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mientras a las persuasiones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tantas murmuraciones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1525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os infaman resistía,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ellas mismas hallaba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ocasión de estar más ciego,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la resistencia el fuego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mi pecho acrecentaba;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1530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mas, al fin, con tal violencia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verdades claras, que son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noche de vuestra opinión,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vencieron mi resistencia;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cuanto fue de quereros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1535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incentivo el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tanto es materia mayor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agora de aborreceros.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pecho ha de preferir,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afición ha de estimar,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mis ojos han de mirar,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mis oídos han de oír,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quien deslustra su fama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una y otra bajeza,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su natural nobleza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1545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sus costumbres infama?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 quien ya causarme enojos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 poco llega a temer,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no recela poner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sus afrentas a mis ojos,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1550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 la más vecina casa,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ni él pueda negar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sus infamias, ni ignorar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pudiese yo lo que pasa--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siendo suya, ha arrendado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1555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que en su afrenta vil,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Caco embustero y sutil,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atrevido el engañado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le llamase en mi presencia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sin saber que me ofendía?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1560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mano pretende mía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da tan franca licencia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murmurar su opinión?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Teniendo yo por marido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quien tanto la ha perdido,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1565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¿mereciera estimación?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¿Ni aun de vos?  No soy tan necia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quiera darme a entender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estimará a su mujer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su mismo honor desprecia.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1570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Idos de aquí, persuadido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que ya de vuestro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sólo me queda el dolor</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haberos favorecido.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[LEONOR]</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¡Espera!  ¡Escucha, señora!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1575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Es por demás.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¡Ay de mí!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¿Posible es que tal oí?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¡Estamos buenos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¿Esto, rigurosos cielos,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mis desdichas faltaba?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1580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pena no me bastaba?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me sobraban mis celos?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los mismos desvaríos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 lisonja de tu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cometí, ingrata Leonor,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1585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¿haces desméritos míos?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¡Siempre, vive Dios, temí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este fin!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sidR="00CE1140">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Pues, ¿quién pensara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w:t>
      </w:r>
      <w:r w:rsidR="00CE1140">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 xml:space="preserve"> ya que Leonor culpara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los yerros que cometí,</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1590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hubiera, al menos en cuenta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del descargo recibido,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ver que yo no haya temido,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servirla más, mi afrenta?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[Bien lo pudiera entender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1595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quien la fabulilla vieja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supiera de la corneja;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ha mucho ya que por ser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 común nadie contó,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de puro no contada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de muchos ignorada,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así he de contarla yo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el caso se acomoda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tú, para disculpar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Leonor, la has de escuchar.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Asistir quiso a la boda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del águila, mas se halló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corneja tan sin galas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adornó el cuerpo y las alas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varias plumas que hurtó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1610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otras aves, de manera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apenas llegó a las bodas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conocieron todas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sus plumas, y la primera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águila la embistió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cobrarlas con tal furia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para la misma injuria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ejemplo a las otras dio.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--¡Detente!  ¿Qué rabia es ésta?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--dijo la corneja</w:t>
      </w:r>
      <w:r>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Advierte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sólo por complacerte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por venir a tu fiesta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brillante las hurté.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el águila respondió,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--Necia, ¿por ventura yo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pudiera culpar tu fe,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siendo tu fortuna escasa,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galas no trujeras,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 con las tuyas vinieras,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 estuviéraste en tu casa?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1630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al fin, como t</w:t>
      </w:r>
      <w:r w:rsidR="00CE1140">
        <w:rPr>
          <w:rFonts w:ascii="Courier New" w:eastAsia="Times New Roman" w:hAnsi="Courier New" w:cs="Courier New"/>
          <w:color w:val="000000"/>
          <w:sz w:val="24"/>
          <w:szCs w:val="24"/>
        </w:rPr>
        <w:t>ú</w:t>
      </w:r>
      <w:r w:rsidRPr="00367399">
        <w:rPr>
          <w:rFonts w:ascii="Courier New" w:eastAsia="Times New Roman" w:hAnsi="Courier New" w:cs="Courier New"/>
          <w:color w:val="000000"/>
          <w:sz w:val="24"/>
          <w:szCs w:val="24"/>
        </w:rPr>
        <w:t xml:space="preserve"> saliste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castigado del desdén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Leonor, salió también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corrida, desnuda y triste.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pluguiera a Dios que dieran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siempre con igual rigor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 pena al mismo error!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yo sé bien que advirtieran,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menos falsos, más de cuatro,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con ajeno vestido,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aplauso han merecido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del púlpito y del teatro.]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Lo hecho, [Beltrán]</w:t>
      </w:r>
      <w:r w:rsidR="00C646ED">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 xml:space="preserve"> ya está hecho;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que resta es remediar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porvenir y dejar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este agravio satisfecho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don Domingo que habló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 libremente de mí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doña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Si a ti</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Caco sutil te llamó,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1650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¿qué nombre dará a Beltrán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echó la llave al enredo?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JUAN:       Muy presto sabrá, si puedo,</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cómo ha de hablar de don Juan.</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367399">
        <w:rPr>
          <w:rFonts w:ascii="Courier New" w:eastAsia="Times New Roman" w:hAnsi="Courier New" w:cs="Courier New"/>
          <w:b/>
          <w:bCs/>
          <w:i/>
          <w:iCs/>
          <w:color w:val="000000"/>
          <w:sz w:val="24"/>
          <w:szCs w:val="24"/>
        </w:rPr>
        <w:t>Vanse y salen don DOMINGO, quitándose capa y espada y</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NU</w:t>
      </w:r>
      <w:r w:rsidR="00CE1140">
        <w:rPr>
          <w:rFonts w:ascii="Courier New" w:eastAsia="Times New Roman" w:hAnsi="Courier New" w:cs="Courier New"/>
          <w:b/>
          <w:bCs/>
          <w:i/>
          <w:iCs/>
          <w:color w:val="000000"/>
          <w:sz w:val="24"/>
          <w:szCs w:val="24"/>
        </w:rPr>
        <w:t>Ñ</w:t>
      </w:r>
      <w:r w:rsidRPr="00367399">
        <w:rPr>
          <w:rFonts w:ascii="Courier New" w:eastAsia="Times New Roman" w:hAnsi="Courier New" w:cs="Courier New"/>
          <w:b/>
          <w:bCs/>
          <w:i/>
          <w:iCs/>
          <w:color w:val="000000"/>
          <w:sz w:val="24"/>
          <w:szCs w:val="24"/>
        </w:rPr>
        <w:t>O y MAURICIO, de noche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MAURICIO:      Señor, si quieres cenar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1655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hora ya.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sidR="00CE1140">
        <w:rPr>
          <w:rFonts w:ascii="Courier New" w:eastAsia="Times New Roman" w:hAnsi="Courier New" w:cs="Courier New"/>
          <w:color w:val="000000"/>
          <w:sz w:val="24"/>
          <w:szCs w:val="24"/>
        </w:rPr>
        <w:t xml:space="preserve"> </w:t>
      </w:r>
      <w:r w:rsidR="00C646ED">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Majadero,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hora es cuando yo quiero.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tiempo ha de señalar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reloj, que no dar leyes;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 esta puntualidad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1660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contra la comodidad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tengo lástima a los reyes.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manjar me sabe 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yo lo he menester,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tengo de comer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1665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comen los demás.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uso común dispuso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hora en esto señalada,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voluntaria, no forzada.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ha de obligarnos el uso.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1670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Bastará que nos lo acuerde;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quien antes de tener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hambre se pone a comer,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sabe lo que se pierde.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Dime, dime, ¿recibió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1675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billete?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sidR="00CE1140">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Recibióle,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sin gusto.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sidR="00CE1140">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 xml:space="preserve"> ¿Y leyóle,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Nuño amigo?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sidR="00CE1140">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Y le leyó.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¿Y qué respondió Constanza?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NUÑO:       La respuesta fue muy corta.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1680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¿Y qué fue?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sidR="00CE1140">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Callar.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No importa;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vida tiene mi esperanza.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Nuño, no camina mal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su puerto mi deseo,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aquel epigrama creo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1685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hizo de Nevia Marcial.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"Escribí, no respondió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Nevia; luego dura está.</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Mas pienso que me querrá</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pues lo que escribí leyó."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1690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Haz que me den de cenar,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Mauricio, agora; que agora</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tengo yo gana, es hora.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MAURICIO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NUÑO:       ¡Qué poco tardó en llegar!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Lo que faltaba tardó,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1695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 gana, y su nombre infiere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viene cuando ella quiere</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cuando quiero yo.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Sale MAURICIO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MAURICIO:      Un mancebo, al parecer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ilustre, que te ha buscado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 tarde con cuidado,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dice que te quiere ver.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¿Qué me querrá?</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MAURICIO:                         Yo sospecho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un papel te viene a dar.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¿Papel antes de cenar?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¡Oh, qué disgusto me has hecho!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Carta o billete jamás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 des en tal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quita la sazón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cuidado que me das.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1710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Entre; que ya lo has errado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darme las nuevas de él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me dará el papel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más disgusto que el cuidado.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367399">
        <w:rPr>
          <w:rFonts w:ascii="Courier New" w:eastAsia="Times New Roman" w:hAnsi="Courier New" w:cs="Courier New"/>
          <w:b/>
          <w:bCs/>
          <w:i/>
          <w:iCs/>
          <w:color w:val="000000"/>
          <w:sz w:val="24"/>
          <w:szCs w:val="24"/>
        </w:rPr>
        <w:t xml:space="preserve">Sale un GENTILHOMBRE con un papel.  Dalo a don DOMINGO.  Él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toma una luz y lee 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GENTILHOMBRE:   Éste en secreto mirad;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 su dueño he de llevalle</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respuesta.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Lee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"En vuestra calle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 noche me aguardad</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luego que su sombra fría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ocupe de nuestro polo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término, y venid solo.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príncipe don García."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Príncipe!  Letra es ésta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su mano.</w:t>
      </w:r>
      <w:r w:rsidR="00CF5586">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 xml:space="preserve">  Que aguardar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tenéis, donde es callar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obedecer la respuesta.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¡Hachas, hola!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GENTILHOMBRE:                  ¿Adónde vais?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A acompañaros iré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como debo.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GENTILHOMBRE:            No saldré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yo de aquí si no os quedáis.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1730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Servir es obedecer,</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obliga quien porfía.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el GENTILHOMBRE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El príncipe don García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persona ha menester.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Sacadme presto una espada,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una cota y un broquel.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he de ir acaso con él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alguna ocasi</w:t>
      </w:r>
      <w:r w:rsidR="00471697">
        <w:rPr>
          <w:rFonts w:ascii="Courier New" w:eastAsia="Times New Roman" w:hAnsi="Courier New" w:cs="Courier New"/>
          <w:color w:val="000000"/>
          <w:sz w:val="24"/>
          <w:szCs w:val="24"/>
        </w:rPr>
        <w:t>ó</w:t>
      </w:r>
      <w:r w:rsidRPr="00367399">
        <w:rPr>
          <w:rFonts w:ascii="Courier New" w:eastAsia="Times New Roman" w:hAnsi="Courier New" w:cs="Courier New"/>
          <w:color w:val="000000"/>
          <w:sz w:val="24"/>
          <w:szCs w:val="24"/>
        </w:rPr>
        <w:t>n pesada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cordura ir prevenido.)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NUÑO:       ¿No quieres cenar, señor?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1740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En tocando al pundonor,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Nuño, de todo me olvido.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Siempre vivo a lo que estoy,</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según mi sangre, obligado;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que por ser acomodado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dejo de ser quien soy.</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NUÑO:          Es la cota muy pesada;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la sufrirás, señor.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En tocando al pundonor,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Nuño, no me pesa nada.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1750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Saca MAURICIO las armas</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NUÑO:       ¿Es acaso desafío?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Nada me has de preguntar.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MAURICIO:   ¿Hémoste de acompañar?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Solo he de 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NUÑO:                  </w:t>
      </w:r>
      <w:r w:rsidR="00471697">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De ti confío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de todo bien saldrás.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1755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En tocando al pundonor,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Nuño, revive el valor</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muere en mí lo demás.</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367399">
        <w:rPr>
          <w:rFonts w:ascii="Courier New" w:eastAsia="Times New Roman" w:hAnsi="Courier New" w:cs="Courier New"/>
          <w:b/>
          <w:bCs/>
          <w:i/>
          <w:iCs/>
          <w:color w:val="000000"/>
          <w:sz w:val="24"/>
          <w:szCs w:val="24"/>
        </w:rPr>
        <w:t xml:space="preserve">Vanse.  Salen BELTRÁN, con un billete, </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y don JUAN, de noche.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Entra, Beltrán, y el billete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le entrega en su propia mano.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1760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Pienso que es intento vano,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su opinión promete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 estas horas acostado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estará ya; que la fama</w:t>
      </w:r>
      <w:r w:rsidR="00471697">
        <w:rPr>
          <w:rFonts w:ascii="Courier New" w:eastAsia="Times New Roman" w:hAnsi="Courier New" w:cs="Courier New"/>
          <w:color w:val="000000"/>
          <w:sz w:val="24"/>
          <w:szCs w:val="24"/>
        </w:rPr>
        <w:t>,</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como sabes, no le llama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1765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sin causa "el acomodado."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si esta misma razón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considero, desconfío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que acepte el desafío;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p>
    <w:p w:rsidR="007A663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de su condición,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1770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señor, presumir es justo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por respuesta ha de dar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no suele trasnochar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cosas de más gusto.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si acaso es tan cobarde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1775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como lo colijo de él,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sólo servirá el papel</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avisarle que se guarde.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Dices bien.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Señor, espera,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una luz llega al zaguán.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1780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Él sale fuera, Beltrán.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¡Y solo!  ¿Quién tal creyera?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llave a la puerta ha echado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 de fuera.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sidR="00471697">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Quiero hablalle.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Su cuidado está en su calle,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1785</w:t>
      </w:r>
      <w:r w:rsidRPr="00367399">
        <w:rPr>
          <w:rFonts w:ascii="Courier New" w:eastAsia="Times New Roman" w:hAnsi="Courier New" w:cs="Courier New"/>
          <w:color w:val="000000"/>
          <w:sz w:val="24"/>
          <w:szCs w:val="24"/>
        </w:rPr>
        <w:t xml:space="preserve"> </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 en ella se ha parado.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Sale don DOMINGO, de noche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Ya tengo más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 la venganza me obligue;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esto muestra que prosigue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comenzada afición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1790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Leonor.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BELTRÁN:                 </w:t>
      </w:r>
      <w:r w:rsidR="00471697">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Infieres bien.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(Gente viene.  ¿Si será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Éste el Príncipe?)  </w:t>
      </w:r>
      <w:r w:rsidR="00471697">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Quién va?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JUAN:       Señor don Domingo, quien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os buscaba con cuidado.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1795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¿Es don Juan?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sidR="00974A5A">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Sí.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Ya me habéis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hallado.  ¿Qué me queréis?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No es lugar acomodado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éste para lo que os quiero.</w:t>
      </w:r>
    </w:p>
    <w:p w:rsidR="007A663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Solos al campo los dos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1800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salgamos; que allí con vos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tengo un negocio.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Yo espero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una precisa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este mismo lugar,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que no puedo faltar.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Decidme aquí la razón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tenéis de sentimiento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os obligue a desafío;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si, como yo confío,</w:t>
      </w:r>
    </w:p>
    <w:p w:rsidR="007A6635"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injusto el fundamento,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1810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desengañaros, quiero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faltar yo a la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espero, y la obligación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de sacar el acero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nos pondrá el haber salido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campo excusar, supuesto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si os engañáis en esto,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me doy por ofendido.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Porque sé que la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mi agravio es verdadera,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diré; que si pudiera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esperar satisfacción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callara hasta salir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campo; que el aguardar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satisfacción es mostrar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poca gana de reñir.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Vos, cuando a Leonor hablasteis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arrendado os había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esta casa sin ser mía,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"Caco sutil" me llamasteis.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1830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Nunca la verdad negué.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Ésta es la ofensa que quiero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sustente vuestro acero.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Luego, ¿porque os igualé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sutil [Caco], ofendido,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don Juan, me desafiáis?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Siendo quien sois, ¿no juzgáis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cuán grande ese agravio ha sido?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Pues, el pensamiento mío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según eso me engañaba.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1840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sidR="00974A5A">
        <w:rPr>
          <w:rFonts w:ascii="Courier New" w:eastAsia="Times New Roman" w:hAnsi="Courier New" w:cs="Courier New"/>
          <w:color w:val="000000"/>
          <w:sz w:val="24"/>
          <w:szCs w:val="24"/>
        </w:rPr>
        <w:t>¿</w:t>
      </w:r>
      <w:r w:rsidRPr="00367399">
        <w:rPr>
          <w:rFonts w:ascii="Courier New" w:eastAsia="Times New Roman" w:hAnsi="Courier New" w:cs="Courier New"/>
          <w:color w:val="000000"/>
          <w:sz w:val="24"/>
          <w:szCs w:val="24"/>
        </w:rPr>
        <w:t>Cómo?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Porque yo esperaba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Caco este desafío.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¡Que os atreváis de ese modo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agraviarme!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Si a reñir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al campo hemos de salir,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1845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reñiremos sobre todo.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Vamos, pues; que no permite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enojo más dilación.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Ni a mí cierta obligación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de este puesto me quite,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1850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como he dicho, por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así, porque yo no sé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cuánto en él me detendré,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señalad el puesto y hora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para mañana, y veréis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1855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salgo, como quien soy,</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buscaros.  De ello os doy</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palabra.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No saldréis</w:t>
      </w:r>
      <w:r w:rsidR="00974A5A">
        <w:rPr>
          <w:rFonts w:ascii="Courier New" w:eastAsia="Times New Roman" w:hAnsi="Courier New" w:cs="Courier New"/>
          <w:color w:val="000000"/>
          <w:sz w:val="24"/>
          <w:szCs w:val="24"/>
        </w:rPr>
        <w:t>,</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el ser tan acomodado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arguye poco valor.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1860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En tocando al pundonor,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está</w:t>
      </w:r>
      <w:r w:rsidR="00974A5A">
        <w:rPr>
          <w:rFonts w:ascii="Courier New" w:eastAsia="Times New Roman" w:hAnsi="Courier New" w:cs="Courier New"/>
          <w:color w:val="000000"/>
          <w:sz w:val="24"/>
          <w:szCs w:val="24"/>
        </w:rPr>
        <w:t>i</w:t>
      </w:r>
      <w:r w:rsidRPr="00367399">
        <w:rPr>
          <w:rFonts w:ascii="Courier New" w:eastAsia="Times New Roman" w:hAnsi="Courier New" w:cs="Courier New"/>
          <w:color w:val="000000"/>
          <w:sz w:val="24"/>
          <w:szCs w:val="24"/>
        </w:rPr>
        <w:t>s, don Juan, engañado.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Conmigo el valor nació,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las fuerzas he de adquirir;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ellas han de conseguir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1865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que el valor emprendió.</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cuanto más me acomodo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inquietudes no tengo,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tantas más fuerzas prevengo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mi valor para todo.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1870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sólo advertiros quiero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podéis echar de ver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cuánto me va en no perder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lo que en esta calle espero,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pues dilato la venganza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1875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del agravio que me hacéis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mostrar que no tenéis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mi valor confïanza.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Ya según exageráis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os importa no salir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1880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esta calle, a colegir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vengo que me quebrantáis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palabra; porque aquí,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¿qué puede, sino el amor,</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deteneros, de Leonor?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1885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Nunca a lo que prometí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falté, y reservo también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ese agravio al desafío.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No tiene paciencia el mío.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Aguardar no me est</w:t>
      </w:r>
      <w:r w:rsidR="00385241">
        <w:rPr>
          <w:rFonts w:ascii="Courier New" w:eastAsia="Times New Roman" w:hAnsi="Courier New" w:cs="Courier New"/>
          <w:color w:val="000000"/>
          <w:sz w:val="24"/>
          <w:szCs w:val="24"/>
        </w:rPr>
        <w:t>á</w:t>
      </w:r>
      <w:r w:rsidRPr="00367399">
        <w:rPr>
          <w:rFonts w:ascii="Courier New" w:eastAsia="Times New Roman" w:hAnsi="Courier New" w:cs="Courier New"/>
          <w:color w:val="000000"/>
          <w:sz w:val="24"/>
          <w:szCs w:val="24"/>
        </w:rPr>
        <w:t> bien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1890</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ocasiones dilatadas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cuando me importa vengarme.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Pues si no podéis sacarme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de la calle a cuchilladas,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es vana vuestra porfía.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1895</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¿Qué esperamos?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sidR="007C46B5">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El acero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no saques tú; que no quiero</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reñir con superchería.</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Acuchíllanse</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No importa; hábil como a dos,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basto solo cuando llego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1900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sacar la espada.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BELTRÁN:                    (¡Fuego,     </w:t>
      </w:r>
      <w:r w:rsidRPr="00367399">
        <w:rPr>
          <w:rFonts w:ascii="Courier New" w:eastAsia="Times New Roman" w:hAnsi="Courier New" w:cs="Courier New"/>
          <w:b/>
          <w:bCs/>
          <w:color w:val="000000"/>
          <w:sz w:val="24"/>
          <w:szCs w:val="24"/>
        </w:rPr>
        <w:t>Aparte.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rayo, furia es!  </w:t>
      </w:r>
      <w:r w:rsidRPr="00367399">
        <w:rPr>
          <w:rFonts w:ascii="Courier New" w:eastAsia="Times New Roman" w:hAnsi="Courier New" w:cs="Courier New"/>
          <w:color w:val="000000"/>
          <w:sz w:val="24"/>
          <w:szCs w:val="24"/>
        </w:rPr>
        <w:softHyphen/>
        <w:t>Vive Dios!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En Cantalapiedra ha 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don Juan.  Pero, ¿quién pensara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a todo se acomodara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1905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tan bien el acomodado?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¡No vi tan valiente acero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jamás!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Don Juan, gente viene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advertid que no os conviene,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 es acaso quien espero,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1910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os halle en esta ocasión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ya lograr no podéis,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y no es bien que me estorbéis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cumpla mi obligación</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sin fruto; y, pues os mostré</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1915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con tanto valor agora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mañana el puesto y hora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 señaláis iré,</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señaladle, y cese aquí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la cuestión; que me daréis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1920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entender, si no lo hacéis,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medroso ya de mí,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lastRenderedPageBreak/>
        <w:t xml:space="preserve">               queréis que esta gente sea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medianera entre los dos.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Bien decís, y así con vos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1925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se ver</w:t>
      </w:r>
      <w:r w:rsidR="007C46B5">
        <w:rPr>
          <w:rFonts w:ascii="Courier New" w:eastAsia="Times New Roman" w:hAnsi="Courier New" w:cs="Courier New"/>
          <w:color w:val="000000"/>
          <w:sz w:val="24"/>
          <w:szCs w:val="24"/>
        </w:rPr>
        <w:t>á</w:t>
      </w:r>
      <w:r w:rsidRPr="00367399">
        <w:rPr>
          <w:rFonts w:ascii="Courier New" w:eastAsia="Times New Roman" w:hAnsi="Courier New" w:cs="Courier New"/>
          <w:color w:val="000000"/>
          <w:sz w:val="24"/>
          <w:szCs w:val="24"/>
        </w:rPr>
        <w:t>, como desea,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pecho.  A esta misma hora</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mañana, esperadme aquí,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porque evitemos así</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sospechas, y de Zamora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1930</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solos y juntos los dos,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a la estacada saldremos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que entonces señalaremos.</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DOMINGO:    Yo os aguardo.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JUAN:              </w:t>
      </w:r>
      <w:r w:rsidR="00F65E93">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Adiós.</w:t>
      </w: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DOMINGO:                   </w:t>
      </w:r>
      <w:r w:rsidR="00F65E93">
        <w:rPr>
          <w:rFonts w:ascii="Courier New" w:eastAsia="Times New Roman" w:hAnsi="Courier New" w:cs="Courier New"/>
          <w:color w:val="000000"/>
          <w:sz w:val="24"/>
          <w:szCs w:val="24"/>
        </w:rPr>
        <w:t xml:space="preserve">     </w:t>
      </w:r>
      <w:r w:rsidRPr="00367399">
        <w:rPr>
          <w:rFonts w:ascii="Courier New" w:eastAsia="Times New Roman" w:hAnsi="Courier New" w:cs="Courier New"/>
          <w:color w:val="000000"/>
          <w:sz w:val="24"/>
          <w:szCs w:val="24"/>
        </w:rPr>
        <w:t>Adiós.</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Vase [DOMINGO]</w:t>
      </w:r>
    </w:p>
    <w:p w:rsidR="00C737E3" w:rsidRDefault="00C737E3"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Valor tiene.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JUAN:                     Vivo o muerto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1935</w:t>
      </w:r>
      <w:r w:rsidRPr="00367399">
        <w:rPr>
          <w:rFonts w:ascii="Courier New" w:eastAsia="Times New Roman" w:hAnsi="Courier New" w:cs="Courier New"/>
          <w:color w:val="000000"/>
          <w:sz w:val="24"/>
          <w:szCs w:val="24"/>
        </w:rPr>
        <w:t xml:space="preserve"> </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he de salir de cuidado.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BELTRÁN:    Huélgome que hayas sacado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67399">
        <w:rPr>
          <w:rFonts w:ascii="Courier New" w:eastAsia="Times New Roman" w:hAnsi="Courier New" w:cs="Courier New"/>
          <w:color w:val="000000"/>
          <w:sz w:val="24"/>
          <w:szCs w:val="24"/>
        </w:rPr>
        <w:t xml:space="preserve">            mi blanca de este concierto.</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367399">
        <w:rPr>
          <w:rFonts w:ascii="Courier New" w:eastAsia="Times New Roman" w:hAnsi="Courier New" w:cs="Courier New"/>
          <w:b/>
          <w:bCs/>
          <w:i/>
          <w:iCs/>
          <w:color w:val="000000"/>
          <w:sz w:val="24"/>
          <w:szCs w:val="24"/>
        </w:rPr>
        <w:t>Vanse</w:t>
      </w:r>
    </w:p>
    <w:p w:rsidR="007A6635" w:rsidRPr="00367399" w:rsidRDefault="007A6635" w:rsidP="007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7A6635" w:rsidRPr="00367399" w:rsidRDefault="007A6635" w:rsidP="007A663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67399">
        <w:rPr>
          <w:rFonts w:ascii="Times New Roman" w:eastAsia="Times New Roman" w:hAnsi="Times New Roman" w:cs="Times New Roman"/>
          <w:b/>
          <w:bCs/>
          <w:color w:val="000000"/>
          <w:sz w:val="36"/>
          <w:szCs w:val="36"/>
        </w:rPr>
        <w:t>FIN DEL ACTO SEGUNDO</w:t>
      </w:r>
    </w:p>
    <w:p w:rsidR="007A6635" w:rsidRDefault="007A6635" w:rsidP="007A6635"/>
    <w:p w:rsidR="007A6635" w:rsidRDefault="007A6635">
      <w:pPr>
        <w:rPr>
          <w:sz w:val="24"/>
          <w:szCs w:val="24"/>
        </w:rPr>
      </w:pPr>
      <w:r>
        <w:rPr>
          <w:sz w:val="24"/>
          <w:szCs w:val="24"/>
        </w:rPr>
        <w:br w:type="page"/>
      </w:r>
    </w:p>
    <w:p w:rsidR="006F336A" w:rsidRDefault="006F336A" w:rsidP="006F336A">
      <w:pPr>
        <w:pBdr>
          <w:bottom w:val="single" w:sz="4" w:space="1" w:color="auto"/>
        </w:pBd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
    <w:p w:rsidR="006F336A" w:rsidRPr="00A61A88" w:rsidRDefault="006F336A" w:rsidP="006F336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61A88">
        <w:rPr>
          <w:rFonts w:ascii="Times New Roman" w:eastAsia="Times New Roman" w:hAnsi="Times New Roman" w:cs="Times New Roman"/>
          <w:b/>
          <w:bCs/>
          <w:color w:val="000000"/>
          <w:sz w:val="36"/>
          <w:szCs w:val="36"/>
        </w:rPr>
        <w:t>ACTO TERCERO</w:t>
      </w:r>
    </w:p>
    <w:p w:rsidR="006F336A" w:rsidRPr="00A61A88" w:rsidRDefault="00E83166" w:rsidP="006F3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2374F3" w:rsidRDefault="002374F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Salen don JUAN y BELTRÁN, de noche y con linternas</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E663CE">
        <w:rPr>
          <w:rFonts w:ascii="Courier New" w:eastAsia="Times New Roman" w:hAnsi="Courier New" w:cs="Courier New"/>
          <w:color w:val="000000"/>
          <w:sz w:val="24"/>
          <w:szCs w:val="24"/>
        </w:rPr>
        <w:t xml:space="preserve">BELTRÁN:       Si así </w:t>
      </w:r>
      <w:r w:rsidR="00F65E93">
        <w:rPr>
          <w:rFonts w:ascii="Courier New" w:eastAsia="Times New Roman" w:hAnsi="Courier New" w:cs="Courier New"/>
          <w:color w:val="000000"/>
          <w:sz w:val="24"/>
          <w:szCs w:val="24"/>
        </w:rPr>
        <w:t>te vas quitando inconvenientes,</w:t>
      </w:r>
      <w:r w:rsidRPr="00E663CE">
        <w:rPr>
          <w:rFonts w:ascii="Courier New" w:eastAsia="Times New Roman" w:hAnsi="Courier New" w:cs="Courier New"/>
          <w:color w:val="000000"/>
          <w:sz w:val="24"/>
          <w:szCs w:val="24"/>
        </w:rPr>
        <w:tab/>
      </w:r>
      <w:r w:rsidRPr="00E663CE">
        <w:rPr>
          <w:rFonts w:ascii="Courier New" w:eastAsia="Times New Roman" w:hAnsi="Courier New" w:cs="Courier New"/>
          <w:b/>
          <w:color w:val="000000"/>
          <w:sz w:val="24"/>
          <w:szCs w:val="24"/>
        </w:rPr>
        <w:t>[silva]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hambre vencerás a don Ramiro.</w:t>
      </w:r>
      <w:r w:rsidRPr="00E663CE">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1940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A ejecutar la inclinación aspiro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que he tenido impulsos tan valientes,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cuando otros motivos no tuviera,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cierto que lo hiciera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sólo por ver cumplido este deseo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 xml:space="preserve">1945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que sin rienda fatigarme veo.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En errar o acertar esta jornada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te va</w:t>
      </w:r>
      <w:r w:rsidR="00E83166">
        <w:rPr>
          <w:rFonts w:ascii="Courier New" w:eastAsia="Times New Roman" w:hAnsi="Courier New" w:cs="Courier New"/>
          <w:color w:val="000000"/>
          <w:sz w:val="24"/>
          <w:szCs w:val="24"/>
        </w:rPr>
        <w:t xml:space="preserve"> </w:t>
      </w:r>
      <w:r w:rsidRPr="00E663CE">
        <w:rPr>
          <w:rFonts w:ascii="Courier New" w:eastAsia="Times New Roman" w:hAnsi="Courier New" w:cs="Courier New"/>
          <w:color w:val="000000"/>
          <w:sz w:val="24"/>
          <w:szCs w:val="24"/>
        </w:rPr>
        <w:t>ser César esta noche o nada.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Siempre ayuda al osado la Fortuna.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Y en esto pienso yo, sin duda alguna,</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1950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los mismos doblones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entramos a robar, con avisarnos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voces donde están, han de ayudarnos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salir de tan lóbregas prisiones;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según don Ramiro los encierra,</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 xml:space="preserve">1955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sirve de moneda agora el oro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más que cuando ocupó, inútil tesoro,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centro oscuro en su nativa tierra.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Comencemos la empresa; que Morfeo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sepulta en las corrientes del Leteo</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 xml:space="preserve">1960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los humanos sentidos.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BELTRÁN:    Envidia tengo a los que están dormidos;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de sueño me tienen alcanzado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las noches que nos hemos desvelado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buscando a don Domingo inútilmente.</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1965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El cobarde temió.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¡Que tan valiente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riñendo aquella noche se mostrase,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que después trocase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tanto en temor el brío,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no sólo faltase al desafío,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 xml:space="preserve">1970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pero se haya ocultado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suerte que la industria y el cuidado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el desvelo haya sido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buscarle perdido!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¿Qué más venganza quiero?  ¿Pude darle,</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1975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Beltrán, mayor castigo que obligarle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vivir escondido y temeroso?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Él, pienso yo, que ha sido el victorioso,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estará, conforme a su costumbre,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dondequiera que esté, sin pesadumbre,</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 xml:space="preserve">1980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puesto en acomodarse su cuidado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mientras los dos nos hemos desvelado.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E663CE">
        <w:rPr>
          <w:rFonts w:ascii="Courier New" w:eastAsia="Times New Roman" w:hAnsi="Courier New" w:cs="Courier New"/>
          <w:b/>
          <w:bCs/>
          <w:i/>
          <w:iCs/>
          <w:color w:val="000000"/>
          <w:sz w:val="24"/>
          <w:szCs w:val="24"/>
        </w:rPr>
        <w:t xml:space="preserve">Don JUAN alumbra y BELTRÁN va sacando </w:t>
      </w: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llaves y abriendo</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Vengan las llaves.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Pruebo la primera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el postigo; si estampada en cera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original se hubiera fabricado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 xml:space="preserve">1985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nos sacara más presto de cuidado.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Lo mismo es ser maestra.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El efecto lo muestra</w:t>
      </w:r>
      <w:r w:rsidR="00E83166">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no le han resistido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las gua</w:t>
      </w:r>
      <w:r>
        <w:rPr>
          <w:rFonts w:ascii="Courier New" w:eastAsia="Times New Roman" w:hAnsi="Courier New" w:cs="Courier New"/>
          <w:color w:val="000000"/>
          <w:sz w:val="24"/>
          <w:szCs w:val="24"/>
        </w:rPr>
        <w:t>rdas y la puerta se ha rendido</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1990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Entremos</w:t>
      </w:r>
      <w:r w:rsidR="00E83166">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pues</w:t>
      </w:r>
      <w:r w:rsidR="00E83166">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pisando lentamente,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somos perdidos si la gente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Ramiro despierta.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Paso para su cuarto es esta puerta.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JUAN:       Ábrela pues, Beltrán; que es avariento </w:t>
      </w:r>
      <w:r w:rsidRPr="00E663CE">
        <w:rPr>
          <w:rFonts w:ascii="Courier New" w:eastAsia="Times New Roman" w:hAnsi="Courier New" w:cs="Courier New"/>
          <w:color w:val="000000"/>
          <w:sz w:val="24"/>
          <w:szCs w:val="24"/>
        </w:rPr>
        <w:tab/>
        <w:t>1995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en los que est</w:t>
      </w:r>
      <w:r w:rsidR="00E83166">
        <w:rPr>
          <w:rFonts w:ascii="Courier New" w:eastAsia="Times New Roman" w:hAnsi="Courier New" w:cs="Courier New"/>
          <w:color w:val="000000"/>
          <w:sz w:val="24"/>
          <w:szCs w:val="24"/>
        </w:rPr>
        <w:t>á</w:t>
      </w:r>
      <w:r w:rsidRPr="00E663CE">
        <w:rPr>
          <w:rFonts w:ascii="Courier New" w:eastAsia="Times New Roman" w:hAnsi="Courier New" w:cs="Courier New"/>
          <w:color w:val="000000"/>
          <w:sz w:val="24"/>
          <w:szCs w:val="24"/>
        </w:rPr>
        <w:t>n detr</w:t>
      </w:r>
      <w:r w:rsidR="00E83166">
        <w:rPr>
          <w:rFonts w:ascii="Courier New" w:eastAsia="Times New Roman" w:hAnsi="Courier New" w:cs="Courier New"/>
          <w:color w:val="000000"/>
          <w:sz w:val="24"/>
          <w:szCs w:val="24"/>
        </w:rPr>
        <w:t>á</w:t>
      </w:r>
      <w:r w:rsidRPr="00E663CE">
        <w:rPr>
          <w:rFonts w:ascii="Courier New" w:eastAsia="Times New Roman" w:hAnsi="Courier New" w:cs="Courier New"/>
          <w:color w:val="000000"/>
          <w:sz w:val="24"/>
          <w:szCs w:val="24"/>
        </w:rPr>
        <w:t>s de su aposento,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guardarlo mejor, tendrá e</w:t>
      </w:r>
      <w:r w:rsidR="00E83166">
        <w:rPr>
          <w:rFonts w:ascii="Courier New" w:eastAsia="Times New Roman" w:hAnsi="Courier New" w:cs="Courier New"/>
          <w:color w:val="000000"/>
          <w:sz w:val="24"/>
          <w:szCs w:val="24"/>
        </w:rPr>
        <w:t>l</w:t>
      </w:r>
      <w:r w:rsidRPr="00E663CE">
        <w:rPr>
          <w:rFonts w:ascii="Courier New" w:eastAsia="Times New Roman" w:hAnsi="Courier New" w:cs="Courier New"/>
          <w:color w:val="000000"/>
          <w:sz w:val="24"/>
          <w:szCs w:val="24"/>
        </w:rPr>
        <w:t xml:space="preserve"> tesoro.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Abre</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Las llaves pienso que habilita el oro.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Pasemos adelante</w:t>
      </w:r>
      <w:r w:rsidR="00E83166">
        <w:rPr>
          <w:rFonts w:ascii="Courier New" w:eastAsia="Times New Roman" w:hAnsi="Courier New" w:cs="Courier New"/>
          <w:color w:val="000000"/>
          <w:sz w:val="24"/>
          <w:szCs w:val="24"/>
        </w:rPr>
        <w:t>,</w:t>
      </w:r>
    </w:p>
    <w:p w:rsidR="006F336A"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en el aposento más distante</w:t>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t xml:space="preserve">2000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de Ramiro hemos de entrar primero;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hay menos riesgo y tiene por ventura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distancia mayor por más segura.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Éste en el corredor es el postrero.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Alumbra.  Ésta no cabe.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sidRPr="00E663CE">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2005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cerraja es pequeña.  Menor llave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menester.  Entró como en su casa.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Entra muy quedo.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Aquí no hay nada.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Pasa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otro más adentro.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Mas, ¿qué fuera</w:t>
      </w:r>
    </w:p>
    <w:p w:rsidR="006F336A"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Ramiro tuviera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2010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debajo de su cama su dinero?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JUAN:       No está seguro allí.  Robarlo espero.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¿Y si despierta y defenderlo intenta?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Será su vida precio de mi afrenta.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E663CE">
        <w:rPr>
          <w:rFonts w:ascii="Courier New" w:eastAsia="Times New Roman" w:hAnsi="Courier New" w:cs="Courier New"/>
          <w:b/>
          <w:bCs/>
          <w:i/>
          <w:iCs/>
          <w:color w:val="000000"/>
          <w:sz w:val="24"/>
          <w:szCs w:val="24"/>
        </w:rPr>
        <w:t xml:space="preserve">Sale don DOMINGO en jubón, sin espada.  Sacan las espadas don </w:t>
      </w: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JUAN y BELTRÁN</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¿Quién 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Sentidos somos.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Don Ramiro,</w:t>
      </w:r>
      <w:r>
        <w:rPr>
          <w:rFonts w:ascii="Courier New" w:eastAsia="Times New Roman" w:hAnsi="Courier New" w:cs="Courier New"/>
          <w:color w:val="000000"/>
          <w:sz w:val="24"/>
          <w:szCs w:val="24"/>
        </w:rPr>
        <w:tab/>
        <w:t>2015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matarme venís?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¿Qué es lo que miro?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es don Domingo?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¡Él es, por Dios!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JUAN:                                          </w:t>
      </w:r>
      <w:r w:rsidRPr="00E663CE">
        <w:rPr>
          <w:rFonts w:ascii="Courier New" w:eastAsia="Times New Roman" w:hAnsi="Courier New" w:cs="Courier New"/>
          <w:color w:val="000000"/>
          <w:sz w:val="24"/>
          <w:szCs w:val="24"/>
        </w:rPr>
        <w:softHyphen/>
        <w:t>Cobarde!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¿Así a Leonor pusisteis en olvido?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¿Así vuestra palabra habéis cumplido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porque nada pueda disculparos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2020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el mismo delito vengo a hallaros?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Escuchadme, don Juan.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¿Desafïado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salisteis al campo, y por sagrado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misma casa donde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aumentáis mis ofensas os esconde?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2025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¿Ésta era la ocasión que os [impedía]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salir al campo a fenecer la mía?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w:t>
      </w:r>
      <w:r w:rsidR="00E83166">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Para romper la fe que prometisteis,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más agraviarme me pedisteis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treguas y dilaciones</w:t>
      </w:r>
      <w:r w:rsidR="00E83166">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2030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Juzgad vos vuestra culpa, y las razones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tengo de mataros y vengarme.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¡Tened!  Nada arriesgáis en escucharme,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sin armas me veis con que os lo impida.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es, don Juan, en defensa de mi vida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2035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 que deciros quiero.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Más importa que yo.  Pues caballero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sois, no os importa menos.  Esto os pido,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tened el acero prevenido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interrumpa con rigor violento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2040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 primer movimiento,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vengar, don Juan, vuestros agravios,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los últimos acentos de mis labios.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Tan encendida furia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me provoca a vengar de vuestra injuria,</w:t>
      </w:r>
      <w:r>
        <w:rPr>
          <w:rFonts w:ascii="Courier New" w:eastAsia="Times New Roman" w:hAnsi="Courier New" w:cs="Courier New"/>
          <w:color w:val="000000"/>
          <w:sz w:val="24"/>
          <w:szCs w:val="24"/>
        </w:rPr>
        <w:tab/>
        <w:t>2045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tengo de escucharos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sólo por dilataros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pena de esta suerte;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que del castigo es término la muerte,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la venganza, es cierto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2050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la siente el morir, no el haber muerto.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Ved pues, don Juan, primero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este papel, que quiero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Dale un papel.  Don JUAN lo lee</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me sirva de carta de creencia,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no pongáis duda en la evidencia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2055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lo que he de contar.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Yo lo he leído,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la firma conozco de su Alteza.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La noche, pues, que vos de mí ofendido,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satisfacer la injuria vuestra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campo libre a la marcial palestra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2060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provocasteis mi acero, en cumplimiento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este que ves preciso mandamiento,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Príncipe aguardaba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aquel puesto y hora.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Mirad, don Juan, agora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2065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con razón juzgaba,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siendo la suya ley tan poderosa,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más que la vuestra</w:t>
      </w:r>
      <w:r w:rsidR="009961A5">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ocasión forzosa.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Llegó su Alteza, pues, de cuyo intento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sólo no tenía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2070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indicio menor, mas no podría,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aunque muchos tuviera,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pensar jamás que tan extraño fuera.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"Venid," me dijo el Príncipe, "conmigo."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Yo obedezco, y le sigo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2075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en llegando a la puerta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Ramiro paró y en un momento,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siendo una seña suya el mandamiento,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vi, don Juan, abierta.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Entramos y Ramiro, su privado,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2080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paso recatado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silencio confuso,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este sitio en que me halláis nos puso.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Solos aquí los tres, rompió su Alteza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los labios el sello,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2085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dijo...  No podréis, don Juan, creello,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yo, aunque reconozco su fiereza,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intentos oí tan atrevidos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pensé que se engañaban mis oídos</w:t>
      </w:r>
      <w:r w:rsidR="009961A5">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agora al referiros esta historia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2090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crédito apenas doy a la memoria.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"Ya sabéis," dijo, "que mi padre Alfonso,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este nombre el tercero,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Rey de León, el ya cansado acero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ocio rinde y en la vaina olvida,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2095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como quien ve el ocaso de su vida,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contra las huestes sarracenas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juvenil orgullo basta apenas.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También sabéis que su caduca mano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reino intenta gobernar en vano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2100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timón, que de fuerza necesita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con Neptuno y Aquilón compita;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así yo, porque espero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sucederle en el reino, y considero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es mejor prevenir inconvenientes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2105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daños remediar ya sucedidos,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resuelvo trasladar de la persona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mi padre a mi frente la corona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sin aguardar su muerte.  Prevenidos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tiene ya en mi [favor] sus escuadrones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2110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Castilla; facilitan prevenciones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la Reina mi madre mis intentos;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mis vasallos todos, mal contentos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Alfonso, me aseguran;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cuantos ricos, nobles, poderosos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2115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esta ciudad conoce, deseosos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bien común, conmigo se conjuran;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éste fue de llamaros el intento,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que, haciendo el mismo juramento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los demás, conmigo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2120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quedéis por alïado y por amigo."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Nunca, don Juan, pensara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la lealtad dormida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ocios de la vida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tan ardiente furia despertara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2125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una voz halagüeña,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el daño esconde cuando el premio enseña.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¿Veis cómo en sus entrañas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alquitrán oculta disimulan,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en </w:t>
      </w:r>
      <w:r>
        <w:rPr>
          <w:rFonts w:ascii="Courier New" w:eastAsia="Times New Roman" w:hAnsi="Courier New" w:cs="Courier New"/>
          <w:color w:val="000000"/>
          <w:sz w:val="24"/>
          <w:szCs w:val="24"/>
        </w:rPr>
        <w:t>las cumbres que al Olimpo emulan</w:t>
      </w:r>
      <w:r>
        <w:rPr>
          <w:rFonts w:ascii="Courier New" w:eastAsia="Times New Roman" w:hAnsi="Courier New" w:cs="Courier New"/>
          <w:color w:val="000000"/>
          <w:sz w:val="24"/>
          <w:szCs w:val="24"/>
        </w:rPr>
        <w:tab/>
        <w:t>2130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ostentan blanca nieve, las montañas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dan tumba a la vida y al deseo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soberbio sacrílego Tifeo;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si es entonces de centella breve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concitado el azufre, espesa nube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2135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fuego y humo a las estrellas sube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es ceniza después cuanto fue nieve,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dando el asombro tantos escarmientos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cuanto el estruendo espantos a los vientos?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el incendio veis, y veis la furia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2140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que mi pecho reventó a la injuria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la lealtad que guarda mi nobleza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mi Rey natural; que, aunque es su Alteza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primogénito suyo y la corona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espera de León, mientras no herede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2145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legítimo título, no puede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presumir que no toca a su persona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tan bien como a la mía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obligación de súbdito y vasallo.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Antes, si la piedad ha de juzgallo,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2150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más culpable en él la alevosía;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conspirando otro vasallo, sola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fe quebranta que a su rey le debe,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él a su padre y a su rey se atreve.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si en la edad anciana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2155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Alfonso funda la razón tirana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anticipar la sucesión, en eso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fundo yo más la culpa de su exceso;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si tan vecina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muerte de su padre considera,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2160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qué no espera lo que presto espera?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qué la ley humana y la divina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quiero violar, anticipando el [plazo]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ya limita de la Parca el brazo?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fin, don Juan, yo respondí, yo hice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2165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 que podéis pensar del que esto os dice,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que ni la amenaza de la muerte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me halló menos leal o menos fuerte.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 ya fuese piedad, o ya cautela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permitirme la vida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2170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 Alteza, que recela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mi lealtad le impida,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publicarlo, su atrevido intento,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me entregó a la prisión de este aposento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Ramiro visita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2175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solo, y el alimento cotidiano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él me ministra con su propia mano.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Éstos mis casos son, ésta mi historia;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pues el cielo permitió que os vea,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medio y la ocasión cual fuere sea,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2180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volved, don Juan, volved a la memoria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los timbre</w:t>
      </w:r>
      <w:r w:rsidR="0077654D">
        <w:rPr>
          <w:rFonts w:ascii="Courier New" w:eastAsia="Times New Roman" w:hAnsi="Courier New" w:cs="Courier New"/>
          <w:color w:val="000000"/>
          <w:sz w:val="24"/>
          <w:szCs w:val="24"/>
        </w:rPr>
        <w:t>s</w:t>
      </w:r>
      <w:r w:rsidRPr="00E663CE">
        <w:rPr>
          <w:rFonts w:ascii="Courier New" w:eastAsia="Times New Roman" w:hAnsi="Courier New" w:cs="Courier New"/>
          <w:color w:val="000000"/>
          <w:sz w:val="24"/>
          <w:szCs w:val="24"/>
        </w:rPr>
        <w:t xml:space="preserve"> heredados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vuestros altos ínclitos pasados.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Despierte en el leal heroico pecho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valor, a despecho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2185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de los divertimientos que dormido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engañoso halago lo han tenido.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[Proponga ejemplo, emulación pretenda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valor vuestro el mío;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en regalos sepultado y frío,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2190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hay riesgo, no hay trabajo que no emprenda.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hay muerte que me espante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fui cera</w:t>
      </w:r>
      <w:r w:rsidR="0077654D">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ya siendo diamante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advirtiendo que manchar intenta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cristal puro de mi honor la afrenta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2195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la sangre leal.  El fuego ardiente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al nacer informó, don Juan valiente,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apaga jamás;  sólo se oculta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el vicio en cenizas se sepulta;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en vos, si oculto yace, yace vivo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2200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entre los yerros el valor nativo.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Produzca, pues, incendios cuando el viento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la traición, con animoso aliento,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vuestra sangre incita la centella,</w:t>
      </w:r>
    </w:p>
    <w:p w:rsidR="006F336A"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pensando hallar en ella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2205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w:t>
      </w:r>
      <w:r w:rsidR="0077654D">
        <w:rPr>
          <w:rFonts w:ascii="Courier New" w:eastAsia="Times New Roman" w:hAnsi="Courier New" w:cs="Courier New"/>
          <w:color w:val="000000"/>
          <w:sz w:val="24"/>
          <w:szCs w:val="24"/>
        </w:rPr>
        <w:t>l</w:t>
      </w:r>
      <w:r w:rsidRPr="00E663CE">
        <w:rPr>
          <w:rFonts w:ascii="Courier New" w:eastAsia="Times New Roman" w:hAnsi="Courier New" w:cs="Courier New"/>
          <w:color w:val="000000"/>
          <w:sz w:val="24"/>
          <w:szCs w:val="24"/>
        </w:rPr>
        <w:t xml:space="preserve"> fuego que vivió muerta ceniza.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la naturaleza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quien principio halló vuestra nobleza,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 rinda a la costumbre advenediza;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mostrad, librando al Rey, que los errores</w:t>
      </w:r>
      <w:r>
        <w:rPr>
          <w:rFonts w:ascii="Courier New" w:eastAsia="Times New Roman" w:hAnsi="Courier New" w:cs="Courier New"/>
          <w:color w:val="000000"/>
          <w:sz w:val="24"/>
          <w:szCs w:val="24"/>
        </w:rPr>
        <w:tab/>
        <w:t>2210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han desmentido en vos vuestros mayores,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de la inclinación fueron defectos,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sino del ocio vil propios efectos,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que, de la ocasión solicitado</w:t>
      </w:r>
      <w:r w:rsidR="000634C0">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sois el mismo que fuisteis.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2215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Gozad esta ocasión, pues os la ha dado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tan oportuna el cielo,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cobrar la opinión, pues la perdisteis.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Ponga un lustroso velo,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Juan, a los borrones que os afean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2220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esta hazaña leal, para que vean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los émulos en ella restauradas]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las glorias adquiridas y heredadas.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Basta.  Callad</w:t>
      </w:r>
      <w:r w:rsidR="000634C0">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w:t>
      </w:r>
      <w:r w:rsidR="000634C0">
        <w:rPr>
          <w:rFonts w:ascii="Courier New" w:eastAsia="Times New Roman" w:hAnsi="Courier New" w:cs="Courier New"/>
          <w:color w:val="000000"/>
          <w:sz w:val="24"/>
          <w:szCs w:val="24"/>
        </w:rPr>
        <w:t>s</w:t>
      </w:r>
      <w:r w:rsidRPr="00E663CE">
        <w:rPr>
          <w:rFonts w:ascii="Courier New" w:eastAsia="Times New Roman" w:hAnsi="Courier New" w:cs="Courier New"/>
          <w:color w:val="000000"/>
          <w:sz w:val="24"/>
          <w:szCs w:val="24"/>
        </w:rPr>
        <w:t>i no queréis que el pecho,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ya a tantos fervores viene estrecho,</w:t>
      </w:r>
      <w:r>
        <w:rPr>
          <w:rFonts w:ascii="Courier New" w:eastAsia="Times New Roman" w:hAnsi="Courier New" w:cs="Courier New"/>
          <w:color w:val="000000"/>
          <w:sz w:val="24"/>
          <w:szCs w:val="24"/>
        </w:rPr>
        <w:tab/>
        <w:t>2225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reviente en vivas voces,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requieren casos tan atroces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antes, para el castigo que yo ordeno,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rayo el golpe que la voz del trueno.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Dadme esos brazos, pero no los brazos,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2230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no merezco tan heroicos lazos.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Esas plantas me dad porque mi boca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imprima en ellas agradecimientos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los nobles y altivos pensamientos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que vuestra elocuencia me provoca.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2235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¡Ah, ilustre caballero!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¡Oh, en el honor y la lealtad primero!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¿Qué espíritu divino,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qué aliento celestial a vuestros labios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consejos dicta en mi favor tan sabios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2240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no sólo a mi ciego desatino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dan arrepentimiento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pero sin el castigo el escarmiento?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vos gané lo que por mí he perdido.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Seré muriendo el que naciendo he sido.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2245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la misma nobleza que he heredado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otra vez vuestra lengua me ha engendrado.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pues con esto no igualarse pruebo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 que de vos me quejo a lo que os debo,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ya olvido los agravios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2250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con razón me hicieron vuestros labios;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si yo fabriqué mi propia mengua,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yo, que la causa os di, os moví la lengua.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Amigo os llamo ya; que fuera necio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en tal ganancia recatara el precio.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2255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juro, por lograr vuestra fineza,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he de trazar al punto prevenciones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impidan los intentos de su Alteza</w:t>
      </w:r>
      <w:r w:rsidR="000634C0">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que me da evidentes presunciones],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fuera del justo crédito que os debo,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2260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gran copia de soldados castellanos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ocupan ya los muros zamoranos.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Partid, don Juan; que yo, porque a su Alteza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demos ocasiones,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faltando yo de aquí, de recelarse,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2265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prevenirse y guardarse,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preso me he de quedar; que esfuerzo tengo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que a mayores males me prevengo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salir con la empresa.  Mas decidme,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¿cómo entrasteis aquí?</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Pasos errados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2270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fines me trujeron acertados.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os puedo decir más, y adiós, amigo;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yo a libraros o a morir me obligo.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Librad al Rey, como de vos se espera,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Juan; que poco importa que yo muera.</w:t>
      </w:r>
      <w:r>
        <w:rPr>
          <w:rFonts w:ascii="Courier New" w:eastAsia="Times New Roman" w:hAnsi="Courier New" w:cs="Courier New"/>
          <w:color w:val="000000"/>
          <w:sz w:val="24"/>
          <w:szCs w:val="24"/>
        </w:rPr>
        <w:tab/>
        <w:t>2275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Vase [DOMINGO]</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JUAN:       Ve cerrando las puertas,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hallarlas abiertas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don Ramiro no le dé recelos.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¿Y el hurto queda en cierne?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Ya los cielos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mi inclinación mudaron,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2280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al fuego de lealtad me acrisolaron;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que vengo a entender que, porque hubiese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quien de Alfonso los daños impidiese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permitieron mi error porque se vea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mal no sufren que por bien no sea.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2285</w:t>
      </w:r>
      <w:r w:rsidRPr="00E663CE">
        <w:rPr>
          <w:rFonts w:ascii="Courier New" w:eastAsia="Times New Roman" w:hAnsi="Courier New" w:cs="Courier New"/>
          <w:color w:val="000000"/>
          <w:sz w:val="24"/>
          <w:szCs w:val="24"/>
        </w:rPr>
        <w:t xml:space="preserve"> </w:t>
      </w:r>
    </w:p>
    <w:p w:rsidR="006F336A" w:rsidRPr="00E663CE" w:rsidRDefault="000634C0"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BELTRÁN:</w:t>
      </w:r>
      <w:r w:rsidR="006F336A" w:rsidRPr="00E663CE">
        <w:rPr>
          <w:rFonts w:ascii="Courier New" w:eastAsia="Times New Roman" w:hAnsi="Courier New" w:cs="Courier New"/>
          <w:color w:val="000000"/>
          <w:sz w:val="24"/>
          <w:szCs w:val="24"/>
        </w:rPr>
        <w:t xml:space="preserve">    Si tú vas convertido, yo admirado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ver tan valeroso acomodado.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E663CE">
        <w:rPr>
          <w:rFonts w:ascii="Courier New" w:eastAsia="Times New Roman" w:hAnsi="Courier New" w:cs="Courier New"/>
          <w:b/>
          <w:bCs/>
          <w:i/>
          <w:iCs/>
          <w:color w:val="000000"/>
          <w:sz w:val="24"/>
          <w:szCs w:val="24"/>
        </w:rPr>
        <w:t>Vanse.  Salen el PRÍNCIPE, don RAMIRO, NUÑO y</w:t>
      </w: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MAURICIO</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5638D1"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E663CE">
        <w:rPr>
          <w:rFonts w:ascii="Courier New" w:eastAsia="Times New Roman" w:hAnsi="Courier New" w:cs="Courier New"/>
          <w:color w:val="000000"/>
          <w:sz w:val="24"/>
          <w:szCs w:val="24"/>
        </w:rPr>
        <w:t>PRÍNCIPE:      ¿Fueron, Ramiro, a llamarle?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b/>
          <w:color w:val="000000"/>
          <w:sz w:val="24"/>
          <w:szCs w:val="24"/>
        </w:rPr>
        <w:t>[redondillas]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RAMIRO:     No puede [tardar],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Quiero con este color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2290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prenderle sin enojarle;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habiendo tanta razón,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con uno y otro indicio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 comprueba el maleficio,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ponerlo en prisión.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2295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podrá don Juan culparme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con esto de su acero,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ser tan valiente, quiero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mi intento asegurarme.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w:t>
      </w:r>
      <w:r w:rsidR="00F43A6A">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llegado al efecto</w:t>
      </w:r>
      <w:r w:rsidR="00F43A6A">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2300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tanto por no haberle 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[noticia de mi cuidado]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como por ser tan afecto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mi padre, él solamente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estorbarlo bastará.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2305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RAMIRO:     Es verdad, y así ser</w:t>
      </w:r>
      <w:r w:rsidR="00F43A6A">
        <w:rPr>
          <w:rFonts w:ascii="Courier New" w:eastAsia="Times New Roman" w:hAnsi="Courier New" w:cs="Courier New"/>
          <w:color w:val="000000"/>
          <w:sz w:val="24"/>
          <w:szCs w:val="24"/>
        </w:rPr>
        <w:t>á</w:t>
      </w:r>
      <w:r w:rsidRPr="00E663CE">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señor, prevención prudente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al resolver su prisión,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sentimiento le deis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indicios, y le mostréis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2310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piedad en la ejecución.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Él viene ya.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Sale don JUAN</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Gran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¿qué me manda vuestra alteza?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PRÍNCIPE:   Lo que por vuestra nobleza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está sintiendo mi amor.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2315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Mas es fuerza que limite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justicia a la piedad.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Juan, a Nuño escuchad.</w:t>
      </w:r>
      <w:r w:rsidR="00F43A6A">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Tú, lo que has dicho repite.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NUÑO:          Una tarde, habrá seis días,</w:t>
      </w:r>
      <w:r>
        <w:rPr>
          <w:rFonts w:ascii="Courier New" w:eastAsia="Times New Roman" w:hAnsi="Courier New" w:cs="Courier New"/>
          <w:color w:val="000000"/>
          <w:sz w:val="24"/>
          <w:szCs w:val="24"/>
        </w:rPr>
        <w:t xml:space="preserve"> </w:t>
      </w:r>
      <w:r>
        <w:rPr>
          <w:rFonts w:ascii="Courier New" w:eastAsia="Times New Roman" w:hAnsi="Courier New" w:cs="Courier New"/>
          <w:b/>
          <w:color w:val="000000"/>
          <w:sz w:val="24"/>
          <w:szCs w:val="24"/>
        </w:rPr>
        <w:t>[romance –ó]</w:t>
      </w:r>
      <w:r>
        <w:rPr>
          <w:rFonts w:ascii="Courier New" w:eastAsia="Times New Roman" w:hAnsi="Courier New" w:cs="Courier New"/>
          <w:color w:val="000000"/>
          <w:sz w:val="24"/>
          <w:szCs w:val="24"/>
        </w:rPr>
        <w:tab/>
        <w:t>2320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Domingo, mi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visitar en su casa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don Ramiro salió;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aquella misma, don Juan,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celoso por Leonor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2325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según lo mostró el efecto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esta visita, quedó,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después de haber declarado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don Domingo su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le pidió de no estorbarle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2330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palabra, y él la dio.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Despidiéronse, y la noche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siguiente, cuando el reloj</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una menos de las horas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la dividen contó,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2335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 gentilhombre la vez</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tercera, porque otras 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aquella tarde le había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buscado ya, le llevó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 papel de desafío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2340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sin duda, de que el color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todo mudado, y las armas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para salir pidió,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recato y el secreto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decirme que al honor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2345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le importaba salir solo,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dieron clara información.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Partióse al fin, y el cuidado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nos causaba el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 nuestro dueño leales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2350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tenemos Mauricio y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w:t>
      </w:r>
      <w:r w:rsidR="00F43A6A">
        <w:rPr>
          <w:rFonts w:ascii="Courier New" w:eastAsia="Times New Roman" w:hAnsi="Courier New" w:cs="Courier New"/>
          <w:color w:val="000000"/>
          <w:sz w:val="24"/>
          <w:szCs w:val="24"/>
        </w:rPr>
        <w:t>s</w:t>
      </w:r>
      <w:r w:rsidRPr="00E663CE">
        <w:rPr>
          <w:rFonts w:ascii="Courier New" w:eastAsia="Times New Roman" w:hAnsi="Courier New" w:cs="Courier New"/>
          <w:color w:val="000000"/>
          <w:sz w:val="24"/>
          <w:szCs w:val="24"/>
        </w:rPr>
        <w:t xml:space="preserve"> tuvo en una ventana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hechos Argos a los 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seguirle con los ojos,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ya que con las plantas no.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2355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Vimos que, habiendo salido,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debajo de un balcón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don Ramiro parado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Domingo, se llegó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uno de dos que en la calle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2360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le aguardaban, que, en la voz</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en las razones que oír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silencio permitió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la noche, era don Juan;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habiendo hablado los dos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2365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 rato, el desnudo acero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fin a la plática dio;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acuchillándose entrambos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destreza y con valor,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dieron a la calle vuelta;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2370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con esto los perdió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vista nuestro cuidado,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sin que de esta confusión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nos pudiésemos librar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salir en su favor;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2375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él, al salir de casa,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de fuera la cerró,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recelando que a seguirle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nos obligara su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Nunca después de este caso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2380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le vimos, ni de él halló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vivo o muerto un breve indicio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diligencia mayor.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así, pues tantos convencen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don Juan de que él le dio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2385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muerte, y de que el cadáver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oculta con intención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ocultar el homicidio,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os suplicamos, señor,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le obliguéis a sacarnos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2390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tan triste confusión.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Con lo que habéis escuchado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sólo os puedo decir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os pongáis en mi lugar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juzguéis vos mismo a vos.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2395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indicios tan vehementes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casi evidentes son</w:t>
      </w:r>
      <w:r w:rsidR="00045F0A">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mal guardará la justicia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privilegios al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así, mientras la verdad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2400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se averigüe, en prisión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fuerza, don Juan, que estéis.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JUAN:       (¿Qué he de hacer?  ¡Válgame Dios!   </w:t>
      </w:r>
      <w:r w:rsidRPr="00E663CE">
        <w:rPr>
          <w:rFonts w:ascii="Courier New" w:eastAsia="Times New Roman" w:hAnsi="Courier New" w:cs="Courier New"/>
          <w:b/>
          <w:bCs/>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callo y dejo prenderme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pongo a riesgo la ocasión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2405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librar al rey Alfonso;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declaro que los 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tienen preso a don Domingo,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entendido me doy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sus aleves intentos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2410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es el peligro mayor;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mas de la misma verdad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he de vestir la ficción.)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Como disteis un oído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la culpa, dad, señor,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2415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otro al descargo.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Decid;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nada en esta ocasión,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según os estimo, puede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hacerme gusto mayor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tenerla de mostraros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2420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mi piedad mi afición.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Pues, preguntadle a Ramiro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don Domingo,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él en su casa le oculta.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RAMIRO:     ¿Qué decís?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¡Válgame Dios!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2425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E663CE">
        <w:rPr>
          <w:rFonts w:ascii="Courier New" w:eastAsia="Times New Roman" w:hAnsi="Courier New" w:cs="Courier New"/>
          <w:b/>
          <w:bCs/>
          <w:i/>
          <w:iCs/>
          <w:color w:val="000000"/>
          <w:sz w:val="24"/>
          <w:szCs w:val="24"/>
        </w:rPr>
        <w:t xml:space="preserve">Hablan a excusa de los criados </w:t>
      </w: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[el PRÍNCIPE y don RAMIRO]</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913208"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E663CE">
        <w:rPr>
          <w:rFonts w:ascii="Courier New" w:eastAsia="Times New Roman" w:hAnsi="Courier New" w:cs="Courier New"/>
          <w:color w:val="000000"/>
          <w:sz w:val="24"/>
          <w:szCs w:val="24"/>
        </w:rPr>
        <w:t xml:space="preserve">RAMIRO:     </w:t>
      </w:r>
      <w:r w:rsidR="00045F0A">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¿Quién de caso tan secreto</w:t>
      </w:r>
      <w:r w:rsidR="00045F0A">
        <w:rPr>
          <w:rFonts w:ascii="Courier New" w:eastAsia="Times New Roman" w:hAnsi="Courier New" w:cs="Courier New"/>
          <w:color w:val="000000"/>
          <w:sz w:val="24"/>
          <w:szCs w:val="24"/>
        </w:rPr>
        <w:t xml:space="preserve">        </w:t>
      </w:r>
      <w:r w:rsidR="00045F0A">
        <w:rPr>
          <w:rFonts w:ascii="Courier New" w:eastAsia="Times New Roman" w:hAnsi="Courier New" w:cs="Courier New"/>
          <w:b/>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noticia a don Juan le dio?</w:t>
      </w:r>
      <w:r w:rsidR="00045F0A">
        <w:rPr>
          <w:rFonts w:ascii="Courier New" w:eastAsia="Times New Roman" w:hAnsi="Courier New" w:cs="Courier New"/>
          <w:color w:val="000000"/>
          <w:sz w:val="24"/>
          <w:szCs w:val="24"/>
        </w:rPr>
        <w:t>)</w:t>
      </w:r>
    </w:p>
    <w:p w:rsidR="006F336A" w:rsidRPr="00913208"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E663CE">
        <w:rPr>
          <w:rFonts w:ascii="Courier New" w:eastAsia="Times New Roman" w:hAnsi="Courier New" w:cs="Courier New"/>
          <w:color w:val="000000"/>
          <w:sz w:val="24"/>
          <w:szCs w:val="24"/>
        </w:rPr>
        <w:t xml:space="preserve">PRÍNCIPE:   </w:t>
      </w:r>
      <w:r w:rsidR="00045F0A">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¿Si sabe ya mis intentos?</w:t>
      </w:r>
      <w:r w:rsidR="00045F0A">
        <w:rPr>
          <w:rFonts w:ascii="Courier New" w:eastAsia="Times New Roman" w:hAnsi="Courier New" w:cs="Courier New"/>
          <w:color w:val="000000"/>
          <w:sz w:val="24"/>
          <w:szCs w:val="24"/>
        </w:rPr>
        <w:t xml:space="preserve">)        </w:t>
      </w:r>
      <w:r w:rsidR="00045F0A">
        <w:rPr>
          <w:rFonts w:ascii="Courier New" w:eastAsia="Times New Roman" w:hAnsi="Courier New" w:cs="Courier New"/>
          <w:b/>
          <w:color w:val="000000"/>
          <w:sz w:val="24"/>
          <w:szCs w:val="24"/>
        </w:rPr>
        <w:t>Aparte</w:t>
      </w:r>
      <w:r w:rsidR="00580CEA">
        <w:rPr>
          <w:rFonts w:ascii="Courier New" w:eastAsia="Times New Roman" w:hAnsi="Courier New" w:cs="Courier New"/>
          <w:b/>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JUAN:       (Turbados están los dos.)           </w:t>
      </w:r>
      <w:r w:rsidRPr="00E663CE">
        <w:rPr>
          <w:rFonts w:ascii="Courier New" w:eastAsia="Times New Roman" w:hAnsi="Courier New" w:cs="Courier New"/>
          <w:b/>
          <w:bCs/>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Don Juan, ¿cómo lo sabéis?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2430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Lo que el crïado contó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verdad mas remitimos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caso la conclusión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la noche siguiente,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aquélla lo estorbó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2435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gente que a la calle vino.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Demás que cierta ocasión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le importaba, me dijo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aguardaba, y me pidió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Domingo que cesase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2440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entonces la cuestión;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más por averiguar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sospecha que me dio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que la ocasión sería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verse con doña Leonor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2445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w:t>
      </w:r>
      <w:r w:rsidR="00E76A33">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por hacerle ese gusto</w:t>
      </w:r>
      <w:r w:rsidR="00E76A33">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consentí la dilación.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así, apartándome de él,</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tuvo, aunque es ciego el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tantos ojos como celos,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2450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en la oscura confusión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la noche, oculto vi</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don Domingo llegó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otro con él a la puerta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don Ramiro, y los dos,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2455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después de hacer una seña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la puerta les abrió,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entraron dentro; y con esto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acrecentando el furor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mis celos, como quien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2460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agravio averiguó,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la venganza resuelto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le aguardaba; y de los 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salió el que le acompañaba,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pero don Domingo no.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2465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Aunque allí me halló esperando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aurora el resplandor,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ni en cuantas vueltas al cielo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 dado después el sol,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 vuelto a pisar la calle;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2470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nunca de ella faltó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una centinela mía;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así es llana presunción</w:t>
      </w:r>
      <w:r w:rsidR="00E76A33">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supuesto que tal exceso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es creíble de Leonor,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2475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don Ramiro le oculta,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temiendo la ejecución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mi brazo vengativo;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le toca este temor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como interesado en ello,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2480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es más rico que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Domingo, y lo querrá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esposo de Leonor.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PRÍNCIPE:   (Por su engaño y mi ventura  </w:t>
      </w:r>
      <w:r w:rsidRPr="00E663CE">
        <w:rPr>
          <w:rFonts w:ascii="Courier New" w:eastAsia="Times New Roman" w:hAnsi="Courier New" w:cs="Courier New"/>
          <w:b/>
          <w:bCs/>
          <w:color w:val="000000"/>
          <w:sz w:val="24"/>
          <w:szCs w:val="24"/>
        </w:rPr>
        <w:t>Aparte</w:t>
      </w:r>
      <w:r w:rsidR="00580CEA">
        <w:rPr>
          <w:rFonts w:ascii="Courier New" w:eastAsia="Times New Roman" w:hAnsi="Courier New" w:cs="Courier New"/>
          <w:b/>
          <w:bCs/>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gracias a los cielos doy.)</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2485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Escuchad, Ramiro.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JUAN:                         (Bien               </w:t>
      </w:r>
      <w:r w:rsidRPr="00E663CE">
        <w:rPr>
          <w:rFonts w:ascii="Courier New" w:eastAsia="Times New Roman" w:hAnsi="Courier New" w:cs="Courier New"/>
          <w:b/>
          <w:bCs/>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disfracé con la invención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w:t>
      </w:r>
      <w:r w:rsidR="00E76A33">
        <w:rPr>
          <w:rFonts w:ascii="Courier New" w:eastAsia="Times New Roman" w:hAnsi="Courier New" w:cs="Courier New"/>
          <w:color w:val="000000"/>
          <w:sz w:val="24"/>
          <w:szCs w:val="24"/>
        </w:rPr>
        <w:t>v</w:t>
      </w:r>
      <w:r w:rsidRPr="00E663CE">
        <w:rPr>
          <w:rFonts w:ascii="Courier New" w:eastAsia="Times New Roman" w:hAnsi="Courier New" w:cs="Courier New"/>
          <w:color w:val="000000"/>
          <w:sz w:val="24"/>
          <w:szCs w:val="24"/>
        </w:rPr>
        <w:t>erdad, y el rostro feo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les hice ver del </w:t>
      </w:r>
      <w:r w:rsidR="00E76A33">
        <w:rPr>
          <w:rFonts w:ascii="Courier New" w:eastAsia="Times New Roman" w:hAnsi="Courier New" w:cs="Courier New"/>
          <w:color w:val="000000"/>
          <w:sz w:val="24"/>
          <w:szCs w:val="24"/>
        </w:rPr>
        <w:t>t</w:t>
      </w:r>
      <w:r w:rsidRPr="00E663CE">
        <w:rPr>
          <w:rFonts w:ascii="Courier New" w:eastAsia="Times New Roman" w:hAnsi="Courier New" w:cs="Courier New"/>
          <w:color w:val="000000"/>
          <w:sz w:val="24"/>
          <w:szCs w:val="24"/>
        </w:rPr>
        <w:t>emor.)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Habla aparte a RAMIRO el PRÍNCIPE</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PRÍNCIPE:   </w:t>
      </w:r>
      <w:r w:rsidR="00580CEA">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En albricias de que ignora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2490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la causa de la prisió</w:t>
      </w:r>
      <w:r w:rsidRPr="00E663CE">
        <w:rPr>
          <w:rFonts w:ascii="Courier New" w:eastAsia="Times New Roman" w:hAnsi="Courier New" w:cs="Courier New"/>
          <w:color w:val="000000"/>
          <w:sz w:val="24"/>
          <w:szCs w:val="24"/>
        </w:rPr>
        <w:t>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de don Domingo don Juan,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quiero, Ramiro, que vos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su engaño os conforméis,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evitar la ocasión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2495</w:t>
      </w:r>
      <w:r w:rsidRPr="00E663CE">
        <w:rPr>
          <w:rFonts w:ascii="Courier New" w:eastAsia="Times New Roman" w:hAnsi="Courier New" w:cs="Courier New"/>
          <w:color w:val="000000"/>
          <w:sz w:val="24"/>
          <w:szCs w:val="24"/>
        </w:rPr>
        <w:t xml:space="preserve"> </w:t>
      </w:r>
    </w:p>
    <w:p w:rsidR="006F336A" w:rsidRPr="00913208"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E663CE">
        <w:rPr>
          <w:rFonts w:ascii="Courier New" w:eastAsia="Times New Roman" w:hAnsi="Courier New" w:cs="Courier New"/>
          <w:color w:val="000000"/>
          <w:sz w:val="24"/>
          <w:szCs w:val="24"/>
        </w:rPr>
        <w:t xml:space="preserve">            de apuntar esta materia.</w:t>
      </w:r>
      <w:r w:rsidR="00580CEA">
        <w:rPr>
          <w:rFonts w:ascii="Courier New" w:eastAsia="Times New Roman" w:hAnsi="Courier New" w:cs="Courier New"/>
          <w:color w:val="000000"/>
          <w:sz w:val="24"/>
          <w:szCs w:val="24"/>
        </w:rPr>
        <w:t xml:space="preserve">)     </w:t>
      </w:r>
      <w:r w:rsidR="00580CEA">
        <w:rPr>
          <w:rFonts w:ascii="Courier New" w:eastAsia="Times New Roman" w:hAnsi="Courier New" w:cs="Courier New"/>
          <w:b/>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RAMIRO:     </w:t>
      </w:r>
      <w:r w:rsidR="00580CEA">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Mucho más caro,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hubiera comprado el vernos</w:t>
      </w:r>
    </w:p>
    <w:p w:rsidR="006F336A" w:rsidRPr="00913208"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E663CE">
        <w:rPr>
          <w:rFonts w:ascii="Courier New" w:eastAsia="Times New Roman" w:hAnsi="Courier New" w:cs="Courier New"/>
          <w:color w:val="000000"/>
          <w:sz w:val="24"/>
          <w:szCs w:val="24"/>
        </w:rPr>
        <w:t xml:space="preserve">            libres de esta confusión.</w:t>
      </w:r>
      <w:r w:rsidR="00580CEA">
        <w:rPr>
          <w:rFonts w:ascii="Courier New" w:eastAsia="Times New Roman" w:hAnsi="Courier New" w:cs="Courier New"/>
          <w:color w:val="000000"/>
          <w:sz w:val="24"/>
          <w:szCs w:val="24"/>
        </w:rPr>
        <w:t xml:space="preserve">)    </w:t>
      </w:r>
      <w:r w:rsidR="00580CEA">
        <w:rPr>
          <w:rFonts w:ascii="Courier New" w:eastAsia="Times New Roman" w:hAnsi="Courier New" w:cs="Courier New"/>
          <w:b/>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En voz alta</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Juan ha dicho verdad.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2500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Pues, sabiendo lo que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estimo a don Juan, Ramiro,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habéis tenido razón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no excusarme el disgusto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el que yo le di me dio.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2505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veros libre de culpa,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Juan, tan alegre estoy,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el pesar que recibí</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agradezco.  Idos con Dios,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advertid que son mañana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2510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las fiestas.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Pienso,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no podré entrar en ellas.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No han de hacerse sin vos;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lo dejéis por dinero,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Juan, pues lo tengo yo.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2515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JUAN:       (En vano obligarme intenta.)    </w:t>
      </w:r>
      <w:r w:rsidRPr="00E663CE">
        <w:rPr>
          <w:rFonts w:ascii="Courier New" w:eastAsia="Times New Roman" w:hAnsi="Courier New" w:cs="Courier New"/>
          <w:b/>
          <w:bCs/>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Mil años os guarde Dios.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es ése el impedimento.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¿Pues cuál?</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Pensar con razón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me culparéis vos mismo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2520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tan poco siento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valiendo a Ramiro tanto,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haber perdido a Leonor.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Vase [don JUAN]</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Sentido está de perder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vuestra hija.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RAMIRO:                  Culpas son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2525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sus costumbres.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NUÑO:                        ([¿Qué es esto?] </w:t>
      </w:r>
      <w:r w:rsidRPr="00E663CE">
        <w:rPr>
          <w:rFonts w:ascii="Courier New" w:eastAsia="Times New Roman" w:hAnsi="Courier New" w:cs="Courier New"/>
          <w:b/>
          <w:bCs/>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¿Cómo su Alteza dejó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ir libre a don Juan?)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Los pechos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podéis sosegar los 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vuestro dueño está vivo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2530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seguro, y [tomo]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 vida y seguridad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mi cuenta.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NUÑO:                    ¿Qué temor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podrá oponer sus tinieblas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la luz que nos dais vos?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2535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E663CE">
        <w:rPr>
          <w:rFonts w:ascii="Courier New" w:eastAsia="Times New Roman" w:hAnsi="Courier New" w:cs="Courier New"/>
          <w:b/>
          <w:bCs/>
          <w:i/>
          <w:iCs/>
          <w:color w:val="000000"/>
          <w:sz w:val="24"/>
          <w:szCs w:val="24"/>
        </w:rPr>
        <w:t>Vanse.  Salen don JUAN y BELTRÁN con botas y</w:t>
      </w: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espuelas</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AC6580"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E663CE">
        <w:rPr>
          <w:rFonts w:ascii="Courier New" w:eastAsia="Times New Roman" w:hAnsi="Courier New" w:cs="Courier New"/>
          <w:color w:val="000000"/>
          <w:sz w:val="24"/>
          <w:szCs w:val="24"/>
        </w:rPr>
        <w:t>JUAN:          Vengas, amigo Beltrán,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b/>
          <w:color w:val="000000"/>
          <w:sz w:val="24"/>
          <w:szCs w:val="24"/>
        </w:rPr>
        <w:t>[redondillas]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mil veces en hora buena.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Hora que es fin de la pena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da el ansioso batán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una posta endemoniada,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2540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buena se puede llamar.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¿Qué hay del Rey?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Ya en el lugar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estuviera, si la entrada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le impidiera el rüido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el alboroto que oyó,</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2545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efecto lo receló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rebelión prevenido;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así vine por espía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perdida con un crïado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suyo, que volvió, informado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2550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que el estruendo nacía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los toros, a avisarle,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yo a ti, porque ya el sol</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 esconde al suelo español</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podemos ya esperarle.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2555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Loco me tiene el contento.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¡Oh, cómo tu carta obró!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Apenas la recibió</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en juvenil aliento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sus años vi renovarse.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2560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Postas mandó prevenir,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sólo tardó en partir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 que ellas en ensillarse.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Todo el caso le conté,</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le dije que el quedarte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2565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prevenir por su 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las cosas, la causa fue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de que tú mismo en persona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nueva no hayas llevado;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viene tan obligado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2570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te dará su corona.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¡Oh, qué gran gusto me has hecho,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 qué buen tiempo ha venido!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Pero ya siento rüido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el zaguán.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Yo sospecho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2575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llegó Su Majestad.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w:t>
      </w: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Salen el REY, con botas y espuelas, y dos criados</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¡Don Juan, amigo!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dadme esos pies.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Al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debo a vuestra lealtad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los brazos, don Juan, prevengo.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2580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Como rey, señor, me honráis.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Las órdenes que me dais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he guardado, y así vengo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apearme con secreto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vuestra casa.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Ha importado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2585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despertar el cuidado,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impedir el efeto,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príncipe don García;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del remedio dudara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solamente tardara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2590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vuestra Majestad un día.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¿Cómo?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Sin número son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los castellanos que esconde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Zamora; que ayuda el Conde</w:t>
      </w:r>
    </w:p>
    <w:p w:rsidR="006F336A"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esta conspiración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2595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su Alteza, que hoy ha hecho</w:t>
      </w:r>
      <w:r>
        <w:rPr>
          <w:rFonts w:ascii="Courier New" w:eastAsia="Times New Roman" w:hAnsi="Courier New" w:cs="Courier New"/>
          <w:color w:val="000000"/>
          <w:sz w:val="24"/>
          <w:szCs w:val="24"/>
        </w:rPr>
        <w:tab/>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estas fiestas por ganar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aplauso popular;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así con razón sospecho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porque la dilación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2600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mitigue esta alegría,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 de querer don García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abreviar la ejecución.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¡El mismo que yo engendré</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mi mayor enemigo!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2605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Matarlo será el castigo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si culpa engendrarlo fue.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Vamos; que ya de la oscura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noche el silencio,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nos llama.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Vuestro valor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2610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remedio me asegura.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En casa de su privado,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Ramiro, le prenderéis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sin riesgo; que le hallaréis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sin defensa y descuidado;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2615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nunca el alba repite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lisonjas de su belleza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mundo sin que su Alteza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su casa le visite.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yo sin dificultad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2620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os la haré franca, 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los medios de mi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sirven hoy a mi lealtad.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Tanto, don Juan, me obligáis,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está mi poder cobarde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2625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premiaros.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Dios os guarde.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Sólo os pido que advirtáis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adorando yo a Leonor,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puede vuestra Majestad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hacer que por mi lealtad</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2630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haga esta ofensa a su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que de la alevosía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 su padre ha de infamar,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mancha la ha de alcanzar.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Eso está por cuenta mía,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2635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como lo demás, don Juan,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os tocare.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Yo entro ahí.</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No me olvidaré de ti.</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Mil siglos vivas.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Beltrán,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advierte que has de llevar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2640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una espada que le des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don Domingo.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No 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 valor para olvidar.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No temo, juntos los 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todo el resto de Zamora.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2645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Hablando aparte con su amo</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BELTRÁN:    Contempla, señor, agora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providencia de Dios.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¿Quién pensara que las llaves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hicimos para robar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nos vinieran a importar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2650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negocios tan graves,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que hubieran remediado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peligros de tanto peso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un hombre que es tan travieso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otro tan acomodado?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2655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No hay suceso que no tenga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prevención en Dios, Beltrán.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Por eso dijo el refrán: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hay mal que por bien no venga."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i/>
          <w:iCs/>
          <w:color w:val="000000"/>
          <w:sz w:val="24"/>
          <w:szCs w:val="24"/>
        </w:rPr>
      </w:pPr>
      <w:r w:rsidRPr="00E663CE">
        <w:rPr>
          <w:rFonts w:ascii="Courier New" w:eastAsia="Times New Roman" w:hAnsi="Courier New" w:cs="Courier New"/>
          <w:b/>
          <w:bCs/>
          <w:i/>
          <w:iCs/>
          <w:color w:val="000000"/>
          <w:sz w:val="24"/>
          <w:szCs w:val="24"/>
        </w:rPr>
        <w:t xml:space="preserve">Vanse.  Salen el PRÍNCIPE, RAMIRO, LEONOR y </w:t>
      </w: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CONSTANZA con luces.</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Esto habéis de hacer por mí.</w:t>
      </w:r>
      <w:r>
        <w:rPr>
          <w:rFonts w:ascii="Courier New" w:eastAsia="Times New Roman" w:hAnsi="Courier New" w:cs="Courier New"/>
          <w:color w:val="000000"/>
          <w:sz w:val="24"/>
          <w:szCs w:val="24"/>
        </w:rPr>
        <w:t xml:space="preserve"> </w:t>
      </w:r>
      <w:r>
        <w:rPr>
          <w:rFonts w:ascii="Courier New" w:eastAsia="Times New Roman" w:hAnsi="Courier New" w:cs="Courier New"/>
          <w:b/>
          <w:color w:val="000000"/>
          <w:sz w:val="24"/>
          <w:szCs w:val="24"/>
        </w:rPr>
        <w:t>[romance o-a]</w:t>
      </w:r>
      <w:r>
        <w:rPr>
          <w:rFonts w:ascii="Courier New" w:eastAsia="Times New Roman" w:hAnsi="Courier New" w:cs="Courier New"/>
          <w:color w:val="000000"/>
          <w:sz w:val="24"/>
          <w:szCs w:val="24"/>
        </w:rPr>
        <w:t xml:space="preserve"> 2660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Ya sabéis que la persona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don Domingo merece,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su sangre generosa,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 su valor y sus partes,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como veis, las abona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2665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vuestro padre, que le deis,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Leonor, la mano de esposa,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advertid que es lo que os pido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lo que a todos nos importa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puesto que no conocemos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2670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otro más rico en Zamora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quien poder emplearos;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porque a los dos nos consta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os tiene amor, pretendemos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tal prenda le disponga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2675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conformarse conmigo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cierto intento que agora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sabréis, pues de publicarse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ya el peligro no lo estorba,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la ejecución aguarda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2680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sólo la primera aurora.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LEONOR:     Yo lo hiciera, mas Constanza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con él más poderosa.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¿Cómo?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LEONOR:           Después que la vio,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mí me olvida, y la adora.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2685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Dilo, prima.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CONSTANZA:               Si un papel</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suyo verdades informa,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yo soy dueño de su amor.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Si es así, Constanza, goza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ocasión, y nuestro intento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2690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tu blanca mano disponga.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CONSTANZA:  Si ha de obedecer el pecho,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no ha de responder la boca.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Llamadle, pues, don Ramiro.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Vase don RAMIRO</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LEONOR:     No pienso que es fácil cosa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2695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hallarle; que ha algunos días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su familia le llora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ausente o muerto.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Mi imperio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 Leonor, quien le aprisiona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tu casa.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Salen RAMIRO y don DOMINGO</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¿Qué me manda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2700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vuestra Alteza?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El alba hermosa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mis sienes ha de hallar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este reino la corona.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Para nada os puede ser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obstinación provechosa.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2705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una balanza os pongo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mano de la que adora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vuestro pecho y mi amistad,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os pongo la muerte en otra.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Escoged y resolveos.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2710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No es la vez primera agora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 mi lealtad amenazas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despreciadas acrisolan.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Constanza es premio que estimo,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por la propuesta sola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2715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obligado cuanto puedo,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pongo en vuestros pies la boca;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pero con tal condición,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ni me importó ni me importa;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no vivirá con gusto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2720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quien ha de vivir sin honra.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Ésta es mi resolución.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Y la mía que proponga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vuestra cabeza mañana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escarmientos a Zamora.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2725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Muriendo ha de sustentar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la voz de Alfonso mi boca.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Salen el REY y criados</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Y yo la vida de quien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lealtad tan generosa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defiende a su rey.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RAMIRO:                       ¿Qué es esto?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2730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¡Perdido soy!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Salen don JUAN y BELTRÁN</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¡Aquí es Troya!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Dadme esa espada, García.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Señor,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[Si me provoca]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vuestra obstinación, seré,</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aunque sois mi sangre propia,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2735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enemigo que se venga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no padre que perdona.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Don Domingo...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Amigo mío.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Tomad esta espada.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Agora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llueva el cielo conjurados.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2740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RAMIRO:     (De una vez la vida y honra           </w:t>
      </w:r>
      <w:r w:rsidRPr="00E663CE">
        <w:rPr>
          <w:rFonts w:ascii="Courier New" w:eastAsia="Times New Roman" w:hAnsi="Courier New" w:cs="Courier New"/>
          <w:b/>
          <w:bCs/>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he perdido.)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¿Qué he de hacer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sin defensa?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C737E3"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r w:rsidRPr="00E663CE">
        <w:rPr>
          <w:rFonts w:ascii="Courier New" w:eastAsia="Times New Roman" w:hAnsi="Courier New" w:cs="Courier New"/>
          <w:b/>
          <w:bCs/>
          <w:i/>
          <w:iCs/>
          <w:color w:val="000000"/>
          <w:sz w:val="24"/>
          <w:szCs w:val="24"/>
        </w:rPr>
        <w:t>Da la espada el PRÍNCIPE</w:t>
      </w:r>
    </w:p>
    <w:p w:rsidR="00C737E3" w:rsidRDefault="00C737E3"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No se logran,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Príncipe, intentos impíos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el cielo y la tierra enojan.</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2745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Al castillo de Gauzón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llevad presa la persona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Príncipe.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PRÍNCIPE:                   Si a morir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me lleváis, vuelen las horas;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a quien desdichado vive,</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2750</w:t>
      </w:r>
      <w:r w:rsidRPr="00E663CE">
        <w:rPr>
          <w:rFonts w:ascii="Courier New" w:eastAsia="Times New Roman" w:hAnsi="Courier New" w:cs="Courier New"/>
          <w:color w:val="000000"/>
          <w:sz w:val="24"/>
          <w:szCs w:val="24"/>
        </w:rPr>
        <w:t xml:space="preserve"> </w:t>
      </w:r>
    </w:p>
    <w:p w:rsidR="006F336A"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da la vida la muerte sola.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120C5C"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color w:val="000000"/>
          <w:sz w:val="24"/>
          <w:szCs w:val="24"/>
        </w:rPr>
      </w:pPr>
      <w:r w:rsidRPr="00E663CE">
        <w:rPr>
          <w:rFonts w:ascii="Courier New" w:eastAsia="Times New Roman" w:hAnsi="Courier New" w:cs="Courier New"/>
          <w:color w:val="000000"/>
          <w:sz w:val="24"/>
          <w:szCs w:val="24"/>
        </w:rPr>
        <w:t xml:space="preserve">                            </w:t>
      </w:r>
      <w:r w:rsidRPr="00120C5C">
        <w:rPr>
          <w:rFonts w:ascii="Courier New" w:eastAsia="Times New Roman" w:hAnsi="Courier New" w:cs="Courier New"/>
          <w:b/>
          <w:i/>
          <w:color w:val="000000"/>
          <w:sz w:val="24"/>
          <w:szCs w:val="24"/>
        </w:rPr>
        <w:t>Llévanlo.</w:t>
      </w:r>
    </w:p>
    <w:p w:rsidR="006F336A"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CONSTANZA:  Temblando estoy.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LEONOR:                    Yo estoy muerta.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RAMIRO:     Si a la mano poderosa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un príncipe...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Don Ramiro,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callad.  No dañe la boca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2755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disculpas a quien sé</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no han culpado las obras;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don Juan de la lealtad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vuestro pecho me informa,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que vos le descubristeis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2760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del Príncipe la alevosa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intención, por</w:t>
      </w:r>
      <w:r w:rsidR="00D82414">
        <w:rPr>
          <w:rFonts w:ascii="Courier New" w:eastAsia="Times New Roman" w:hAnsi="Courier New" w:cs="Courier New"/>
          <w:color w:val="000000"/>
          <w:sz w:val="24"/>
          <w:szCs w:val="24"/>
        </w:rPr>
        <w:t>que</w:t>
      </w:r>
      <w:r w:rsidRPr="00E663CE">
        <w:rPr>
          <w:rFonts w:ascii="Courier New" w:eastAsia="Times New Roman" w:hAnsi="Courier New" w:cs="Courier New"/>
          <w:color w:val="000000"/>
          <w:sz w:val="24"/>
          <w:szCs w:val="24"/>
        </w:rPr>
        <w:t xml:space="preserve"> él a mí</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me avisara; y así agora,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dar premio a los dos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este servicio me toca,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2765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el de don Juan ha de ser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darle a Leonor por esposa,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dos villas, las que él mismo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todo mi reino escoja;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el vuestro, daros por hijo</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2770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quien mi privanza goza,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 quien debéis mi amistad,</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 quien, como veis, os honra.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JUAN:       (¡Qué prudencia!)             </w:t>
      </w:r>
      <w:r w:rsidRPr="00E663CE">
        <w:rPr>
          <w:rFonts w:ascii="Courier New" w:eastAsia="Times New Roman" w:hAnsi="Courier New" w:cs="Courier New"/>
          <w:b/>
          <w:bCs/>
          <w:color w:val="000000"/>
          <w:sz w:val="24"/>
          <w:szCs w:val="24"/>
        </w:rPr>
        <w:t>Aparte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BELTRÁN:                      (¡Qué cordura!)    </w:t>
      </w:r>
      <w:r w:rsidRPr="00E663CE">
        <w:rPr>
          <w:rFonts w:ascii="Courier New" w:eastAsia="Times New Roman" w:hAnsi="Courier New" w:cs="Courier New"/>
          <w:b/>
          <w:bCs/>
          <w:color w:val="000000"/>
          <w:sz w:val="24"/>
          <w:szCs w:val="24"/>
        </w:rPr>
        <w:t>Aparte</w:t>
      </w:r>
    </w:p>
    <w:p w:rsidR="006F336A" w:rsidRPr="005A2FCD"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DOMINGO:    (¡Con qué buen medio la nota     </w:t>
      </w:r>
      <w:r w:rsidRPr="00E663CE">
        <w:rPr>
          <w:rFonts w:ascii="Courier New" w:eastAsia="Times New Roman" w:hAnsi="Courier New" w:cs="Courier New"/>
          <w:b/>
          <w:bCs/>
          <w:color w:val="000000"/>
          <w:sz w:val="24"/>
          <w:szCs w:val="24"/>
        </w:rPr>
        <w:t>Aparte</w:t>
      </w:r>
      <w:r>
        <w:rPr>
          <w:rFonts w:ascii="Courier New" w:eastAsia="Times New Roman" w:hAnsi="Courier New" w:cs="Courier New"/>
          <w:bCs/>
          <w:color w:val="000000"/>
          <w:sz w:val="24"/>
          <w:szCs w:val="24"/>
        </w:rPr>
        <w:tab/>
        <w:t>2775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la infamia le ha excusado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porque no toque a la esposa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de don Juan la mancha misma!)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RAMIRO:     Con ganancia tan notoria,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vuestras plantas, señor,</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2780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humilde pongo la boca,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 don Juan los brazos doy.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¿Habéis conocido agora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soy bueno para amigo?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RAMIRO:     Fuerza es ya que me conozca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2785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obligado, y a Leonor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en ser vuestra venturosa.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Dadle la mano.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LEONOR:                  </w:t>
      </w:r>
      <w:r>
        <w:rPr>
          <w:rFonts w:ascii="Courier New" w:eastAsia="Times New Roman" w:hAnsi="Courier New" w:cs="Courier New"/>
          <w:color w:val="000000"/>
          <w:sz w:val="24"/>
          <w:szCs w:val="24"/>
        </w:rPr>
        <w:t xml:space="preserve">  </w:t>
      </w:r>
      <w:r w:rsidRPr="00E663CE">
        <w:rPr>
          <w:rFonts w:ascii="Courier New" w:eastAsia="Times New Roman" w:hAnsi="Courier New" w:cs="Courier New"/>
          <w:color w:val="000000"/>
          <w:sz w:val="24"/>
          <w:szCs w:val="24"/>
        </w:rPr>
        <w:t>Segura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os la doy</w:t>
      </w:r>
      <w:r w:rsidR="00D82414">
        <w:rPr>
          <w:rFonts w:ascii="Courier New" w:eastAsia="Times New Roman" w:hAnsi="Courier New" w:cs="Courier New"/>
          <w:color w:val="000000"/>
          <w:sz w:val="24"/>
          <w:szCs w:val="24"/>
        </w:rPr>
        <w:t>,</w:t>
      </w:r>
      <w:r w:rsidRPr="00E663CE">
        <w:rPr>
          <w:rFonts w:ascii="Courier New" w:eastAsia="Times New Roman" w:hAnsi="Courier New" w:cs="Courier New"/>
          <w:color w:val="000000"/>
          <w:sz w:val="24"/>
          <w:szCs w:val="24"/>
        </w:rPr>
        <w:t xml:space="preserve"> pues os mejora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Su Majestad la fortuna</w:t>
      </w:r>
      <w:r w:rsidR="00D82414">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2790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que mejoraréis las obras.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JUAN:       Por ganarte me perdí;</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ya te he ganado, señora;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con que es fuerza que a quien soy</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lastRenderedPageBreak/>
        <w:t xml:space="preserve">            y a quien eres corresponda.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2795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Don Domingo, ¿qué aguardáis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cuando hazaña tan heroica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tan obligado me tiene?</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Señor, vuestras plantas solas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piden por merced mis labios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2800</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 a Constanza por esposa.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Si basto, Constanza, yo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a alcanzarlo, de ambas bodas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seré padrino.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CONSTANZA:               </w:t>
      </w:r>
      <w:r>
        <w:rPr>
          <w:rFonts w:ascii="Courier New" w:eastAsia="Times New Roman" w:hAnsi="Courier New" w:cs="Courier New"/>
          <w:color w:val="000000"/>
          <w:sz w:val="24"/>
          <w:szCs w:val="24"/>
        </w:rPr>
        <w:t xml:space="preserve">  </w:t>
      </w:r>
      <w:r w:rsidRPr="00E663CE">
        <w:rPr>
          <w:rFonts w:ascii="Courier New" w:eastAsia="Times New Roman" w:hAnsi="Courier New" w:cs="Courier New"/>
          <w:color w:val="000000"/>
          <w:sz w:val="24"/>
          <w:szCs w:val="24"/>
        </w:rPr>
        <w:t>Señor,</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yo me confieso dichosa. </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2805</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Ésta es mi mano.</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¿Qué hacéis?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Mirad que no se acomoda</w:t>
      </w:r>
      <w:r w:rsidR="00D82414">
        <w:rPr>
          <w:rFonts w:ascii="Courier New" w:eastAsia="Times New Roman" w:hAnsi="Courier New" w:cs="Courier New"/>
          <w:color w:val="000000"/>
          <w:sz w:val="24"/>
          <w:szCs w:val="24"/>
        </w:rPr>
        <w:t>,</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don Domingo, quien se casa.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DOMINGO:    Quien alcanza el bien que adora,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pues cumple ardientes deseos,</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2810</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comodidades negocia.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BELTRÁN:    Agora faltan las mías,</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si tenéis en la memoria,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gran señor, vuestra promesa.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REY:        Piensa tú lo que te importa</w:t>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r>
      <w:r>
        <w:rPr>
          <w:rFonts w:ascii="Courier New" w:eastAsia="Times New Roman" w:hAnsi="Courier New" w:cs="Courier New"/>
          <w:color w:val="000000"/>
          <w:sz w:val="24"/>
          <w:szCs w:val="24"/>
        </w:rPr>
        <w:tab/>
        <w:t>2815</w:t>
      </w:r>
      <w:r w:rsidRPr="00E663CE">
        <w:rPr>
          <w:rFonts w:ascii="Courier New" w:eastAsia="Times New Roman" w:hAnsi="Courier New" w:cs="Courier New"/>
          <w:color w:val="000000"/>
          <w:sz w:val="24"/>
          <w:szCs w:val="24"/>
        </w:rPr>
        <w:t xml:space="preserve"> </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según tu estado; que a mí</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me importa pedir agora</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perdón, porque tenga fin</w:t>
      </w:r>
    </w:p>
    <w:p w:rsidR="006F336A" w:rsidRPr="00E663CE" w:rsidRDefault="006F336A" w:rsidP="006F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E663CE">
        <w:rPr>
          <w:rFonts w:ascii="Courier New" w:eastAsia="Times New Roman" w:hAnsi="Courier New" w:cs="Courier New"/>
          <w:color w:val="000000"/>
          <w:sz w:val="24"/>
          <w:szCs w:val="24"/>
        </w:rPr>
        <w:t xml:space="preserve">            esta verdadera historia.</w:t>
      </w:r>
    </w:p>
    <w:p w:rsidR="00F96615" w:rsidRPr="00593B02" w:rsidRDefault="006F336A">
      <w:pPr>
        <w:rPr>
          <w:sz w:val="24"/>
          <w:szCs w:val="24"/>
        </w:rPr>
      </w:pPr>
      <w:r w:rsidRPr="00A61A88">
        <w:rPr>
          <w:rFonts w:ascii="Times New Roman" w:eastAsia="Times New Roman" w:hAnsi="Times New Roman" w:cs="Times New Roman"/>
          <w:b/>
          <w:bCs/>
          <w:color w:val="000000"/>
          <w:sz w:val="36"/>
          <w:szCs w:val="36"/>
        </w:rPr>
        <w:t>FIN DE LA COMEDIA</w:t>
      </w:r>
    </w:p>
    <w:sectPr w:rsidR="00F96615" w:rsidRPr="0059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9713D"/>
    <w:multiLevelType w:val="multilevel"/>
    <w:tmpl w:val="FA8A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02"/>
    <w:rsid w:val="00000C5B"/>
    <w:rsid w:val="000241DF"/>
    <w:rsid w:val="00030A37"/>
    <w:rsid w:val="000455CA"/>
    <w:rsid w:val="00045F0A"/>
    <w:rsid w:val="0004723A"/>
    <w:rsid w:val="000634C0"/>
    <w:rsid w:val="00071D18"/>
    <w:rsid w:val="0007330D"/>
    <w:rsid w:val="000B495D"/>
    <w:rsid w:val="000B5D02"/>
    <w:rsid w:val="000F3633"/>
    <w:rsid w:val="000F72ED"/>
    <w:rsid w:val="001208A1"/>
    <w:rsid w:val="00143953"/>
    <w:rsid w:val="00146B94"/>
    <w:rsid w:val="00196557"/>
    <w:rsid w:val="001A4B85"/>
    <w:rsid w:val="0020225C"/>
    <w:rsid w:val="00224D5A"/>
    <w:rsid w:val="00231E37"/>
    <w:rsid w:val="002374F3"/>
    <w:rsid w:val="002C293F"/>
    <w:rsid w:val="002F385A"/>
    <w:rsid w:val="0033478C"/>
    <w:rsid w:val="00373BDF"/>
    <w:rsid w:val="003841FC"/>
    <w:rsid w:val="00385241"/>
    <w:rsid w:val="003900C9"/>
    <w:rsid w:val="003C2DBC"/>
    <w:rsid w:val="003D7FEA"/>
    <w:rsid w:val="00420A90"/>
    <w:rsid w:val="004343BA"/>
    <w:rsid w:val="00441352"/>
    <w:rsid w:val="004547F7"/>
    <w:rsid w:val="00471697"/>
    <w:rsid w:val="004725BA"/>
    <w:rsid w:val="004F33AB"/>
    <w:rsid w:val="005023A6"/>
    <w:rsid w:val="00576F90"/>
    <w:rsid w:val="00577EB8"/>
    <w:rsid w:val="00580CEA"/>
    <w:rsid w:val="00593B02"/>
    <w:rsid w:val="005A58A3"/>
    <w:rsid w:val="005D58EE"/>
    <w:rsid w:val="00601D0F"/>
    <w:rsid w:val="00601FC1"/>
    <w:rsid w:val="00647C14"/>
    <w:rsid w:val="006670D4"/>
    <w:rsid w:val="006D0A49"/>
    <w:rsid w:val="006F336A"/>
    <w:rsid w:val="0072614F"/>
    <w:rsid w:val="007343EA"/>
    <w:rsid w:val="00737CB8"/>
    <w:rsid w:val="00755CD7"/>
    <w:rsid w:val="0077654D"/>
    <w:rsid w:val="007A1045"/>
    <w:rsid w:val="007A1836"/>
    <w:rsid w:val="007A6635"/>
    <w:rsid w:val="007C46B5"/>
    <w:rsid w:val="007D432A"/>
    <w:rsid w:val="007F18F7"/>
    <w:rsid w:val="00801A32"/>
    <w:rsid w:val="008132F2"/>
    <w:rsid w:val="00884F25"/>
    <w:rsid w:val="008B5520"/>
    <w:rsid w:val="00913208"/>
    <w:rsid w:val="00974A5A"/>
    <w:rsid w:val="00993EF4"/>
    <w:rsid w:val="00995A0D"/>
    <w:rsid w:val="009961A5"/>
    <w:rsid w:val="009D6470"/>
    <w:rsid w:val="00A347A1"/>
    <w:rsid w:val="00A70321"/>
    <w:rsid w:val="00AA40D7"/>
    <w:rsid w:val="00AA7679"/>
    <w:rsid w:val="00AB129B"/>
    <w:rsid w:val="00AF2254"/>
    <w:rsid w:val="00AF4B69"/>
    <w:rsid w:val="00B10F79"/>
    <w:rsid w:val="00B620B4"/>
    <w:rsid w:val="00B64193"/>
    <w:rsid w:val="00BB4447"/>
    <w:rsid w:val="00BB58F6"/>
    <w:rsid w:val="00BD4248"/>
    <w:rsid w:val="00BD79D0"/>
    <w:rsid w:val="00BE6003"/>
    <w:rsid w:val="00C46F4C"/>
    <w:rsid w:val="00C522AE"/>
    <w:rsid w:val="00C554AA"/>
    <w:rsid w:val="00C646ED"/>
    <w:rsid w:val="00C737E3"/>
    <w:rsid w:val="00C8353E"/>
    <w:rsid w:val="00CD2862"/>
    <w:rsid w:val="00CE1140"/>
    <w:rsid w:val="00CF5586"/>
    <w:rsid w:val="00D35899"/>
    <w:rsid w:val="00D367A8"/>
    <w:rsid w:val="00D414F3"/>
    <w:rsid w:val="00D82414"/>
    <w:rsid w:val="00D85FB6"/>
    <w:rsid w:val="00D975AF"/>
    <w:rsid w:val="00D979C8"/>
    <w:rsid w:val="00DA3480"/>
    <w:rsid w:val="00DC503E"/>
    <w:rsid w:val="00DF0D32"/>
    <w:rsid w:val="00DF1280"/>
    <w:rsid w:val="00DF6731"/>
    <w:rsid w:val="00E156AE"/>
    <w:rsid w:val="00E428CB"/>
    <w:rsid w:val="00E75CBC"/>
    <w:rsid w:val="00E76A33"/>
    <w:rsid w:val="00E83166"/>
    <w:rsid w:val="00EA5646"/>
    <w:rsid w:val="00EC0BF2"/>
    <w:rsid w:val="00EF1C02"/>
    <w:rsid w:val="00F07C1D"/>
    <w:rsid w:val="00F278D7"/>
    <w:rsid w:val="00F43A6A"/>
    <w:rsid w:val="00F65E93"/>
    <w:rsid w:val="00F751BB"/>
    <w:rsid w:val="00F850FC"/>
    <w:rsid w:val="00F93080"/>
    <w:rsid w:val="00F96615"/>
    <w:rsid w:val="00FC5D0B"/>
    <w:rsid w:val="00FE0021"/>
    <w:rsid w:val="00FE10DC"/>
    <w:rsid w:val="00FF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B0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93B02"/>
  </w:style>
  <w:style w:type="paragraph" w:styleId="NormalWeb">
    <w:name w:val="Normal (Web)"/>
    <w:basedOn w:val="Normal"/>
    <w:uiPriority w:val="99"/>
    <w:semiHidden/>
    <w:unhideWhenUsed/>
    <w:rsid w:val="00593B0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3B0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A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46"/>
    <w:rPr>
      <w:rFonts w:ascii="Tahoma" w:hAnsi="Tahoma" w:cs="Tahoma"/>
      <w:sz w:val="16"/>
      <w:szCs w:val="16"/>
    </w:rPr>
  </w:style>
  <w:style w:type="paragraph" w:styleId="Revision">
    <w:name w:val="Revision"/>
    <w:hidden/>
    <w:uiPriority w:val="99"/>
    <w:semiHidden/>
    <w:rsid w:val="00DF1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B0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93B02"/>
  </w:style>
  <w:style w:type="paragraph" w:styleId="NormalWeb">
    <w:name w:val="Normal (Web)"/>
    <w:basedOn w:val="Normal"/>
    <w:uiPriority w:val="99"/>
    <w:semiHidden/>
    <w:unhideWhenUsed/>
    <w:rsid w:val="00593B0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3B0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A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46"/>
    <w:rPr>
      <w:rFonts w:ascii="Tahoma" w:hAnsi="Tahoma" w:cs="Tahoma"/>
      <w:sz w:val="16"/>
      <w:szCs w:val="16"/>
    </w:rPr>
  </w:style>
  <w:style w:type="paragraph" w:styleId="Revision">
    <w:name w:val="Revision"/>
    <w:hidden/>
    <w:uiPriority w:val="99"/>
    <w:semiHidden/>
    <w:rsid w:val="00DF1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C9A6AE-70CD-43C5-848A-A737C5CF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71</Pages>
  <Words>18681</Words>
  <Characters>106488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Dept. of Spanish &amp; Portuguese, UW - Madison</Company>
  <LinksUpToDate>false</LinksUpToDate>
  <CharactersWithSpaces>124920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dc:creator>
  <cp:lastModifiedBy>DJH</cp:lastModifiedBy>
  <cp:revision>9</cp:revision>
  <dcterms:created xsi:type="dcterms:W3CDTF">2018-08-30T19:44:00Z</dcterms:created>
  <dcterms:modified xsi:type="dcterms:W3CDTF">2018-08-30T20:16:00Z</dcterms:modified>
</cp:coreProperties>
</file>