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BF" w:rsidRPr="007D05BF" w:rsidRDefault="007D05BF" w:rsidP="007D05BF">
      <w:pPr>
        <w:spacing w:before="100" w:beforeAutospacing="1" w:after="100" w:afterAutospacing="1"/>
        <w:jc w:val="center"/>
        <w:outlineLvl w:val="0"/>
        <w:rPr>
          <w:rFonts w:eastAsia="Times New Roman" w:cs="Times New Roman"/>
          <w:b/>
          <w:bCs/>
          <w:color w:val="000000"/>
          <w:kern w:val="36"/>
          <w:sz w:val="48"/>
          <w:szCs w:val="48"/>
        </w:rPr>
      </w:pPr>
      <w:r w:rsidRPr="007D05BF">
        <w:rPr>
          <w:rFonts w:eastAsia="Times New Roman" w:cs="Times New Roman"/>
          <w:b/>
          <w:bCs/>
          <w:color w:val="000000"/>
          <w:kern w:val="36"/>
          <w:sz w:val="48"/>
          <w:szCs w:val="48"/>
        </w:rPr>
        <w:t>AMOR Y CELOS HACEN DISCRETOS</w:t>
      </w:r>
    </w:p>
    <w:p w:rsidR="007D05BF" w:rsidRPr="007D05BF" w:rsidRDefault="007D05BF" w:rsidP="007D05BF">
      <w:pPr>
        <w:spacing w:before="100" w:beforeAutospacing="1" w:after="100" w:afterAutospacing="1"/>
        <w:jc w:val="center"/>
        <w:outlineLvl w:val="1"/>
        <w:rPr>
          <w:rFonts w:eastAsia="Times New Roman" w:cs="Times New Roman"/>
          <w:b/>
          <w:bCs/>
          <w:color w:val="000000"/>
          <w:sz w:val="36"/>
          <w:szCs w:val="36"/>
        </w:rPr>
      </w:pPr>
      <w:r w:rsidRPr="007D05BF">
        <w:rPr>
          <w:rFonts w:eastAsia="Times New Roman" w:cs="Times New Roman"/>
          <w:b/>
          <w:bCs/>
          <w:color w:val="000000"/>
          <w:sz w:val="36"/>
          <w:szCs w:val="36"/>
        </w:rPr>
        <w:t>Tirso de Molina</w:t>
      </w:r>
    </w:p>
    <w:p w:rsidR="005F2779" w:rsidRDefault="007D05BF" w:rsidP="007D05BF">
      <w:pPr>
        <w:jc w:val="center"/>
        <w:rPr>
          <w:rFonts w:eastAsia="Times New Roman" w:cs="Times New Roman"/>
          <w:b/>
          <w:bCs/>
          <w:color w:val="000000"/>
          <w:sz w:val="27"/>
          <w:szCs w:val="27"/>
        </w:rPr>
      </w:pPr>
      <w:r w:rsidRPr="007D05BF">
        <w:rPr>
          <w:rFonts w:eastAsia="Times New Roman" w:cs="Times New Roman"/>
          <w:b/>
          <w:bCs/>
          <w:color w:val="000000"/>
          <w:sz w:val="27"/>
          <w:szCs w:val="27"/>
        </w:rPr>
        <w:t>Este texto electrónico fu</w:t>
      </w:r>
      <w:r w:rsidR="00CF643D">
        <w:rPr>
          <w:rFonts w:eastAsia="Times New Roman" w:cs="Times New Roman"/>
          <w:b/>
          <w:bCs/>
          <w:color w:val="000000"/>
          <w:sz w:val="27"/>
          <w:szCs w:val="27"/>
        </w:rPr>
        <w:t xml:space="preserve">e preparado por Vern Williamsen </w:t>
      </w:r>
      <w:r w:rsidRPr="007D05BF">
        <w:rPr>
          <w:rFonts w:eastAsia="Times New Roman" w:cs="Times New Roman"/>
          <w:b/>
          <w:bCs/>
          <w:color w:val="000000"/>
          <w:sz w:val="27"/>
          <w:szCs w:val="27"/>
        </w:rPr>
        <w:t>en 2001</w:t>
      </w:r>
      <w:r w:rsidR="002443DD">
        <w:rPr>
          <w:rFonts w:eastAsia="Times New Roman" w:cs="Times New Roman"/>
          <w:b/>
          <w:bCs/>
          <w:color w:val="000000"/>
          <w:sz w:val="27"/>
          <w:szCs w:val="27"/>
        </w:rPr>
        <w:t xml:space="preserve">. </w:t>
      </w:r>
      <w:r w:rsidRPr="007D05BF">
        <w:rPr>
          <w:rFonts w:eastAsia="Times New Roman" w:cs="Times New Roman"/>
          <w:b/>
          <w:bCs/>
          <w:color w:val="000000"/>
          <w:sz w:val="27"/>
          <w:szCs w:val="27"/>
        </w:rPr>
        <w:t>Se basa en el texto de </w:t>
      </w:r>
      <w:r w:rsidRPr="007D05BF">
        <w:rPr>
          <w:rFonts w:eastAsia="Times New Roman" w:cs="Times New Roman"/>
          <w:b/>
          <w:bCs/>
          <w:i/>
          <w:iCs/>
          <w:color w:val="000000"/>
          <w:sz w:val="27"/>
          <w:szCs w:val="27"/>
        </w:rPr>
        <w:t>SEGUNDA PARTE DE LAS COMEDIAS DEL MAESTRO TIRSO DE MOLINA</w:t>
      </w:r>
      <w:r w:rsidRPr="007D05BF">
        <w:rPr>
          <w:rFonts w:eastAsia="Times New Roman" w:cs="Times New Roman"/>
          <w:b/>
          <w:bCs/>
          <w:color w:val="000000"/>
          <w:sz w:val="27"/>
          <w:szCs w:val="27"/>
        </w:rPr>
        <w:t> (Madrid: Imprenta Real, 1635), que ha sido cotejado con la edición de don Juan Eugenio Hartzenbusch (COMEDIAS DE TIRSO DE MOLINA, BAE 5, 1858). Esta obra fue transcrita al formato HTML para ser presentada en esta colección</w:t>
      </w:r>
      <w:r w:rsidR="00CF643D">
        <w:rPr>
          <w:rFonts w:eastAsia="Times New Roman" w:cs="Times New Roman"/>
          <w:b/>
          <w:bCs/>
          <w:color w:val="000000"/>
          <w:sz w:val="27"/>
          <w:szCs w:val="27"/>
        </w:rPr>
        <w:t>, con la colaboración de JT Abraham y Matthew Stroud</w:t>
      </w:r>
      <w:r w:rsidRPr="007D05BF">
        <w:rPr>
          <w:rFonts w:eastAsia="Times New Roman" w:cs="Times New Roman"/>
          <w:b/>
          <w:bCs/>
          <w:color w:val="000000"/>
          <w:sz w:val="27"/>
          <w:szCs w:val="27"/>
        </w:rPr>
        <w:t>.</w:t>
      </w:r>
      <w:r w:rsidR="00C452A9">
        <w:rPr>
          <w:rFonts w:eastAsia="Times New Roman" w:cs="Times New Roman"/>
          <w:b/>
          <w:bCs/>
          <w:color w:val="000000"/>
          <w:sz w:val="27"/>
          <w:szCs w:val="27"/>
        </w:rPr>
        <w:t xml:space="preserve"> </w:t>
      </w:r>
      <w:r w:rsidR="005F2779">
        <w:rPr>
          <w:rFonts w:eastAsia="Times New Roman" w:cs="Times New Roman"/>
          <w:b/>
          <w:bCs/>
          <w:color w:val="000000"/>
          <w:sz w:val="27"/>
          <w:szCs w:val="27"/>
        </w:rPr>
        <w:t>(Revisión y numeración de los versos, DJ Hildner, 2019)</w:t>
      </w:r>
    </w:p>
    <w:p w:rsidR="00C452A9" w:rsidRPr="00C452A9" w:rsidRDefault="00C452A9" w:rsidP="007D05BF">
      <w:pPr>
        <w:jc w:val="center"/>
        <w:rPr>
          <w:rFonts w:eastAsia="Times New Roman" w:cs="Times New Roman"/>
          <w:b/>
          <w:bCs/>
          <w:color w:val="000000"/>
          <w:sz w:val="27"/>
          <w:szCs w:val="27"/>
        </w:rPr>
      </w:pPr>
    </w:p>
    <w:p w:rsidR="007D05BF" w:rsidRPr="007D05BF" w:rsidRDefault="00C452A9" w:rsidP="007D05BF">
      <w:pPr>
        <w:rPr>
          <w:rFonts w:eastAsia="Times New Roman" w:cs="Times New Roman"/>
          <w:szCs w:val="24"/>
        </w:rPr>
      </w:pPr>
      <w:r>
        <w:rPr>
          <w:rFonts w:eastAsia="Times New Roman" w:cs="Times New Roman"/>
          <w:szCs w:val="24"/>
        </w:rPr>
        <w:pict>
          <v:rect id="_x0000_i1025" style="width:0;height:1.5pt" o:hralign="center" o:hrstd="t" o:hrnoshade="t" o:hr="t" fillcolor="black" stroked="f"/>
        </w:pict>
      </w:r>
    </w:p>
    <w:p w:rsidR="007D05BF" w:rsidRPr="007D05BF" w:rsidRDefault="007D05BF" w:rsidP="007D05BF">
      <w:pPr>
        <w:rPr>
          <w:rFonts w:eastAsia="Times New Roman" w:cs="Times New Roman"/>
          <w:b/>
          <w:bCs/>
          <w:color w:val="000000"/>
          <w:sz w:val="27"/>
          <w:szCs w:val="27"/>
        </w:rPr>
      </w:pPr>
      <w:r w:rsidRPr="007D05BF">
        <w:rPr>
          <w:rFonts w:eastAsia="Times New Roman" w:cs="Times New Roman"/>
          <w:b/>
          <w:bCs/>
          <w:color w:val="000000"/>
          <w:sz w:val="27"/>
          <w:szCs w:val="27"/>
        </w:rPr>
        <w:t>Personas que hablan en ella:</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Margarita, la DUQUESA de Amalfi</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VITORIA, su hermana</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Don PEDRO de Castilla</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CARLOS, gran mariscal</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PRÓSPERO, duque de Capua</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RUGERO, duque de Placencia</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ROMERO</w:t>
      </w:r>
    </w:p>
    <w:p w:rsidR="007D05BF" w:rsidRPr="007D05BF" w:rsidRDefault="007D05BF" w:rsidP="007D05BF">
      <w:pPr>
        <w:numPr>
          <w:ilvl w:val="0"/>
          <w:numId w:val="1"/>
        </w:numPr>
        <w:spacing w:before="100" w:beforeAutospacing="1" w:after="100" w:afterAutospacing="1"/>
        <w:rPr>
          <w:rFonts w:eastAsia="Times New Roman" w:cs="Times New Roman"/>
          <w:b/>
          <w:bCs/>
          <w:color w:val="000000"/>
          <w:sz w:val="27"/>
          <w:szCs w:val="27"/>
        </w:rPr>
      </w:pPr>
      <w:r w:rsidRPr="007D05BF">
        <w:rPr>
          <w:rFonts w:eastAsia="Times New Roman" w:cs="Times New Roman"/>
          <w:b/>
          <w:bCs/>
          <w:color w:val="000000"/>
          <w:sz w:val="27"/>
          <w:szCs w:val="27"/>
        </w:rPr>
        <w:t>CRIADOS.</w:t>
      </w:r>
    </w:p>
    <w:p w:rsidR="007D05BF" w:rsidRPr="007D05BF" w:rsidRDefault="00C452A9" w:rsidP="007D05BF">
      <w:pPr>
        <w:rPr>
          <w:rFonts w:eastAsia="Times New Roman" w:cs="Times New Roman"/>
          <w:szCs w:val="24"/>
        </w:rPr>
      </w:pPr>
      <w:r>
        <w:rPr>
          <w:rFonts w:eastAsia="Times New Roman" w:cs="Times New Roman"/>
          <w:szCs w:val="24"/>
        </w:rPr>
        <w:pict>
          <v:rect id="_x0000_i1026" style="width:0;height:1.5pt" o:hralign="center" o:hrstd="t" o:hrnoshade="t" o:hr="t" fillcolor="black" stroked="f"/>
        </w:pict>
      </w:r>
    </w:p>
    <w:p w:rsidR="007D05BF" w:rsidRPr="007D05BF" w:rsidRDefault="007D05BF" w:rsidP="007D05BF">
      <w:pPr>
        <w:spacing w:before="100" w:beforeAutospacing="1" w:after="100" w:afterAutospacing="1"/>
        <w:jc w:val="center"/>
        <w:outlineLvl w:val="1"/>
        <w:rPr>
          <w:rFonts w:eastAsia="Times New Roman" w:cs="Times New Roman"/>
          <w:b/>
          <w:bCs/>
          <w:color w:val="000000"/>
          <w:sz w:val="36"/>
          <w:szCs w:val="36"/>
        </w:rPr>
      </w:pPr>
      <w:r w:rsidRPr="007D05BF">
        <w:rPr>
          <w:rFonts w:eastAsia="Times New Roman" w:cs="Times New Roman"/>
          <w:b/>
          <w:bCs/>
          <w:color w:val="000000"/>
          <w:sz w:val="36"/>
          <w:szCs w:val="36"/>
        </w:rPr>
        <w:t>ACTO PRIMERO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Salen VITORIA y don PEDRO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5F2779"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7D05BF">
        <w:rPr>
          <w:rFonts w:ascii="Courier New" w:eastAsia="Times New Roman" w:hAnsi="Courier New" w:cs="Courier New"/>
          <w:color w:val="000000"/>
          <w:szCs w:val="24"/>
        </w:rPr>
        <w:t>PEDRO:            Ama el conde en competencia</w:t>
      </w:r>
      <w:r w:rsidR="005F2779">
        <w:rPr>
          <w:rFonts w:ascii="Courier New" w:eastAsia="Times New Roman" w:hAnsi="Courier New" w:cs="Courier New"/>
          <w:color w:val="000000"/>
          <w:szCs w:val="24"/>
        </w:rPr>
        <w:tab/>
      </w:r>
      <w:r w:rsidR="005F2779">
        <w:rPr>
          <w:rFonts w:ascii="Courier New" w:eastAsia="Times New Roman" w:hAnsi="Courier New" w:cs="Courier New"/>
          <w:b/>
          <w:color w:val="000000"/>
          <w:szCs w:val="24"/>
        </w:rPr>
        <w:t>[redondillas]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Próspero y de Rugero,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duque de Capua el primero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el segundo de Placencia;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aunque en Nápoles es Carlos</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5</w:t>
      </w:r>
      <w:r w:rsidR="005F2779">
        <w:rPr>
          <w:rFonts w:ascii="Courier New" w:eastAsia="Times New Roman" w:hAnsi="Courier New" w:cs="Courier New"/>
          <w:color w:val="000000"/>
          <w:szCs w:val="24"/>
        </w:rPr>
        <w:tab/>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gran mariscal, como Amor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cuerdo hijo del </w:t>
      </w:r>
      <w:r w:rsidR="00B77125">
        <w:rPr>
          <w:rFonts w:ascii="Courier New" w:eastAsia="Times New Roman" w:hAnsi="Courier New" w:cs="Courier New"/>
          <w:color w:val="000000"/>
          <w:szCs w:val="24"/>
        </w:rPr>
        <w:t>t</w:t>
      </w:r>
      <w:r w:rsidRPr="007D05BF">
        <w:rPr>
          <w:rFonts w:ascii="Courier New" w:eastAsia="Times New Roman" w:hAnsi="Courier New" w:cs="Courier New"/>
          <w:color w:val="000000"/>
          <w:szCs w:val="24"/>
        </w:rPr>
        <w:t>emor,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viendo al rey patronizarlos</w:t>
      </w:r>
      <w:r w:rsidR="00B77125">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intercediendo por ellos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vuestra hermana, frecuenta</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papeles, por cuya cuenta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corre su esperanza en vellos.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os ama manifiesta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que os duda merecer.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Uno vuestro llevé ayer,</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ahora vuelvo la respuesta.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Perdonad al mensajero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obedece a su señor.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Sois vos solicitador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eficaz, aunque extranjero</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el conde habrá conocido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agrado con que leo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las cifras de su deseo,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han por él intercedido.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os confieso que un papel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bien escrito y estudiado,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por oscuro afectado,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por prolijo crüel,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eficaz diligencia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toda pretensión.</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Si escribió a satisfacción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conde de vuexcelencia,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vuele ya su amor gigante,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que temor le consuma.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Es desempeño la pluma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la lengua en el amante.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Hace poca estimación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prenda quien presente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 atreve a ser elocuente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no muestra turbación;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en fe de cuán poco 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es todo amor frenesí,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puede estar tanto en sí,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mal podrá estar en su dama.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quien por palabras muda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letras, ya por los poderes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habla en ojos bachilleres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calla la lengua ruda.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ausencia puede mostrar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escrito, si es discreto,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no habiéndola, en efeto,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está el alma en su lugar.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Vuestra discreción alabe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tenga lengua posible,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discreta y apacible </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juntáis lo tierno a lo grave.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el conde os envía dos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mañana, ¿leeréislos?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VITORIA:                            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él los escriba ansí,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como los traigáis vos.</w:t>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r>
      <w:r w:rsidR="005F2779">
        <w:rPr>
          <w:rFonts w:ascii="Courier New" w:eastAsia="Times New Roman" w:hAnsi="Courier New" w:cs="Courier New"/>
          <w:color w:val="000000"/>
          <w:szCs w:val="24"/>
        </w:rPr>
        <w:tab/>
        <w:t>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7D05BF">
        <w:rPr>
          <w:rFonts w:ascii="Courier New" w:eastAsia="Times New Roman" w:hAnsi="Courier New" w:cs="Courier New"/>
          <w:b/>
          <w:bCs/>
          <w:i/>
          <w:iCs/>
          <w:color w:val="000000"/>
          <w:szCs w:val="24"/>
        </w:rPr>
        <w:t>Vase don PEDRO.  Salen la DUQUESA y PRÓSPERO,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7D05BF">
        <w:rPr>
          <w:rFonts w:ascii="Courier New" w:eastAsia="Times New Roman" w:hAnsi="Courier New" w:cs="Courier New"/>
          <w:b/>
          <w:bCs/>
          <w:i/>
          <w:iCs/>
          <w:color w:val="000000"/>
          <w:szCs w:val="24"/>
        </w:rPr>
        <w:t xml:space="preserve">en el fondo. Quédase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VITOR</w:t>
      </w:r>
      <w:r w:rsidR="00D67F02">
        <w:rPr>
          <w:rFonts w:ascii="Courier New" w:eastAsia="Times New Roman" w:hAnsi="Courier New" w:cs="Courier New"/>
          <w:b/>
          <w:bCs/>
          <w:i/>
          <w:iCs/>
          <w:color w:val="000000"/>
          <w:szCs w:val="24"/>
        </w:rPr>
        <w:t>I</w:t>
      </w:r>
      <w:r w:rsidRPr="007D05BF">
        <w:rPr>
          <w:rFonts w:ascii="Courier New" w:eastAsia="Times New Roman" w:hAnsi="Courier New" w:cs="Courier New"/>
          <w:b/>
          <w:bCs/>
          <w:i/>
          <w:iCs/>
          <w:color w:val="000000"/>
          <w:szCs w:val="24"/>
        </w:rPr>
        <w:t>A, a un lado, leyendo un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PRÓSPERO:         Faltos están de favor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mis cortos merecimientos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alienta mis pensamientos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Fernando, el rey mi señor,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ésta escribe a vuexcelencia, </w:t>
      </w:r>
      <w:r w:rsidR="00E06FD0">
        <w:rPr>
          <w:rFonts w:ascii="Courier New" w:eastAsia="Times New Roman" w:hAnsi="Courier New" w:cs="Courier New"/>
          <w:color w:val="000000"/>
          <w:szCs w:val="24"/>
        </w:rPr>
        <w:tab/>
        <w:t>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en ella sola confía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pretensión.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Dicha es mía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para tal competencia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 haya dado el cielo hermana,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tanto príncipe empleo. </w:t>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t>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ella admite mi deseo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conoce lo que gana,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señor duque, en estimaros,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la recomendación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trae vuestra pretensión </w:t>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t>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tendrá ventura en amaros,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reconociéndoos por dueño,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que Fernando lo mande;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 él protector muy grande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empleo tan pequ</w:t>
      </w:r>
      <w:r w:rsidR="00D67F02">
        <w:rPr>
          <w:rFonts w:ascii="Courier New" w:eastAsia="Times New Roman" w:hAnsi="Courier New" w:cs="Courier New"/>
          <w:color w:val="000000"/>
          <w:szCs w:val="24"/>
        </w:rPr>
        <w:t>e</w:t>
      </w:r>
      <w:r w:rsidRPr="007D05BF">
        <w:rPr>
          <w:rFonts w:ascii="Courier New" w:eastAsia="Times New Roman" w:hAnsi="Courier New" w:cs="Courier New"/>
          <w:color w:val="000000"/>
          <w:szCs w:val="24"/>
        </w:rPr>
        <w:t xml:space="preserve">ño. </w:t>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r>
      <w:r w:rsidR="00E06FD0">
        <w:rPr>
          <w:rFonts w:ascii="Courier New" w:eastAsia="Times New Roman" w:hAnsi="Courier New" w:cs="Courier New"/>
          <w:color w:val="000000"/>
          <w:szCs w:val="24"/>
        </w:rPr>
        <w:tab/>
        <w:t>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duque, la advertiré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lo que gana en serviros.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PRÓSPERO:      Ponderadla mis suspiros,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exageradla mi fe,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decid que el alma la adora, </w:t>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t>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ella mi amor se emplea,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Capua la desea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su duquesa y señora.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 PRÓSPERO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(Si yo a Vitoria quisiera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menos, ya pudiera ser </w:t>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t>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como hermana y mujer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envidia a su amor tuviera.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9A4D18">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Hay tal instancia de amantes</w:t>
      </w:r>
      <w:r w:rsidR="009A4D18">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VITORIA:       (¡Qué buena ponderación!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sazonado renglón!)</w:t>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t>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Sale RUGERO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RUGERO:        Aunque haya llegado antes,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duquesa y señora mía,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Próspero recomendado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rey de quien es privado,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por eso desconfía</w:t>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r>
      <w:r w:rsidR="00F063B2">
        <w:rPr>
          <w:rFonts w:ascii="Courier New" w:eastAsia="Times New Roman" w:hAnsi="Courier New" w:cs="Courier New"/>
          <w:color w:val="000000"/>
          <w:szCs w:val="24"/>
        </w:rPr>
        <w:tab/>
        <w:t>100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pretensión, si es que alcanza,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es justo, a vuexcelencia;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la cordura y prudencia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consisten en la tardanza.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gran duque de Milán</w:t>
      </w:r>
      <w:r w:rsidR="00F066E1">
        <w:rPr>
          <w:rFonts w:ascii="Courier New" w:eastAsia="Times New Roman" w:hAnsi="Courier New" w:cs="Courier New"/>
          <w:color w:val="000000"/>
          <w:szCs w:val="24"/>
        </w:rPr>
        <w:tab/>
      </w:r>
      <w:r w:rsidR="00F066E1">
        <w:rPr>
          <w:rFonts w:ascii="Courier New" w:eastAsia="Times New Roman" w:hAnsi="Courier New" w:cs="Courier New"/>
          <w:color w:val="000000"/>
          <w:szCs w:val="24"/>
        </w:rPr>
        <w:tab/>
      </w:r>
      <w:r w:rsidR="00F066E1">
        <w:rPr>
          <w:rFonts w:ascii="Courier New" w:eastAsia="Times New Roman" w:hAnsi="Courier New" w:cs="Courier New"/>
          <w:color w:val="000000"/>
          <w:szCs w:val="24"/>
        </w:rPr>
        <w:tab/>
        <w:t>105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 tomado por su cuenta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amor y ampararle intenta.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¿Quién duda que suplirán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 favores lo que en mí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falta en méritos? En ésta</w:t>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t>110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mis deseos manifiesta.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Le da una carta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¿Quién dudará que vencí?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Fío yo de la cordura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mi hermana que sabrá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conocer cuán bien le está </w:t>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t>115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no perder tal ventura.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duque, le advertiré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se me encarga aquí.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RUGERO:        Interceded vos por mí,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ofrecéis, y saldré </w:t>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r>
      <w:r w:rsidR="00231517">
        <w:rPr>
          <w:rFonts w:ascii="Courier New" w:eastAsia="Times New Roman" w:hAnsi="Courier New" w:cs="Courier New"/>
          <w:color w:val="000000"/>
          <w:szCs w:val="24"/>
        </w:rPr>
        <w:tab/>
        <w:t>120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mar de tanto desvelo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 puerto de mi quietud.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Veréis mi solicitud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muy presto. Guárdeos el cielo.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 RUGERO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4F27DD"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(Basta, que no hay potentado    </w:t>
      </w:r>
      <w:r w:rsidRPr="007D05BF">
        <w:rPr>
          <w:rFonts w:ascii="Courier New" w:eastAsia="Times New Roman" w:hAnsi="Courier New" w:cs="Courier New"/>
          <w:b/>
          <w:bCs/>
          <w:color w:val="000000"/>
          <w:szCs w:val="24"/>
        </w:rPr>
        <w:t>Aparte</w:t>
      </w:r>
      <w:r w:rsidR="004F27DD">
        <w:rPr>
          <w:rFonts w:ascii="Courier New" w:eastAsia="Times New Roman" w:hAnsi="Courier New" w:cs="Courier New"/>
          <w:bCs/>
          <w:color w:val="000000"/>
          <w:szCs w:val="24"/>
        </w:rPr>
        <w:tab/>
        <w:t>125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Italia, que no intente,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mi hermana pretendiente,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juntar al nuestro su estado.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No sé si afirme que tengo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envidia.)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(Extraña eficacia</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tiene un papel, si con gracia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 escribe.  Yo me entretengo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el presente de suerte,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 su dueño amo por él.)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¡Vitoria!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De este papel </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partícipe quiero hacerte,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hermana y señora mía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alabes la sazón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autor.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4E5DDC">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En ocasión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por amor o porfía </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todos perdidos por ti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buscan reyes valedores</w:t>
      </w:r>
      <w:r w:rsidR="004E5DDC">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cuyas cartas y favores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vienen a parar en mí,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con tanta inclinación </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dicha el que ves concierta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han cerrado ya la puerta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tu determinación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 letras, no será justo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alarde de estas hacer; </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¿quién se ha de oponer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contra cohechos del gusto?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El mío, como se rige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el tuyo a quien ha estado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sujeto y subordinado,</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alaba, pero no elige;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fuera eso pagar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amor que obligarte puede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que yo tu estado herede,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sino quererte enojar.</w:t>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r>
      <w:r w:rsidR="004F27DD">
        <w:rPr>
          <w:rFonts w:ascii="Courier New" w:eastAsia="Times New Roman" w:hAnsi="Courier New" w:cs="Courier New"/>
          <w:color w:val="000000"/>
          <w:szCs w:val="24"/>
        </w:rPr>
        <w:tab/>
        <w:t>160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hagas de lo dicho caso;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si por esto te enojas,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inclinación y estas hojas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ansí se castigan.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 a romper la carta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Paso;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lo digo por tanto, </w:t>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t>165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como piensas me quejo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cuando a Amalfi te dejo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y doy a este reino espanto,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ha de ser con tal pensión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por voluntad ajena </w:t>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t>170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te desposes, si es que ordena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otra cosa tu opinión.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w:t>
      </w:r>
      <w:r w:rsidR="004E5DDC">
        <w:rPr>
          <w:rFonts w:ascii="Courier New" w:eastAsia="Times New Roman" w:hAnsi="Courier New" w:cs="Courier New"/>
          <w:color w:val="000000"/>
          <w:szCs w:val="24"/>
        </w:rPr>
        <w:t>ú</w:t>
      </w:r>
      <w:r w:rsidRPr="007D05BF">
        <w:rPr>
          <w:rFonts w:ascii="Courier New" w:eastAsia="Times New Roman" w:hAnsi="Courier New" w:cs="Courier New"/>
          <w:color w:val="000000"/>
          <w:szCs w:val="24"/>
        </w:rPr>
        <w:t>yo es el papel que miras?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De cierto conde que ha estado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hasta hoy desacreditado </w:t>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t>175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envidiosas mentiras.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No ha menester quien le apoye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en ti juntamente ha hallado,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Vitoria, juez y abogado.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Vaya de discreción.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Oye. </w:t>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r>
      <w:r w:rsidR="00B80ECD">
        <w:rPr>
          <w:rFonts w:ascii="Courier New" w:eastAsia="Times New Roman" w:hAnsi="Courier New" w:cs="Courier New"/>
          <w:color w:val="000000"/>
          <w:szCs w:val="24"/>
        </w:rPr>
        <w:tab/>
        <w:t>180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Lee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9F022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iCs/>
          <w:color w:val="000000"/>
          <w:szCs w:val="24"/>
        </w:rPr>
      </w:pPr>
      <w:r w:rsidRPr="007D05BF">
        <w:rPr>
          <w:rFonts w:ascii="Courier New" w:eastAsia="Times New Roman" w:hAnsi="Courier New" w:cs="Courier New"/>
          <w:color w:val="000000"/>
          <w:szCs w:val="24"/>
        </w:rPr>
        <w:t xml:space="preserve">                  </w:t>
      </w:r>
      <w:r w:rsidRPr="007D05BF">
        <w:rPr>
          <w:rFonts w:ascii="Courier New" w:eastAsia="Times New Roman" w:hAnsi="Courier New" w:cs="Courier New"/>
          <w:i/>
          <w:iCs/>
          <w:color w:val="000000"/>
          <w:szCs w:val="24"/>
        </w:rPr>
        <w:t xml:space="preserve">"Compiten, señora mía, </w:t>
      </w:r>
      <w:r w:rsidR="00CA7C82">
        <w:rPr>
          <w:rFonts w:ascii="Courier New" w:eastAsia="Times New Roman" w:hAnsi="Courier New" w:cs="Courier New"/>
          <w:iCs/>
          <w:color w:val="000000"/>
          <w:szCs w:val="24"/>
        </w:rPr>
        <w:tab/>
      </w:r>
      <w:r w:rsidR="00CA7C82">
        <w:rPr>
          <w:rFonts w:ascii="Courier New" w:eastAsia="Times New Roman" w:hAnsi="Courier New" w:cs="Courier New"/>
          <w:b/>
          <w:iCs/>
          <w:color w:val="000000"/>
          <w:szCs w:val="24"/>
        </w:rPr>
        <w:t>[décimas]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la esperanza y el temor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y entre ellos un ciego amor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confïado, desconfía. </w:t>
      </w:r>
    </w:p>
    <w:p w:rsidR="007D05BF" w:rsidRPr="00393028"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Cs/>
          <w:color w:val="000000"/>
          <w:szCs w:val="24"/>
        </w:rPr>
      </w:pPr>
      <w:r w:rsidRPr="007D05BF">
        <w:rPr>
          <w:rFonts w:ascii="Courier New" w:eastAsia="Times New Roman" w:hAnsi="Courier New" w:cs="Courier New"/>
          <w:i/>
          <w:iCs/>
          <w:color w:val="000000"/>
          <w:szCs w:val="24"/>
        </w:rPr>
        <w:t xml:space="preserve">               Polos de su monarquía </w:t>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Cs/>
          <w:color w:val="000000"/>
          <w:szCs w:val="24"/>
        </w:rPr>
        <w:t>185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son el uno y otro extremo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y yo, que esperando, temo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efectos de desvaríos,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amorosos calosfríos </w:t>
      </w:r>
    </w:p>
    <w:p w:rsidR="007D05BF" w:rsidRPr="00393028"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Cs/>
          <w:color w:val="000000"/>
          <w:szCs w:val="24"/>
        </w:rPr>
      </w:pPr>
      <w:r w:rsidRPr="007D05BF">
        <w:rPr>
          <w:rFonts w:ascii="Courier New" w:eastAsia="Times New Roman" w:hAnsi="Courier New" w:cs="Courier New"/>
          <w:i/>
          <w:iCs/>
          <w:color w:val="000000"/>
          <w:szCs w:val="24"/>
        </w:rPr>
        <w:t xml:space="preserve">               sufro, pues me hielo y quemo. </w:t>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Cs/>
          <w:color w:val="000000"/>
          <w:szCs w:val="24"/>
        </w:rPr>
        <w:t>190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La esperanza, que por dueño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os adora, en rostro grave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vislumbres ve de süave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y anímase en lo risueño.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Amor con mayor empeño, </w:t>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sidRPr="00393028">
        <w:rPr>
          <w:rFonts w:ascii="Courier New" w:eastAsia="Times New Roman" w:hAnsi="Courier New" w:cs="Courier New"/>
          <w:iCs/>
          <w:color w:val="000000"/>
          <w:szCs w:val="24"/>
        </w:rPr>
        <w:t>195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ni cobarde ni atrevido,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duda de verse admitido,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espera verse premiado,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7D05BF">
        <w:rPr>
          <w:rFonts w:ascii="Courier New" w:eastAsia="Times New Roman" w:hAnsi="Courier New" w:cs="Courier New"/>
          <w:i/>
          <w:iCs/>
          <w:color w:val="000000"/>
          <w:szCs w:val="24"/>
        </w:rPr>
        <w:t xml:space="preserve">               recela lo autorizado, </w:t>
      </w:r>
    </w:p>
    <w:p w:rsidR="007D05BF" w:rsidRPr="00393028"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i/>
          <w:iCs/>
          <w:color w:val="000000"/>
          <w:szCs w:val="24"/>
        </w:rPr>
        <w:t xml:space="preserve">               y emprende lo apercebido."</w:t>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
          <w:iCs/>
          <w:color w:val="000000"/>
          <w:szCs w:val="24"/>
        </w:rPr>
        <w:tab/>
      </w:r>
      <w:r w:rsidR="00393028">
        <w:rPr>
          <w:rFonts w:ascii="Courier New" w:eastAsia="Times New Roman" w:hAnsi="Courier New" w:cs="Courier New"/>
          <w:iCs/>
          <w:color w:val="000000"/>
          <w:szCs w:val="24"/>
        </w:rPr>
        <w:t>200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9F022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7D05BF">
        <w:rPr>
          <w:rFonts w:ascii="Courier New" w:eastAsia="Times New Roman" w:hAnsi="Courier New" w:cs="Courier New"/>
          <w:color w:val="000000"/>
          <w:szCs w:val="24"/>
        </w:rPr>
        <w:t>DUQUESA:          ¿Esto es lo tan ponderado,</w:t>
      </w:r>
      <w:r w:rsidR="00CA7C82">
        <w:rPr>
          <w:rFonts w:ascii="Courier New" w:eastAsia="Times New Roman" w:hAnsi="Courier New" w:cs="Courier New"/>
          <w:color w:val="000000"/>
          <w:szCs w:val="24"/>
        </w:rPr>
        <w:tab/>
      </w:r>
      <w:r w:rsidR="00CA7C82">
        <w:rPr>
          <w:rFonts w:ascii="Courier New" w:eastAsia="Times New Roman" w:hAnsi="Courier New" w:cs="Courier New"/>
          <w:b/>
          <w:color w:val="000000"/>
          <w:szCs w:val="24"/>
        </w:rPr>
        <w:t>[redondillas]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sutil y bien entendido?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¿Luego no te ha parecido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discreto y bien sazonado?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No, por cierto, mas allana</w:t>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t>205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los comunes pensamientos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tus encarnizamientos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harto indignos.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VITORIA:                      ¡Ay hermana!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digas tal por tu vida,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traes crítico el humor.</w:t>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t>210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Poco debe al borrador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pluma tan bien entendida.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no se dificulta,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ninguna estima merece.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¡Bajo estilo!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Bien parece </w:t>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t>215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tienes el alma culta.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¿Quisieras tú que empezara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otro que me escribió,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cielo hiperbolizó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amagos de su luz clara </w:t>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r>
      <w:r w:rsidR="004E010D">
        <w:rPr>
          <w:rFonts w:ascii="Courier New" w:eastAsia="Times New Roman" w:hAnsi="Courier New" w:cs="Courier New"/>
          <w:color w:val="000000"/>
          <w:szCs w:val="24"/>
        </w:rPr>
        <w:tab/>
        <w:t>220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vuestros, de mi amor, ojos,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animado sol el uno,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norte el otro a quien Neptuno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zaf</w:t>
      </w:r>
      <w:r w:rsidR="005574CA">
        <w:rPr>
          <w:rFonts w:ascii="Courier New" w:eastAsia="Times New Roman" w:hAnsi="Courier New" w:cs="Courier New"/>
          <w:color w:val="000000"/>
          <w:szCs w:val="24"/>
        </w:rPr>
        <w:t>í</w:t>
      </w:r>
      <w:r w:rsidRPr="007D05BF">
        <w:rPr>
          <w:rFonts w:ascii="Courier New" w:eastAsia="Times New Roman" w:hAnsi="Courier New" w:cs="Courier New"/>
          <w:color w:val="000000"/>
          <w:szCs w:val="24"/>
        </w:rPr>
        <w:t xml:space="preserve">reos rindió despojos?"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Rasguélo en llegando aquí, </w:t>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t>225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viendo tan desatinados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atributos estudiados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airada le respondí,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metáfora que arroja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causa a mis ojos querella, </w:t>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t>230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si uno es sol, otro estrella,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señor, seré bisoja."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querrás decir en eso?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está culto este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Ajústale al arancel </w:t>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t>235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estilo que profeso,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no sale verás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lo común y trillado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vulgo desatinado.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Mal contentadiza estás. </w:t>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r>
      <w:r w:rsidR="003C2E54">
        <w:rPr>
          <w:rFonts w:ascii="Courier New" w:eastAsia="Times New Roman" w:hAnsi="Courier New" w:cs="Courier New"/>
          <w:color w:val="000000"/>
          <w:szCs w:val="24"/>
        </w:rPr>
        <w:tab/>
        <w:t>240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porque no ves, hermana,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sustantivos y adjetivos,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de atributos esquivos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echa a perder una plana?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no metaforiza </w:t>
      </w:r>
      <w:r w:rsidR="00735211">
        <w:rPr>
          <w:rFonts w:ascii="Courier New" w:eastAsia="Times New Roman" w:hAnsi="Courier New" w:cs="Courier New"/>
          <w:color w:val="000000"/>
          <w:szCs w:val="24"/>
        </w:rPr>
        <w:tab/>
      </w:r>
      <w:r w:rsidR="00735211">
        <w:rPr>
          <w:rFonts w:ascii="Courier New" w:eastAsia="Times New Roman" w:hAnsi="Courier New" w:cs="Courier New"/>
          <w:color w:val="000000"/>
          <w:szCs w:val="24"/>
        </w:rPr>
        <w:tab/>
      </w:r>
      <w:r w:rsidR="00735211">
        <w:rPr>
          <w:rFonts w:ascii="Courier New" w:eastAsia="Times New Roman" w:hAnsi="Courier New" w:cs="Courier New"/>
          <w:color w:val="000000"/>
          <w:szCs w:val="24"/>
        </w:rPr>
        <w:tab/>
        <w:t>245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propiedades indigestas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un Tito Livio a cuestas,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romance latiniza?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al gallo no promete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dulimán de escarlata, </w:t>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t>250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en la perdiz, no retrata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coturnos de tafilete?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Anda, hermana, por tu vida;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que en dando en desencajar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vocablos de su lugar, </w:t>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t>255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parecerán carne huída.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Pongamos en esto tregua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nómbrame ese discreto;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lo escrito, te prometo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parece de la legua.</w:t>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r>
      <w:r w:rsidR="00373064">
        <w:rPr>
          <w:rFonts w:ascii="Courier New" w:eastAsia="Times New Roman" w:hAnsi="Courier New" w:cs="Courier New"/>
          <w:color w:val="000000"/>
          <w:szCs w:val="24"/>
        </w:rPr>
        <w:tab/>
        <w:t>260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Mientras de él hablares mal,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decirte quién es no es bien.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Acaba.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Es el conde...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¿Quién?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Carlos, </w:t>
      </w:r>
      <w:r w:rsidR="005574CA">
        <w:rPr>
          <w:rFonts w:ascii="Courier New" w:eastAsia="Times New Roman" w:hAnsi="Courier New" w:cs="Courier New"/>
          <w:color w:val="000000"/>
          <w:szCs w:val="24"/>
        </w:rPr>
        <w:t>e</w:t>
      </w:r>
      <w:r w:rsidRPr="007D05BF">
        <w:rPr>
          <w:rFonts w:ascii="Courier New" w:eastAsia="Times New Roman" w:hAnsi="Courier New" w:cs="Courier New"/>
          <w:color w:val="000000"/>
          <w:szCs w:val="24"/>
        </w:rPr>
        <w:t xml:space="preserve">l gran mariscal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Nápoles.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Anda, hermana, </w:t>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t>265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¿Carlos habia de saber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escribir esto?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El querer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dificultades allana.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¿Carlos, contra la opinión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cuantos hablan con él, </w:t>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t>270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 avisado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Suple a la conversación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la pluma; y cultivando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concetos, por espaciosos,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discretos cuanto estudiosos, </w:t>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t>275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fama va restaurando,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discreto de repente,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sino agudo por escrito;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dicen que va infinito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w:t>
      </w:r>
      <w:r w:rsidR="005574CA">
        <w:rPr>
          <w:rFonts w:ascii="Courier New" w:eastAsia="Times New Roman" w:hAnsi="Courier New" w:cs="Courier New"/>
          <w:color w:val="000000"/>
          <w:szCs w:val="24"/>
        </w:rPr>
        <w:t>e</w:t>
      </w:r>
      <w:r w:rsidRPr="007D05BF">
        <w:rPr>
          <w:rFonts w:ascii="Courier New" w:eastAsia="Times New Roman" w:hAnsi="Courier New" w:cs="Courier New"/>
          <w:color w:val="000000"/>
          <w:szCs w:val="24"/>
        </w:rPr>
        <w:t xml:space="preserve">l hablador al prudente. </w:t>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r>
      <w:r w:rsidR="006D07DF">
        <w:rPr>
          <w:rFonts w:ascii="Courier New" w:eastAsia="Times New Roman" w:hAnsi="Courier New" w:cs="Courier New"/>
          <w:color w:val="000000"/>
          <w:szCs w:val="24"/>
        </w:rPr>
        <w:tab/>
        <w:t>280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aunque más contra él presumas</w:t>
      </w:r>
      <w:r w:rsidR="005574CA">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miras faltas y menguas</w:t>
      </w:r>
      <w:r w:rsidR="005574CA">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la fama es toda lenguas,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también vuela y toda es plumas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prueba de que se iguala </w:t>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t>285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hablar al escribir.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Pudiérasme persuadir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que en esto se señala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haber dado alguna muestra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 vislumbres de avisado. </w:t>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t>290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Tantas veces conversado,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luz sus rayos no muestra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tal vez por entre junturas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la prisión que la encierra?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disfraz sutil destierra</w:t>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t>295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retiradas hermosuras,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sin revelar el secreto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rústica prisión?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 cuándo en conversación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dio señal un discreto?</w:t>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r>
      <w:r w:rsidR="00125325">
        <w:rPr>
          <w:rFonts w:ascii="Courier New" w:eastAsia="Times New Roman" w:hAnsi="Courier New" w:cs="Courier New"/>
          <w:color w:val="000000"/>
          <w:szCs w:val="24"/>
        </w:rPr>
        <w:tab/>
        <w:t>300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¡Estálo ese papel mucho!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ha sido Carlos su autor.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¡Presto has mudado de humor!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Ya rigurosa te escucho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condenar su estilo bajo, </w:t>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t>305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humilde modo de hablar,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ya te obliga a dudar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es de Carlos.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Le aventajo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asombrada, te prometo,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que afirmas ser él </w:t>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t>310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que escribió este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en unos es discreto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en otros no es de estima.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 mecánico oficial,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confesando natural, </w:t>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t>315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hizo comedias: que anima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bajezas tal vez Apolo.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eran las comedias buenas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de disparates llenas,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otro las silbaran; sólo </w:t>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r>
      <w:r w:rsidR="009621C0">
        <w:rPr>
          <w:rFonts w:ascii="Courier New" w:eastAsia="Times New Roman" w:hAnsi="Courier New" w:cs="Courier New"/>
          <w:color w:val="000000"/>
          <w:szCs w:val="24"/>
        </w:rPr>
        <w:tab/>
        <w:t>320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ver que un herrador osase,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desde los pies del Pegaso,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coronarse en el Parnaso,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a sus musas clavase,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causar pudo admiración; </w:t>
      </w:r>
      <w:r w:rsidR="00FA2ED1">
        <w:rPr>
          <w:rFonts w:ascii="Courier New" w:eastAsia="Times New Roman" w:hAnsi="Courier New" w:cs="Courier New"/>
          <w:color w:val="000000"/>
          <w:szCs w:val="24"/>
        </w:rPr>
        <w:tab/>
      </w:r>
      <w:r w:rsidR="00FA2ED1">
        <w:rPr>
          <w:rFonts w:ascii="Courier New" w:eastAsia="Times New Roman" w:hAnsi="Courier New" w:cs="Courier New"/>
          <w:color w:val="000000"/>
          <w:szCs w:val="24"/>
        </w:rPr>
        <w:tab/>
      </w:r>
      <w:r w:rsidR="00FA2ED1">
        <w:rPr>
          <w:rFonts w:ascii="Courier New" w:eastAsia="Times New Roman" w:hAnsi="Courier New" w:cs="Courier New"/>
          <w:color w:val="000000"/>
          <w:szCs w:val="24"/>
        </w:rPr>
        <w:tab/>
        <w:t>325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aunque reído e importuno,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es vituperio en uno,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otro es estimación.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Hámela Carlos causado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lo creyera de él; </w:t>
      </w:r>
      <w:r w:rsidR="00FA2ED1">
        <w:rPr>
          <w:rFonts w:ascii="Courier New" w:eastAsia="Times New Roman" w:hAnsi="Courier New" w:cs="Courier New"/>
          <w:color w:val="000000"/>
          <w:szCs w:val="24"/>
        </w:rPr>
        <w:tab/>
      </w:r>
      <w:r w:rsidR="00FA2ED1">
        <w:rPr>
          <w:rFonts w:ascii="Courier New" w:eastAsia="Times New Roman" w:hAnsi="Courier New" w:cs="Courier New"/>
          <w:color w:val="000000"/>
          <w:szCs w:val="24"/>
        </w:rPr>
        <w:tab/>
      </w:r>
      <w:r w:rsidR="00FA2ED1">
        <w:rPr>
          <w:rFonts w:ascii="Courier New" w:eastAsia="Times New Roman" w:hAnsi="Courier New" w:cs="Courier New"/>
          <w:color w:val="000000"/>
          <w:szCs w:val="24"/>
        </w:rPr>
        <w:tab/>
        <w:t>330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déjame el papel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contigo le ha abonado.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Repasaréle entre tanto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 ti admiración te dan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ésta que es del de Milan, </w:t>
      </w:r>
      <w:r w:rsidR="00846FC9">
        <w:rPr>
          <w:rFonts w:ascii="Courier New" w:eastAsia="Times New Roman" w:hAnsi="Courier New" w:cs="Courier New"/>
          <w:color w:val="000000"/>
          <w:szCs w:val="24"/>
        </w:rPr>
        <w:tab/>
      </w:r>
      <w:r w:rsidR="00846FC9">
        <w:rPr>
          <w:rFonts w:ascii="Courier New" w:eastAsia="Times New Roman" w:hAnsi="Courier New" w:cs="Courier New"/>
          <w:color w:val="000000"/>
          <w:szCs w:val="24"/>
        </w:rPr>
        <w:tab/>
      </w:r>
      <w:r w:rsidR="00846FC9">
        <w:rPr>
          <w:rFonts w:ascii="Courier New" w:eastAsia="Times New Roman" w:hAnsi="Courier New" w:cs="Courier New"/>
          <w:color w:val="000000"/>
          <w:szCs w:val="24"/>
        </w:rPr>
        <w:tab/>
        <w:t>335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estotra del rey; pues tanto...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Le da las cartas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potentado te apetece,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ya me cansa escucharlos.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mas responderé--pues Carlos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sólo quien te merece--</w:t>
      </w:r>
      <w:r w:rsidR="00846FC9">
        <w:rPr>
          <w:rFonts w:ascii="Courier New" w:eastAsia="Times New Roman" w:hAnsi="Courier New" w:cs="Courier New"/>
          <w:color w:val="000000"/>
          <w:szCs w:val="24"/>
        </w:rPr>
        <w:tab/>
      </w:r>
      <w:r w:rsidR="00846FC9">
        <w:rPr>
          <w:rFonts w:ascii="Courier New" w:eastAsia="Times New Roman" w:hAnsi="Courier New" w:cs="Courier New"/>
          <w:color w:val="000000"/>
          <w:szCs w:val="24"/>
        </w:rPr>
        <w:tab/>
      </w:r>
      <w:r w:rsidR="00846FC9">
        <w:rPr>
          <w:rFonts w:ascii="Courier New" w:eastAsia="Times New Roman" w:hAnsi="Courier New" w:cs="Courier New"/>
          <w:color w:val="000000"/>
          <w:szCs w:val="24"/>
        </w:rPr>
        <w:tab/>
        <w:t>340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tu gusto comprometo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mío; aunque has elegido,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canto llano, un marido,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sólo para ti discreto.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¿Yo sin tu consentimiento </w:t>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t>345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elegir? ¡Aqueso 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Proponer 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Quiero yo,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dándote esposo a contento,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excusar las maldiciones,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gajes que quien casa tira. </w:t>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t>350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Esos dos papeles mira,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responde a sus razones,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mientras yo estotras pondero.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Si grata atención les das,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cada una hallarás</w:t>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t>355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disculpas de que le quiero.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 VITORIA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Teniale a Carlos yo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rico, por generoso,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galán y por curioso;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por discreto no. </w:t>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r>
      <w:r w:rsidR="0025418C">
        <w:rPr>
          <w:rFonts w:ascii="Courier New" w:eastAsia="Times New Roman" w:hAnsi="Courier New" w:cs="Courier New"/>
          <w:color w:val="000000"/>
          <w:szCs w:val="24"/>
        </w:rPr>
        <w:tab/>
        <w:t>360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en el papel presente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prueba que a satisfacción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fallida opinión,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bien escribe, quien bien siente.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llaneza del decir </w:t>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t>365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alma de sus deseos,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los intrusos rodeos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agora usan escribir,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suerte me aficionó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5574CA">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si se le desdoré, </w:t>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t>370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sospecho que envidia fue,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satisfacerle 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tan acertado escriba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jamas halló razón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cuerda en la conversación, </w:t>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t>375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adonde el crédito estriba!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experiencia le ha enseñado.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Ella es gracia diferente</w:t>
      </w:r>
      <w:r w:rsidR="005574CA">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hay poeta de repente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escriba bien de pensado. </w:t>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t>380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No hubiera más que pedir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Carlos pudiera hallar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borradores para hablar,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los hay de escribir.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Sale ROMERO, sin ver a la DUQUESA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No hay poder darle un alcance. </w:t>
      </w:r>
      <w:r w:rsidR="00B5169A">
        <w:rPr>
          <w:rFonts w:ascii="Courier New" w:eastAsia="Times New Roman" w:hAnsi="Courier New" w:cs="Courier New"/>
          <w:color w:val="000000"/>
          <w:szCs w:val="24"/>
        </w:rPr>
        <w:tab/>
      </w:r>
      <w:r w:rsidR="00B5169A">
        <w:rPr>
          <w:rFonts w:ascii="Courier New" w:eastAsia="Times New Roman" w:hAnsi="Courier New" w:cs="Courier New"/>
          <w:color w:val="000000"/>
          <w:szCs w:val="24"/>
        </w:rPr>
        <w:tab/>
        <w:t>385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 hora ha que le perdí.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¡Hola! ¿Qué buscáis aquí?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(No me descontenta el lance.)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 [ -aña]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 [ -ido].</w:t>
      </w:r>
      <w:r w:rsidR="00FF7685">
        <w:rPr>
          <w:rFonts w:ascii="Courier New" w:eastAsia="Times New Roman" w:hAnsi="Courier New" w:cs="Courier New"/>
          <w:color w:val="000000"/>
          <w:szCs w:val="24"/>
        </w:rPr>
        <w:tab/>
      </w:r>
      <w:r w:rsidR="00FF7685">
        <w:rPr>
          <w:rFonts w:ascii="Courier New" w:eastAsia="Times New Roman" w:hAnsi="Courier New" w:cs="Courier New"/>
          <w:color w:val="000000"/>
          <w:szCs w:val="24"/>
        </w:rPr>
        <w:tab/>
        <w:t>390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señora, ando perdido,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que salí de España,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otro que lo está más,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quien a oriente y a ocaso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acompaño paso a paso, </w:t>
      </w:r>
      <w:r w:rsidR="00FF7685">
        <w:rPr>
          <w:rFonts w:ascii="Courier New" w:eastAsia="Times New Roman" w:hAnsi="Courier New" w:cs="Courier New"/>
          <w:color w:val="000000"/>
          <w:szCs w:val="24"/>
        </w:rPr>
        <w:tab/>
      </w:r>
      <w:r w:rsidR="00FF7685">
        <w:rPr>
          <w:rFonts w:ascii="Courier New" w:eastAsia="Times New Roman" w:hAnsi="Courier New" w:cs="Courier New"/>
          <w:color w:val="000000"/>
          <w:szCs w:val="24"/>
        </w:rPr>
        <w:tab/>
      </w:r>
      <w:r w:rsidR="00FF7685">
        <w:rPr>
          <w:rFonts w:ascii="Courier New" w:eastAsia="Times New Roman" w:hAnsi="Courier New" w:cs="Courier New"/>
          <w:color w:val="000000"/>
          <w:szCs w:val="24"/>
        </w:rPr>
        <w:tab/>
        <w:t>395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ya delante o ya detrás.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Entró a dar cierto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esperéle en el zaguán.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Las dos los relojes dan,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dar mi dicha con él. </w:t>
      </w:r>
      <w:r w:rsidR="004E39EB">
        <w:rPr>
          <w:rFonts w:ascii="Courier New" w:eastAsia="Times New Roman" w:hAnsi="Courier New" w:cs="Courier New"/>
          <w:color w:val="000000"/>
          <w:szCs w:val="24"/>
        </w:rPr>
        <w:tab/>
      </w:r>
      <w:r w:rsidR="004E39EB">
        <w:rPr>
          <w:rFonts w:ascii="Courier New" w:eastAsia="Times New Roman" w:hAnsi="Courier New" w:cs="Courier New"/>
          <w:color w:val="000000"/>
          <w:szCs w:val="24"/>
        </w:rPr>
        <w:tab/>
      </w:r>
      <w:r w:rsidR="00FF7685">
        <w:rPr>
          <w:rFonts w:ascii="Courier New" w:eastAsia="Times New Roman" w:hAnsi="Courier New" w:cs="Courier New"/>
          <w:color w:val="000000"/>
          <w:szCs w:val="24"/>
        </w:rPr>
        <w:tab/>
        <w:t>400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Dejo boca abajo un potro,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sin podernos topar,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venimos los dos a andar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un virote tras otro.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¿Y era el papel para quién?</w:t>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t>405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Hay en Amalfi una dama,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cuyo amor anda en brama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todo hombre que quiere bien.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--Hablo a fuer de cazador--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Mira con rostro risueño </w:t>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t>410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tal dama a nuestro dueño,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espera de este favor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ganarles la palmatoria,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afirma la doncella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casándose con ella, </w:t>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t>415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han de hacer de la Vitoria.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¿Vitoria es la pretendida?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Será el papel, según eso,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gran mariscal.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585AD0">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Exceso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lo que de él es querida.</w:t>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r>
      <w:r w:rsidR="00C73C7A">
        <w:rPr>
          <w:rFonts w:ascii="Courier New" w:eastAsia="Times New Roman" w:hAnsi="Courier New" w:cs="Courier New"/>
          <w:color w:val="000000"/>
          <w:szCs w:val="24"/>
        </w:rPr>
        <w:tab/>
        <w:t>420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¿Y vos le servís?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585AD0">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Me ha dado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cargo reduplicativo.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Soy desde que con él vivo,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crïado de su crïado.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No tenéis vos mal humor.</w:t>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t>425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Tengo una fuente, y así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 va el malo por allí.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¿Y quién es vuestro señor?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Un don Pedro de Castilla,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la patria burgalés, </w:t>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t>430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la cólera francés,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en las gracias maravilla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todos sus concurrentes.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él a veces desmedro,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puesto que del rey don Pedro </w:t>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t>435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proceden sus ascendientes.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¿qué importa sangre real,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pobreza y travesuras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juegos y de hermosuras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humillan al mariscal?</w:t>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r>
      <w:r w:rsidR="00EA36DB">
        <w:rPr>
          <w:rFonts w:ascii="Courier New" w:eastAsia="Times New Roman" w:hAnsi="Courier New" w:cs="Courier New"/>
          <w:color w:val="000000"/>
          <w:szCs w:val="24"/>
        </w:rPr>
        <w:tab/>
        <w:t>440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Será el don Pedro discreto,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le hizo su secretario.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Más sabe que un boticario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 de suerte, la prometo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vuesa... ¿cómo se llama? </w:t>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t>445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¿Excelencia o vusoría?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¿Importa al caso?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3E69B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Querría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saber con quien hablo.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3E69B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Dama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soy de la duquesa.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3E69B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Bien.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 mi dueño tan discreto, </w:t>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t>450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la fïara un secreto,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fuera dama de bien.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(De este bachiller despacio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 informaré, que estos dias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son tapa-bellaquerías </w:t>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t>455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verdugados de palacio.)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Mas venga acá. ¿Es de callar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cierta especie de traición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obliga a restitución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poderse remediar</w:t>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r>
      <w:r w:rsidR="003E69BF">
        <w:rPr>
          <w:rFonts w:ascii="Courier New" w:eastAsia="Times New Roman" w:hAnsi="Courier New" w:cs="Courier New"/>
          <w:color w:val="000000"/>
          <w:szCs w:val="24"/>
        </w:rPr>
        <w:tab/>
        <w:t>460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de hecho es daño?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4824EA">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Fuera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haceros culpado a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ROMERO:        Hablemos--¡cuerpo de Dios!--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salga la maula fuera.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un novio engañar quisiera,</w:t>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t>465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fingiéndose caudaloso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galán, sabio generoso,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una novia, y esto fuera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todo al contrario, y llegase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las galas de alquiler</w:t>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t>470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la inocente mujer,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en fe de esto le adoras</w:t>
      </w:r>
      <w:r w:rsidR="004824EA">
        <w:rPr>
          <w:rFonts w:ascii="Courier New" w:eastAsia="Times New Roman" w:hAnsi="Courier New" w:cs="Courier New"/>
          <w:color w:val="000000"/>
          <w:szCs w:val="24"/>
        </w:rPr>
        <w:t>e</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admitidas norabuenas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ser enhoramalas,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restituyendo las galas </w:t>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t>475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estelionatas y ajenas,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cayéndosele en el suelo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 ojo, huésped de plata,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advirtiese que desata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dicho sobre un pañuelo </w:t>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r>
      <w:r w:rsidR="00C31DBD">
        <w:rPr>
          <w:rFonts w:ascii="Courier New" w:eastAsia="Times New Roman" w:hAnsi="Courier New" w:cs="Courier New"/>
          <w:color w:val="000000"/>
          <w:szCs w:val="24"/>
        </w:rPr>
        <w:tab/>
        <w:t>480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dos procesiones de dientes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--digo dientes titulares--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presos como alamares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sustituyen los ausentes,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 desnudar pantorrillas </w:t>
      </w:r>
      <w:r w:rsidR="007B64E4">
        <w:rPr>
          <w:rFonts w:ascii="Courier New" w:eastAsia="Times New Roman" w:hAnsi="Courier New" w:cs="Courier New"/>
          <w:color w:val="000000"/>
          <w:szCs w:val="24"/>
        </w:rPr>
        <w:tab/>
      </w:r>
      <w:r w:rsidR="007B64E4">
        <w:rPr>
          <w:rFonts w:ascii="Courier New" w:eastAsia="Times New Roman" w:hAnsi="Courier New" w:cs="Courier New"/>
          <w:color w:val="000000"/>
          <w:szCs w:val="24"/>
        </w:rPr>
        <w:tab/>
      </w:r>
      <w:r w:rsidR="007B64E4">
        <w:rPr>
          <w:rFonts w:ascii="Courier New" w:eastAsia="Times New Roman" w:hAnsi="Courier New" w:cs="Courier New"/>
          <w:color w:val="000000"/>
          <w:szCs w:val="24"/>
        </w:rPr>
        <w:tab/>
        <w:t>485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las hallase de algodón,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el peto con el jubón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supiese igualar costillas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estevaciones del pecho,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descubriendo el tal Macías </w:t>
      </w:r>
      <w:r w:rsidR="007B64E4">
        <w:rPr>
          <w:rFonts w:ascii="Courier New" w:eastAsia="Times New Roman" w:hAnsi="Courier New" w:cs="Courier New"/>
          <w:color w:val="000000"/>
          <w:szCs w:val="24"/>
        </w:rPr>
        <w:tab/>
      </w:r>
      <w:r w:rsidR="007B64E4">
        <w:rPr>
          <w:rFonts w:ascii="Courier New" w:eastAsia="Times New Roman" w:hAnsi="Courier New" w:cs="Courier New"/>
          <w:color w:val="000000"/>
          <w:szCs w:val="24"/>
        </w:rPr>
        <w:tab/>
      </w:r>
      <w:r w:rsidR="007B64E4">
        <w:rPr>
          <w:rFonts w:ascii="Courier New" w:eastAsia="Times New Roman" w:hAnsi="Courier New" w:cs="Courier New"/>
          <w:color w:val="000000"/>
          <w:szCs w:val="24"/>
        </w:rPr>
        <w:tab/>
        <w:t>490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 alma entre dos bacías,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 tortuga antes derecho,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era forzoso que a engaño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tal dama se llamase,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afligida llorase </w:t>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t>495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 mal prevenido daño?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qué amor diera los brazos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pobreta, toda queja,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este marido corneja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maquilas y retazos? </w:t>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r>
      <w:r w:rsidR="005803DB">
        <w:rPr>
          <w:rFonts w:ascii="Courier New" w:eastAsia="Times New Roman" w:hAnsi="Courier New" w:cs="Courier New"/>
          <w:color w:val="000000"/>
          <w:szCs w:val="24"/>
        </w:rPr>
        <w:tab/>
        <w:t>500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dice?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AD6A11">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La explicación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espero; que me habéis dado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notable gusto. ¡Salado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donaire!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Soy un jamón.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si ejemplos de esta historia </w:t>
      </w:r>
      <w:r w:rsidR="00AD6A11">
        <w:rPr>
          <w:rFonts w:ascii="Courier New" w:eastAsia="Times New Roman" w:hAnsi="Courier New" w:cs="Courier New"/>
          <w:color w:val="000000"/>
          <w:szCs w:val="24"/>
        </w:rPr>
        <w:tab/>
        <w:t>505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agradan, oiga aplicarlos.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Pretende importuno Carlos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la señora Vitoria...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dígame </w:t>
      </w:r>
      <w:r w:rsidR="007B2960">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en qué opinión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hasta agora le han tenido?</w:t>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t>510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DUQUESA:       De algo material.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AD6A11">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Ha sido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antípoda Salomón.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advierta que su dama,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acá que recibe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los papeles que le escribe, </w:t>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t>515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Paulo Manucio le llama.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 grande bellaquería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intente aliviar sus penas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Carlos con gracias ajenas.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¿Cómo?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ROMERO:               ¿Pues no es bobería</w:t>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r>
      <w:r w:rsidR="00AD6A11">
        <w:rPr>
          <w:rFonts w:ascii="Courier New" w:eastAsia="Times New Roman" w:hAnsi="Courier New" w:cs="Courier New"/>
          <w:color w:val="000000"/>
          <w:szCs w:val="24"/>
        </w:rPr>
        <w:tab/>
        <w:t>520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escribiéndola por él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dueño --va de secreto--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 levante por discreto,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le autorice un papel?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es terrible mentecato</w:t>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t>525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que a un poeta se llega,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le pinte le ruega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un soneto el retrato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dama, si ella sabe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su vida versos hizo? </w:t>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t>530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Ven acá, amante mestizo,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¿cómo quieres que te alabe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estime tu prenda ansí?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soneto, pecador,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más es solicitador </w:t>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t>535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poeta que de tí;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siendo tú su tercero,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claro está que ha de querer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más al que lo sabe hacer,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al bobo del mensajero. </w:t>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r>
      <w:r w:rsidR="00A330BE">
        <w:rPr>
          <w:rFonts w:ascii="Courier New" w:eastAsia="Times New Roman" w:hAnsi="Courier New" w:cs="Courier New"/>
          <w:color w:val="000000"/>
          <w:szCs w:val="24"/>
        </w:rPr>
        <w:tab/>
        <w:t>540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llegando aquí, señora,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 despulso.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¿Hay cosa igual?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son del mariscal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los papeles?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361E4C">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¿Eso ignora?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Son suyos porque los paga, </w:t>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t>545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el paño al mercader.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(Bien fácil es de creer.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hermana se satisfaga,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ya yo lo estoy. No en vano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dificultaba yo.)</w:t>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t>550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fin se los escribió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vuestro dueño?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2C650D">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Es escribano,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poeta, pintor, platero,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hasta albardas sabe hacer;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sólo no alcanza a saber </w:t>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r>
      <w:r w:rsidR="00361E4C">
        <w:rPr>
          <w:rFonts w:ascii="Courier New" w:eastAsia="Times New Roman" w:hAnsi="Courier New" w:cs="Courier New"/>
          <w:color w:val="000000"/>
          <w:szCs w:val="24"/>
        </w:rPr>
        <w:tab/>
      </w:r>
      <w:r w:rsidR="004B7B93">
        <w:rPr>
          <w:rFonts w:ascii="Courier New" w:eastAsia="Times New Roman" w:hAnsi="Courier New" w:cs="Courier New"/>
          <w:color w:val="000000"/>
          <w:szCs w:val="24"/>
        </w:rPr>
        <w:t>555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tener dicha, ni dinero.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éste es que viene aquí.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Señora mía, chitón;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peligra la ración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sabe que me escurrí.</w:t>
      </w:r>
      <w:r w:rsidR="004B7B93">
        <w:rPr>
          <w:rFonts w:ascii="Courier New" w:eastAsia="Times New Roman" w:hAnsi="Courier New" w:cs="Courier New"/>
          <w:color w:val="000000"/>
          <w:szCs w:val="24"/>
        </w:rPr>
        <w:tab/>
      </w:r>
      <w:r w:rsidR="004B7B93">
        <w:rPr>
          <w:rFonts w:ascii="Courier New" w:eastAsia="Times New Roman" w:hAnsi="Courier New" w:cs="Courier New"/>
          <w:color w:val="000000"/>
          <w:szCs w:val="24"/>
        </w:rPr>
        <w:tab/>
      </w:r>
      <w:r w:rsidR="004B7B93">
        <w:rPr>
          <w:rFonts w:ascii="Courier New" w:eastAsia="Times New Roman" w:hAnsi="Courier New" w:cs="Courier New"/>
          <w:color w:val="000000"/>
          <w:szCs w:val="24"/>
        </w:rPr>
        <w:tab/>
      </w:r>
      <w:r w:rsidR="004B7B93">
        <w:rPr>
          <w:rFonts w:ascii="Courier New" w:eastAsia="Times New Roman" w:hAnsi="Courier New" w:cs="Courier New"/>
          <w:color w:val="000000"/>
          <w:szCs w:val="24"/>
        </w:rPr>
        <w:tab/>
        <w:t>560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Sale don PEDRO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¡Ah Romero, ah Romerillo!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Quita, aparta, necio. ¿Sabes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quién hablas?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B7507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Cosas graves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FE5E9F">
        <w:rPr>
          <w:rFonts w:ascii="Courier New" w:eastAsia="Times New Roman" w:hAnsi="Courier New" w:cs="Courier New"/>
          <w:color w:val="000000"/>
          <w:szCs w:val="24"/>
        </w:rPr>
        <w:t>t</w:t>
      </w:r>
      <w:r w:rsidRPr="007D05BF">
        <w:rPr>
          <w:rFonts w:ascii="Courier New" w:eastAsia="Times New Roman" w:hAnsi="Courier New" w:cs="Courier New"/>
          <w:color w:val="000000"/>
          <w:szCs w:val="24"/>
        </w:rPr>
        <w:t xml:space="preserve">ratamos. Si has de reñillo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todo aquí, no seas prolijo, </w:t>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t>565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siempre estás de pendencia.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haga caso vuexcelencia...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(¡Mal año! Excelencia dijo.)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...de este necio, que es un loco.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Ha de andar proporcionado </w:t>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t>570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señor con el crïado.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Cada cual tiene su poco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barreno.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A don PEDRO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B7507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¿Servís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 gran mariscal?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w:t>
      </w:r>
      <w:r w:rsidR="00B7507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Deseo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saber servirle.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w:t>
      </w:r>
      <w:r w:rsidR="00B7507F">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¡El rodeo!</w:t>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t>575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él estamos los dos,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dije a vuexcelencia,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despues que nos recibió;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él inmediato; mas yo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secunda consecuencia. </w:t>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r>
      <w:r w:rsidR="00B7507F">
        <w:rPr>
          <w:rFonts w:ascii="Courier New" w:eastAsia="Times New Roman" w:hAnsi="Courier New" w:cs="Courier New"/>
          <w:color w:val="000000"/>
          <w:szCs w:val="24"/>
        </w:rPr>
        <w:tab/>
        <w:t>580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miras? Ya me voy.</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Enojado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¡Ea!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ROMERO:        Todo lo sufre el gracejo.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Aparte a su amo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Baja presto; y pues te dejo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buen punto, brujulea.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 ROMERO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¿Qué cargo ocupáis con él?</w:t>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t>585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Soy su secretario.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D25D79">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¡Ah! ¡Sí!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¿Vos sois...? No ha mucho que oí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Carlos cierto papel,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aunque en estilo algo llano,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bachiller presumía.</w:t>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t>590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Ésos de nadie los fía.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Suya es la nota y la mano;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el cargo que yo ejercito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nunca tanto mereció.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¿Pues acaso os digo yo </w:t>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t>595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sois vos el que lo ha escrito?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Juzgo que lo suponéis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lo que ahora infería.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¡No sois vos quien lo escribía;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sois quien lo traéis!</w:t>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r>
      <w:r w:rsidR="00D25D79">
        <w:rPr>
          <w:rFonts w:ascii="Courier New" w:eastAsia="Times New Roman" w:hAnsi="Courier New" w:cs="Courier New"/>
          <w:color w:val="000000"/>
          <w:szCs w:val="24"/>
        </w:rPr>
        <w:tab/>
        <w:t>600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Quien sirve, señora mía,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todo se ha de aplicar.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España suele mandar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Nápoles, y sería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culpa en vos el deslucir </w:t>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t>605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créditos de su valor,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traza para señor,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mejor que para servir.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Hombre que es tan bien nacido,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mal su nobleza empleó.</w:t>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t>610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¿Pues quién de mí cuenta os dio?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Quien os habrá conocido</w:t>
      </w:r>
      <w:r w:rsidR="00FE5E9F">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FE5E9F">
        <w:rPr>
          <w:rFonts w:ascii="Courier New" w:eastAsia="Times New Roman" w:hAnsi="Courier New" w:cs="Courier New"/>
          <w:color w:val="000000"/>
          <w:szCs w:val="24"/>
        </w:rPr>
        <w:t>A</w:t>
      </w:r>
      <w:r w:rsidRPr="007D05BF">
        <w:rPr>
          <w:rFonts w:ascii="Courier New" w:eastAsia="Times New Roman" w:hAnsi="Courier New" w:cs="Courier New"/>
          <w:color w:val="000000"/>
          <w:szCs w:val="24"/>
        </w:rPr>
        <w:t xml:space="preserve">unque os vende por discreto,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dudo teneros por tal,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crïado del mariscal, </w:t>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t>615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del rey don Pedro nieto.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Heredé con sus desgracias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envidia y persecución,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el desdichado son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deslucimientos las gracias. </w:t>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r>
      <w:r w:rsidR="00207C98">
        <w:rPr>
          <w:rFonts w:ascii="Courier New" w:eastAsia="Times New Roman" w:hAnsi="Courier New" w:cs="Courier New"/>
          <w:color w:val="000000"/>
          <w:szCs w:val="24"/>
        </w:rPr>
        <w:tab/>
        <w:t>620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Mas dóyselas al que os dijo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ya no sé negar,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puesto que pensé engañar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 hado siempre prolijo,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encubierto de esta suerte, </w:t>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t>625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deslumbrar poderosos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me buscan, deseosos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 venganza y mi muerte.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Donde hay venganza hay agravio.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fuérades vos travieso!</w:t>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t>630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¿Yo?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Que lo fui confieso;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con amor ¿quién es sabio?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¿Que amante y todo habéis sido?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Pues yo ¿soy de bronce?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No.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tengo obligación yo</w:t>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t>635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saber que habéis querido?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Quise en Castilla a una dama...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¿Luego ya no la queréis?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Adórola, aunque me veis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desacreditar mi fama, </w:t>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r>
      <w:r w:rsidR="000A4FE6">
        <w:rPr>
          <w:rFonts w:ascii="Courier New" w:eastAsia="Times New Roman" w:hAnsi="Courier New" w:cs="Courier New"/>
          <w:color w:val="000000"/>
          <w:szCs w:val="24"/>
        </w:rPr>
        <w:tab/>
        <w:t>640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sirviendo, por su ocasión,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mi patria desterrado.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¿Ausente y enamorado?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notable confusión!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Tiene muchas su belleza,</w:t>
      </w:r>
      <w:r w:rsidR="002B2F59">
        <w:rPr>
          <w:rFonts w:ascii="Courier New" w:eastAsia="Times New Roman" w:hAnsi="Courier New" w:cs="Courier New"/>
          <w:color w:val="000000"/>
          <w:szCs w:val="24"/>
        </w:rPr>
        <w:tab/>
      </w:r>
      <w:r w:rsidR="002B2F59">
        <w:rPr>
          <w:rFonts w:ascii="Courier New" w:eastAsia="Times New Roman" w:hAnsi="Courier New" w:cs="Courier New"/>
          <w:color w:val="000000"/>
          <w:szCs w:val="24"/>
        </w:rPr>
        <w:tab/>
      </w:r>
      <w:r w:rsidR="002B2F59">
        <w:rPr>
          <w:rFonts w:ascii="Courier New" w:eastAsia="Times New Roman" w:hAnsi="Courier New" w:cs="Courier New"/>
          <w:color w:val="000000"/>
          <w:szCs w:val="24"/>
        </w:rPr>
        <w:tab/>
        <w:t>645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atormentan mi memoria.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¿Queréis contarme la historia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abona vuestra firmeza</w:t>
      </w:r>
      <w:r w:rsidR="001270B2">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¿Yo, señora? Pues ¿tan necio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habia de ser y atrevido, </w:t>
      </w:r>
      <w:r w:rsidR="002B2F59">
        <w:rPr>
          <w:rFonts w:ascii="Courier New" w:eastAsia="Times New Roman" w:hAnsi="Courier New" w:cs="Courier New"/>
          <w:color w:val="000000"/>
          <w:szCs w:val="24"/>
        </w:rPr>
        <w:tab/>
      </w:r>
      <w:r w:rsidR="002B2F59">
        <w:rPr>
          <w:rFonts w:ascii="Courier New" w:eastAsia="Times New Roman" w:hAnsi="Courier New" w:cs="Courier New"/>
          <w:color w:val="000000"/>
          <w:szCs w:val="24"/>
        </w:rPr>
        <w:tab/>
      </w:r>
      <w:r w:rsidR="002B2F59">
        <w:rPr>
          <w:rFonts w:ascii="Courier New" w:eastAsia="Times New Roman" w:hAnsi="Courier New" w:cs="Courier New"/>
          <w:color w:val="000000"/>
          <w:szCs w:val="24"/>
        </w:rPr>
        <w:tab/>
        <w:t>650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una vez que habéis querido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hacer de mi dicha aprecio</w:t>
      </w:r>
      <w:r w:rsidR="001270B2">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1270B2">
        <w:rPr>
          <w:rFonts w:ascii="Courier New" w:eastAsia="Times New Roman" w:hAnsi="Courier New" w:cs="Courier New"/>
          <w:color w:val="000000"/>
          <w:szCs w:val="24"/>
        </w:rPr>
        <w:t>d</w:t>
      </w:r>
      <w:r w:rsidRPr="007D05BF">
        <w:rPr>
          <w:rFonts w:ascii="Courier New" w:eastAsia="Times New Roman" w:hAnsi="Courier New" w:cs="Courier New"/>
          <w:color w:val="000000"/>
          <w:szCs w:val="24"/>
        </w:rPr>
        <w:t xml:space="preserve">ándome apacible audiencia,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había de pretender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alarde enfadoso hacer </w:t>
      </w:r>
      <w:r w:rsidR="002E07A3">
        <w:rPr>
          <w:rFonts w:ascii="Courier New" w:eastAsia="Times New Roman" w:hAnsi="Courier New" w:cs="Courier New"/>
          <w:color w:val="000000"/>
          <w:szCs w:val="24"/>
        </w:rPr>
        <w:tab/>
      </w:r>
      <w:r w:rsidR="002E07A3">
        <w:rPr>
          <w:rFonts w:ascii="Courier New" w:eastAsia="Times New Roman" w:hAnsi="Courier New" w:cs="Courier New"/>
          <w:color w:val="000000"/>
          <w:szCs w:val="24"/>
        </w:rPr>
        <w:tab/>
      </w:r>
      <w:r w:rsidR="002E07A3">
        <w:rPr>
          <w:rFonts w:ascii="Courier New" w:eastAsia="Times New Roman" w:hAnsi="Courier New" w:cs="Courier New"/>
          <w:color w:val="000000"/>
          <w:szCs w:val="24"/>
        </w:rPr>
        <w:tab/>
      </w:r>
      <w:r w:rsidR="002E07A3">
        <w:rPr>
          <w:rFonts w:ascii="Courier New" w:eastAsia="Times New Roman" w:hAnsi="Courier New" w:cs="Courier New"/>
          <w:color w:val="000000"/>
          <w:szCs w:val="24"/>
        </w:rPr>
        <w:tab/>
        <w:t>655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mi amor a vuexcelencia?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Como me lo habéis propuesto,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creílo.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soy tan loco;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hablando poco a poco,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nos hemos metido en esto. </w:t>
      </w:r>
      <w:r w:rsidR="002E07A3">
        <w:rPr>
          <w:rFonts w:ascii="Courier New" w:eastAsia="Times New Roman" w:hAnsi="Courier New" w:cs="Courier New"/>
          <w:color w:val="000000"/>
          <w:szCs w:val="24"/>
        </w:rPr>
        <w:tab/>
      </w:r>
      <w:r w:rsidR="002E07A3">
        <w:rPr>
          <w:rFonts w:ascii="Courier New" w:eastAsia="Times New Roman" w:hAnsi="Courier New" w:cs="Courier New"/>
          <w:color w:val="000000"/>
          <w:szCs w:val="24"/>
        </w:rPr>
        <w:tab/>
      </w:r>
      <w:r w:rsidR="002E07A3">
        <w:rPr>
          <w:rFonts w:ascii="Courier New" w:eastAsia="Times New Roman" w:hAnsi="Courier New" w:cs="Courier New"/>
          <w:color w:val="000000"/>
          <w:szCs w:val="24"/>
        </w:rPr>
        <w:tab/>
        <w:t>660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Dejémoslo, si os parece.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Por mí, dadlo por dejado.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fin, de Carlos crïado,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¿os manda y os obedece?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¿Me obedece a mí?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¿Pues no? </w:t>
      </w:r>
      <w:r w:rsidR="00010A7B">
        <w:rPr>
          <w:rFonts w:ascii="Courier New" w:eastAsia="Times New Roman" w:hAnsi="Courier New" w:cs="Courier New"/>
          <w:color w:val="000000"/>
          <w:szCs w:val="24"/>
        </w:rPr>
        <w:tab/>
      </w:r>
      <w:r w:rsidR="00010A7B">
        <w:rPr>
          <w:rFonts w:ascii="Courier New" w:eastAsia="Times New Roman" w:hAnsi="Courier New" w:cs="Courier New"/>
          <w:color w:val="000000"/>
          <w:szCs w:val="24"/>
        </w:rPr>
        <w:tab/>
        <w:t>665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señor de sus afetos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os hizo, en sus secretos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mejor lugar os dio,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más está a vuestro servicio,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al suyo vos, secretario.</w:t>
      </w:r>
      <w:r w:rsidR="00010A7B">
        <w:rPr>
          <w:rFonts w:ascii="Courier New" w:eastAsia="Times New Roman" w:hAnsi="Courier New" w:cs="Courier New"/>
          <w:color w:val="000000"/>
          <w:szCs w:val="24"/>
        </w:rPr>
        <w:tab/>
      </w:r>
      <w:r w:rsidR="00010A7B">
        <w:rPr>
          <w:rFonts w:ascii="Courier New" w:eastAsia="Times New Roman" w:hAnsi="Courier New" w:cs="Courier New"/>
          <w:color w:val="000000"/>
          <w:szCs w:val="24"/>
        </w:rPr>
        <w:tab/>
      </w:r>
      <w:r w:rsidR="00010A7B">
        <w:rPr>
          <w:rFonts w:ascii="Courier New" w:eastAsia="Times New Roman" w:hAnsi="Courier New" w:cs="Courier New"/>
          <w:color w:val="000000"/>
          <w:szCs w:val="24"/>
        </w:rPr>
        <w:tab/>
        <w:t>670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Fíame lo necesario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perteneciente a mi oficio,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para lo demás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 poco que estoy con él.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No estaba necio el papel, </w:t>
      </w:r>
      <w:r w:rsidR="00000CA6">
        <w:rPr>
          <w:rFonts w:ascii="Courier New" w:eastAsia="Times New Roman" w:hAnsi="Courier New" w:cs="Courier New"/>
          <w:color w:val="000000"/>
          <w:szCs w:val="24"/>
        </w:rPr>
        <w:tab/>
      </w:r>
      <w:r w:rsidR="00000CA6">
        <w:rPr>
          <w:rFonts w:ascii="Courier New" w:eastAsia="Times New Roman" w:hAnsi="Courier New" w:cs="Courier New"/>
          <w:color w:val="000000"/>
          <w:szCs w:val="24"/>
        </w:rPr>
        <w:tab/>
      </w:r>
      <w:r w:rsidR="00000CA6">
        <w:rPr>
          <w:rFonts w:ascii="Courier New" w:eastAsia="Times New Roman" w:hAnsi="Courier New" w:cs="Courier New"/>
          <w:color w:val="000000"/>
          <w:szCs w:val="24"/>
        </w:rPr>
        <w:tab/>
        <w:t>675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creyera yo jamás,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no leerle, que fuera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mariscal para tanto.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Amor, prodigioso encanto,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saca de un alma grosera </w:t>
      </w:r>
      <w:r w:rsidR="00000CA6">
        <w:rPr>
          <w:rFonts w:ascii="Courier New" w:eastAsia="Times New Roman" w:hAnsi="Courier New" w:cs="Courier New"/>
          <w:color w:val="000000"/>
          <w:szCs w:val="24"/>
        </w:rPr>
        <w:tab/>
      </w:r>
      <w:r w:rsidR="00000CA6">
        <w:rPr>
          <w:rFonts w:ascii="Courier New" w:eastAsia="Times New Roman" w:hAnsi="Courier New" w:cs="Courier New"/>
          <w:color w:val="000000"/>
          <w:szCs w:val="24"/>
        </w:rPr>
        <w:tab/>
      </w:r>
      <w:r w:rsidR="00000CA6">
        <w:rPr>
          <w:rFonts w:ascii="Courier New" w:eastAsia="Times New Roman" w:hAnsi="Courier New" w:cs="Courier New"/>
          <w:color w:val="000000"/>
          <w:szCs w:val="24"/>
        </w:rPr>
        <w:tab/>
        <w:t>680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sutilezas semejantes.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Cuanto y más, que no sé yo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qué esa opinión cobró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mariscal.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Los amantes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tenéis ingenios divinos;</w:t>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t>685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aunque volváis por él,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sé que escribió el papel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ayuda de vecinos.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Puede ser, pues vos, señora,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afirmáis; mas yo no creo </w:t>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t>690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declare su deseo,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de veras se enamora,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mano ajena; ni Carlos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ignorará el escribirlos,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 necesario sentirlos </w:t>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t>695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saber explicarlos.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la letra me remito,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 suya, y él la escribió.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Pues acaso ¿os digo yo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sois vos el que le ha escrito?</w:t>
      </w:r>
      <w:r w:rsidR="00711EFC">
        <w:rPr>
          <w:rFonts w:ascii="Courier New" w:eastAsia="Times New Roman" w:hAnsi="Courier New" w:cs="Courier New"/>
          <w:color w:val="000000"/>
          <w:szCs w:val="24"/>
        </w:rPr>
        <w:tab/>
      </w:r>
      <w:r w:rsidR="00711EFC">
        <w:rPr>
          <w:rFonts w:ascii="Courier New" w:eastAsia="Times New Roman" w:hAnsi="Courier New" w:cs="Courier New"/>
          <w:color w:val="000000"/>
          <w:szCs w:val="24"/>
        </w:rPr>
        <w:tab/>
        <w:t>700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lo decís; mas ¡por Dios!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más lo afirmáis ansí.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¿Más? ¿Pues impórtame a mí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Carlos lo escriba, o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¿Qué sé yo?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¡Qué buenos ratos </w:t>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t>705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ausente dama tendría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los vuestros cada día!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PEDRO:         Dábaselos tan baratos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frecuentes mi ignorancia,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 fin los desestimó.</w:t>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t>710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Siempre los precios bajó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más valor la abundancia.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¿qué? ¿Mudóse?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está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nunca en mar la nave firme.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Vos os morís por decirme </w:t>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t>715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esa historia. Acabad ya.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¿Yo, señora?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Vos, que amantes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poetas se atormentan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versos, porque se cuentan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 desvelos por instantes.</w:t>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r>
      <w:r w:rsidR="0031738D">
        <w:rPr>
          <w:rFonts w:ascii="Courier New" w:eastAsia="Times New Roman" w:hAnsi="Courier New" w:cs="Courier New"/>
          <w:color w:val="000000"/>
          <w:szCs w:val="24"/>
        </w:rPr>
        <w:tab/>
        <w:t>720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Pues yo no intento...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3D6FAC">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Acabad;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decidme quién sois también.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Importa encubrirme.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Bien.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Aquí lo estáis.  Comenzad.</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Por daros gusto...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w:t>
      </w:r>
      <w:r w:rsidR="003D6FAC">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Los dos </w:t>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t>725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tendr</w:t>
      </w:r>
      <w:r w:rsidR="003D6FAC">
        <w:rPr>
          <w:rFonts w:ascii="Courier New" w:eastAsia="Times New Roman" w:hAnsi="Courier New" w:cs="Courier New"/>
          <w:color w:val="000000"/>
          <w:szCs w:val="24"/>
        </w:rPr>
        <w:t>e</w:t>
      </w:r>
      <w:r w:rsidRPr="007D05BF">
        <w:rPr>
          <w:rFonts w:ascii="Courier New" w:eastAsia="Times New Roman" w:hAnsi="Courier New" w:cs="Courier New"/>
          <w:color w:val="000000"/>
          <w:szCs w:val="24"/>
        </w:rPr>
        <w:t xml:space="preserve">mos: en saber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que soy al fin mujer,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por contármelo,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En Burgos, que es patria mía...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Ya lo sé.</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¿Vos lo sabéis?</w:t>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t>730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Ya lo sé; pues ¿qué queréis?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¿Quién os lo dijo?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Sería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os conoce. Decid.</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¿Vos tan curiosa en saber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mis cosas?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Si soy mujer, </w:t>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t>735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¿qué os admira? Proseguid.</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(¿Qué es aquesto?) En Burgos</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pues</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corte entonces de Castilla,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gozaba Enrique la silla,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tercero, de quien es </w:t>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r>
      <w:r w:rsidR="002A39C9">
        <w:rPr>
          <w:rFonts w:ascii="Courier New" w:eastAsia="Times New Roman" w:hAnsi="Courier New" w:cs="Courier New"/>
          <w:color w:val="000000"/>
          <w:szCs w:val="24"/>
        </w:rPr>
        <w:tab/>
        <w:t>740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hijo don Juan el segundo,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agora empieza a reinar,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cuando me engolfé en el mar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amor, inmenso y profundo.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¡Válgame Dios! Y sería </w:t>
      </w:r>
      <w:r w:rsidR="001206E8">
        <w:rPr>
          <w:rFonts w:ascii="Courier New" w:eastAsia="Times New Roman" w:hAnsi="Courier New" w:cs="Courier New"/>
          <w:color w:val="000000"/>
          <w:szCs w:val="24"/>
        </w:rPr>
        <w:tab/>
      </w:r>
      <w:r w:rsidR="001206E8">
        <w:rPr>
          <w:rFonts w:ascii="Courier New" w:eastAsia="Times New Roman" w:hAnsi="Courier New" w:cs="Courier New"/>
          <w:color w:val="000000"/>
          <w:szCs w:val="24"/>
        </w:rPr>
        <w:tab/>
      </w:r>
      <w:r w:rsidR="001206E8">
        <w:rPr>
          <w:rFonts w:ascii="Courier New" w:eastAsia="Times New Roman" w:hAnsi="Courier New" w:cs="Courier New"/>
          <w:color w:val="000000"/>
          <w:szCs w:val="24"/>
        </w:rPr>
        <w:tab/>
        <w:t>745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vuestro amor considerable,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pues como caso notable,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señaláis año y día.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Tienen principio de aquí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mis desdichas, no os espante.</w:t>
      </w:r>
      <w:r w:rsidR="001206E8">
        <w:rPr>
          <w:rFonts w:ascii="Courier New" w:eastAsia="Times New Roman" w:hAnsi="Courier New" w:cs="Courier New"/>
          <w:color w:val="000000"/>
          <w:szCs w:val="24"/>
        </w:rPr>
        <w:tab/>
      </w:r>
      <w:r w:rsidR="001206E8">
        <w:rPr>
          <w:rFonts w:ascii="Courier New" w:eastAsia="Times New Roman" w:hAnsi="Courier New" w:cs="Courier New"/>
          <w:color w:val="000000"/>
          <w:szCs w:val="24"/>
        </w:rPr>
        <w:tab/>
      </w:r>
      <w:r w:rsidR="001206E8">
        <w:rPr>
          <w:rFonts w:ascii="Courier New" w:eastAsia="Times New Roman" w:hAnsi="Courier New" w:cs="Courier New"/>
          <w:color w:val="000000"/>
          <w:szCs w:val="24"/>
        </w:rPr>
        <w:tab/>
        <w:t>750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Vaya el suceso adelante.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En resolución, serví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una dama...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¿Gran belleza?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Réditos le paga el sol.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No sois cortés, español, </w:t>
      </w:r>
      <w:r w:rsidR="007A42D9">
        <w:rPr>
          <w:rFonts w:ascii="Courier New" w:eastAsia="Times New Roman" w:hAnsi="Courier New" w:cs="Courier New"/>
          <w:color w:val="000000"/>
          <w:szCs w:val="24"/>
        </w:rPr>
        <w:tab/>
      </w:r>
      <w:r w:rsidR="007A42D9">
        <w:rPr>
          <w:rFonts w:ascii="Courier New" w:eastAsia="Times New Roman" w:hAnsi="Courier New" w:cs="Courier New"/>
          <w:color w:val="000000"/>
          <w:szCs w:val="24"/>
        </w:rPr>
        <w:tab/>
      </w:r>
      <w:r w:rsidR="007A42D9">
        <w:rPr>
          <w:rFonts w:ascii="Courier New" w:eastAsia="Times New Roman" w:hAnsi="Courier New" w:cs="Courier New"/>
          <w:color w:val="000000"/>
          <w:szCs w:val="24"/>
        </w:rPr>
        <w:tab/>
        <w:t>755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 luce en vos la nobleza.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Pues ¿enojáisos, señora?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Quien delante de una dama,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 hacerle salva, llama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otra hermosa, o ignora </w:t>
      </w:r>
      <w:r w:rsidR="007A42D9">
        <w:rPr>
          <w:rFonts w:ascii="Courier New" w:eastAsia="Times New Roman" w:hAnsi="Courier New" w:cs="Courier New"/>
          <w:color w:val="000000"/>
          <w:szCs w:val="24"/>
        </w:rPr>
        <w:tab/>
      </w:r>
      <w:r w:rsidR="007A42D9">
        <w:rPr>
          <w:rFonts w:ascii="Courier New" w:eastAsia="Times New Roman" w:hAnsi="Courier New" w:cs="Courier New"/>
          <w:color w:val="000000"/>
          <w:szCs w:val="24"/>
        </w:rPr>
        <w:tab/>
      </w:r>
      <w:r w:rsidR="007A42D9">
        <w:rPr>
          <w:rFonts w:ascii="Courier New" w:eastAsia="Times New Roman" w:hAnsi="Courier New" w:cs="Courier New"/>
          <w:color w:val="000000"/>
          <w:szCs w:val="24"/>
        </w:rPr>
        <w:tab/>
      </w:r>
      <w:r w:rsidR="00D23BA3">
        <w:rPr>
          <w:rFonts w:ascii="Courier New" w:eastAsia="Times New Roman" w:hAnsi="Courier New" w:cs="Courier New"/>
          <w:color w:val="000000"/>
          <w:szCs w:val="24"/>
        </w:rPr>
        <w:t>76</w:t>
      </w:r>
      <w:r w:rsidR="007A42D9">
        <w:rPr>
          <w:rFonts w:ascii="Courier New" w:eastAsia="Times New Roman" w:hAnsi="Courier New" w:cs="Courier New"/>
          <w:color w:val="000000"/>
          <w:szCs w:val="24"/>
        </w:rPr>
        <w:t>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las leyes de cortesano,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 de agraviarla se precia.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Mi inadvertencia fue necia.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No me espanto, que es en vano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pretender que... Todo está, </w:t>
      </w:r>
      <w:r w:rsidR="00ED3619">
        <w:rPr>
          <w:rFonts w:ascii="Courier New" w:eastAsia="Times New Roman" w:hAnsi="Courier New" w:cs="Courier New"/>
          <w:color w:val="000000"/>
          <w:szCs w:val="24"/>
        </w:rPr>
        <w:tab/>
      </w:r>
      <w:r w:rsidR="00ED3619">
        <w:rPr>
          <w:rFonts w:ascii="Courier New" w:eastAsia="Times New Roman" w:hAnsi="Courier New" w:cs="Courier New"/>
          <w:color w:val="000000"/>
          <w:szCs w:val="24"/>
        </w:rPr>
        <w:tab/>
        <w:t>765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refiere enamorado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 naufragios, elevado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su dama... clar</w:t>
      </w:r>
      <w:r w:rsidR="003D6FAC">
        <w:rPr>
          <w:rFonts w:ascii="Courier New" w:eastAsia="Times New Roman" w:hAnsi="Courier New" w:cs="Courier New"/>
          <w:color w:val="000000"/>
          <w:szCs w:val="24"/>
        </w:rPr>
        <w:t>o</w:t>
      </w:r>
      <w:r w:rsidRPr="007D05BF">
        <w:rPr>
          <w:rFonts w:ascii="Courier New" w:eastAsia="Times New Roman" w:hAnsi="Courier New" w:cs="Courier New"/>
          <w:color w:val="000000"/>
          <w:szCs w:val="24"/>
        </w:rPr>
        <w:t xml:space="preserve"> está.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os perdono; proseguid.</w:t>
      </w:r>
    </w:p>
    <w:p w:rsidR="007D05BF" w:rsidRPr="00ED3619"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(¿Qué mujer es ésta, cielos?) </w:t>
      </w:r>
      <w:r w:rsidRPr="007D05BF">
        <w:rPr>
          <w:rFonts w:ascii="Courier New" w:eastAsia="Times New Roman" w:hAnsi="Courier New" w:cs="Courier New"/>
          <w:b/>
          <w:bCs/>
          <w:color w:val="000000"/>
          <w:szCs w:val="24"/>
        </w:rPr>
        <w:t>Aparte</w:t>
      </w:r>
      <w:r w:rsidR="00ED3619">
        <w:rPr>
          <w:rFonts w:ascii="Courier New" w:eastAsia="Times New Roman" w:hAnsi="Courier New" w:cs="Courier New"/>
          <w:bCs/>
          <w:color w:val="000000"/>
          <w:szCs w:val="24"/>
        </w:rPr>
        <w:tab/>
        <w:t>770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Vaya de amor y de celos.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Vino de Valladolid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la corte un caballero,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 rey tan favorecido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por él desvanecido, </w:t>
      </w:r>
      <w:r w:rsidR="00ED3619">
        <w:rPr>
          <w:rFonts w:ascii="Courier New" w:eastAsia="Times New Roman" w:hAnsi="Courier New" w:cs="Courier New"/>
          <w:color w:val="000000"/>
          <w:szCs w:val="24"/>
        </w:rPr>
        <w:tab/>
      </w:r>
      <w:r w:rsidR="00ED3619">
        <w:rPr>
          <w:rFonts w:ascii="Courier New" w:eastAsia="Times New Roman" w:hAnsi="Courier New" w:cs="Courier New"/>
          <w:color w:val="000000"/>
          <w:szCs w:val="24"/>
        </w:rPr>
        <w:tab/>
      </w:r>
      <w:r w:rsidR="00ED3619">
        <w:rPr>
          <w:rFonts w:ascii="Courier New" w:eastAsia="Times New Roman" w:hAnsi="Courier New" w:cs="Courier New"/>
          <w:color w:val="000000"/>
          <w:szCs w:val="24"/>
        </w:rPr>
        <w:tab/>
        <w:t>775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aunque mi amigo primero,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tanto, que en confïanza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sus prendas y valor,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di parte de mi amor,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 valió de su privanza </w:t>
      </w:r>
      <w:r w:rsidR="00ED3619">
        <w:rPr>
          <w:rFonts w:ascii="Courier New" w:eastAsia="Times New Roman" w:hAnsi="Courier New" w:cs="Courier New"/>
          <w:color w:val="000000"/>
          <w:szCs w:val="24"/>
        </w:rPr>
        <w:tab/>
      </w:r>
      <w:r w:rsidR="00ED3619">
        <w:rPr>
          <w:rFonts w:ascii="Courier New" w:eastAsia="Times New Roman" w:hAnsi="Courier New" w:cs="Courier New"/>
          <w:color w:val="000000"/>
          <w:szCs w:val="24"/>
        </w:rPr>
        <w:tab/>
      </w:r>
      <w:r w:rsidR="00ED3619">
        <w:rPr>
          <w:rFonts w:ascii="Courier New" w:eastAsia="Times New Roman" w:hAnsi="Courier New" w:cs="Courier New"/>
          <w:color w:val="000000"/>
          <w:szCs w:val="24"/>
        </w:rPr>
        <w:tab/>
        <w:t>780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conquistar con ella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 dama que</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interesable,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favoreció mudable.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Todo el poder lo atropella.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Disimulaban conmigo</w:t>
      </w:r>
      <w:r w:rsidR="00DB785D">
        <w:rPr>
          <w:rFonts w:ascii="Courier New" w:eastAsia="Times New Roman" w:hAnsi="Courier New" w:cs="Courier New"/>
          <w:color w:val="000000"/>
          <w:szCs w:val="24"/>
        </w:rPr>
        <w:tab/>
      </w:r>
      <w:r w:rsidR="00DB785D">
        <w:rPr>
          <w:rFonts w:ascii="Courier New" w:eastAsia="Times New Roman" w:hAnsi="Courier New" w:cs="Courier New"/>
          <w:color w:val="000000"/>
          <w:szCs w:val="24"/>
        </w:rPr>
        <w:tab/>
      </w:r>
      <w:r w:rsidR="00DB785D">
        <w:rPr>
          <w:rFonts w:ascii="Courier New" w:eastAsia="Times New Roman" w:hAnsi="Courier New" w:cs="Courier New"/>
          <w:color w:val="000000"/>
          <w:szCs w:val="24"/>
        </w:rPr>
        <w:tab/>
      </w:r>
      <w:r w:rsidR="00DB785D">
        <w:rPr>
          <w:rFonts w:ascii="Courier New" w:eastAsia="Times New Roman" w:hAnsi="Courier New" w:cs="Courier New"/>
          <w:color w:val="000000"/>
          <w:szCs w:val="24"/>
        </w:rPr>
        <w:tab/>
        <w:t>785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los dos amor y amistad,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fingiendo ella voluntad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él finezas de amigo;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remitiendo al secreto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logro de sus amores, </w:t>
      </w:r>
      <w:r w:rsidR="00DB785D">
        <w:rPr>
          <w:rFonts w:ascii="Courier New" w:eastAsia="Times New Roman" w:hAnsi="Courier New" w:cs="Courier New"/>
          <w:color w:val="000000"/>
          <w:szCs w:val="24"/>
        </w:rPr>
        <w:tab/>
      </w:r>
      <w:r w:rsidR="00DB785D">
        <w:rPr>
          <w:rFonts w:ascii="Courier New" w:eastAsia="Times New Roman" w:hAnsi="Courier New" w:cs="Courier New"/>
          <w:color w:val="000000"/>
          <w:szCs w:val="24"/>
        </w:rPr>
        <w:tab/>
      </w:r>
      <w:r w:rsidR="00DB785D">
        <w:rPr>
          <w:rFonts w:ascii="Courier New" w:eastAsia="Times New Roman" w:hAnsi="Courier New" w:cs="Courier New"/>
          <w:color w:val="000000"/>
          <w:szCs w:val="24"/>
        </w:rPr>
        <w:tab/>
        <w:t>790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fueron tantos los favores,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celoso o indiscreto,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vino a alcanzar que le diese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cuantos papeles tenía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míos. Encontréle un día </w:t>
      </w:r>
      <w:r w:rsidR="000C69F2">
        <w:rPr>
          <w:rFonts w:ascii="Courier New" w:eastAsia="Times New Roman" w:hAnsi="Courier New" w:cs="Courier New"/>
          <w:color w:val="000000"/>
          <w:szCs w:val="24"/>
        </w:rPr>
        <w:tab/>
      </w:r>
      <w:r w:rsidR="000C69F2">
        <w:rPr>
          <w:rFonts w:ascii="Courier New" w:eastAsia="Times New Roman" w:hAnsi="Courier New" w:cs="Courier New"/>
          <w:color w:val="000000"/>
          <w:szCs w:val="24"/>
        </w:rPr>
        <w:tab/>
      </w:r>
      <w:r w:rsidR="000C69F2">
        <w:rPr>
          <w:rFonts w:ascii="Courier New" w:eastAsia="Times New Roman" w:hAnsi="Courier New" w:cs="Courier New"/>
          <w:color w:val="000000"/>
          <w:szCs w:val="24"/>
        </w:rPr>
        <w:tab/>
        <w:t>795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leyendo, sin que me viese,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uno que fue, si me acuerdo,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segundo que admitió.</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En ese jurara yo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entró el ingenio en acuerdo, </w:t>
      </w:r>
      <w:r w:rsidR="000C69F2">
        <w:rPr>
          <w:rFonts w:ascii="Courier New" w:eastAsia="Times New Roman" w:hAnsi="Courier New" w:cs="Courier New"/>
          <w:color w:val="000000"/>
          <w:szCs w:val="24"/>
        </w:rPr>
        <w:tab/>
      </w:r>
      <w:r w:rsidR="000C69F2">
        <w:rPr>
          <w:rFonts w:ascii="Courier New" w:eastAsia="Times New Roman" w:hAnsi="Courier New" w:cs="Courier New"/>
          <w:color w:val="000000"/>
          <w:szCs w:val="24"/>
        </w:rPr>
        <w:tab/>
        <w:t>800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que ostentando finezas,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hizo vistas el amor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todo el aparador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concetos y agudezas.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tiene muchos el mío; </w:t>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t>805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sé que fue estimado,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admitido y ponderado.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Sí, sería; yo lo fío.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¿Haos quedado en la memoria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alguna cláusula de él?</w:t>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t>810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No es, señora, este papel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novelas, que en la historia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uno cuenta los refiere,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prosa o verso, sin perder,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ya sea hombre o ya mujer, </w:t>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t>815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letra ni tilde.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Y si hiciere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relación verdadera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ese papel, ¿qué diréis?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¡Vos! ¿De qué modo podéis?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¡Válgame Dios!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Es quimera.</w:t>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r>
      <w:r w:rsidR="00B608B2">
        <w:rPr>
          <w:rFonts w:ascii="Courier New" w:eastAsia="Times New Roman" w:hAnsi="Courier New" w:cs="Courier New"/>
          <w:color w:val="000000"/>
          <w:szCs w:val="24"/>
        </w:rPr>
        <w:tab/>
        <w:t>820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Apostad que su tenor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aquesta suerte decía,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"Compiten, señora mía,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esperanza y el temor..."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Eso escribe el mariscal </w:t>
      </w:r>
      <w:r w:rsidR="00151712">
        <w:rPr>
          <w:rFonts w:ascii="Courier New" w:eastAsia="Times New Roman" w:hAnsi="Courier New" w:cs="Courier New"/>
          <w:color w:val="000000"/>
          <w:szCs w:val="24"/>
        </w:rPr>
        <w:tab/>
      </w:r>
      <w:r w:rsidR="00151712">
        <w:rPr>
          <w:rFonts w:ascii="Courier New" w:eastAsia="Times New Roman" w:hAnsi="Courier New" w:cs="Courier New"/>
          <w:color w:val="000000"/>
          <w:szCs w:val="24"/>
        </w:rPr>
        <w:tab/>
      </w:r>
      <w:r w:rsidR="00151712">
        <w:rPr>
          <w:rFonts w:ascii="Courier New" w:eastAsia="Times New Roman" w:hAnsi="Courier New" w:cs="Courier New"/>
          <w:color w:val="000000"/>
          <w:szCs w:val="24"/>
        </w:rPr>
        <w:tab/>
        <w:t>825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vuestra hermana.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¿Escribió?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Decid que lo trasladó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extranjero original.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Puede ser, pero no mío.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DUQUESA:       ¿Pues de dónde sabéis vos </w:t>
      </w:r>
      <w:r w:rsidR="00151712">
        <w:rPr>
          <w:rFonts w:ascii="Courier New" w:eastAsia="Times New Roman" w:hAnsi="Courier New" w:cs="Courier New"/>
          <w:color w:val="000000"/>
          <w:szCs w:val="24"/>
        </w:rPr>
        <w:tab/>
      </w:r>
      <w:r w:rsidR="00151712">
        <w:rPr>
          <w:rFonts w:ascii="Courier New" w:eastAsia="Times New Roman" w:hAnsi="Courier New" w:cs="Courier New"/>
          <w:color w:val="000000"/>
          <w:szCs w:val="24"/>
        </w:rPr>
        <w:tab/>
      </w:r>
      <w:r w:rsidR="00151712">
        <w:rPr>
          <w:rFonts w:ascii="Courier New" w:eastAsia="Times New Roman" w:hAnsi="Courier New" w:cs="Courier New"/>
          <w:color w:val="000000"/>
          <w:szCs w:val="24"/>
        </w:rPr>
        <w:tab/>
        <w:t>830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no os entendéis los dos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negarlo es desvarío--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empezaba así el papel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vos a mi hermana disteis?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¿Veis como vos lo escribísteis? </w:t>
      </w:r>
      <w:r w:rsidR="0031721C">
        <w:rPr>
          <w:rFonts w:ascii="Courier New" w:eastAsia="Times New Roman" w:hAnsi="Courier New" w:cs="Courier New"/>
          <w:color w:val="000000"/>
          <w:szCs w:val="24"/>
        </w:rPr>
        <w:tab/>
      </w:r>
      <w:r w:rsidR="0031721C">
        <w:rPr>
          <w:rFonts w:ascii="Courier New" w:eastAsia="Times New Roman" w:hAnsi="Courier New" w:cs="Courier New"/>
          <w:color w:val="000000"/>
          <w:szCs w:val="24"/>
        </w:rPr>
        <w:tab/>
        <w:t>835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Diome Carlos parte de él,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después de haberle notado;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de eso no colijáis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yo le escribo.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DUQUESA:                         Mostráis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quilates de un fiel crïado;</w:t>
      </w:r>
      <w:r w:rsidR="0031721C">
        <w:rPr>
          <w:rFonts w:ascii="Courier New" w:eastAsia="Times New Roman" w:hAnsi="Courier New" w:cs="Courier New"/>
          <w:color w:val="000000"/>
          <w:szCs w:val="24"/>
        </w:rPr>
        <w:tab/>
      </w:r>
      <w:r w:rsidR="0031721C">
        <w:rPr>
          <w:rFonts w:ascii="Courier New" w:eastAsia="Times New Roman" w:hAnsi="Courier New" w:cs="Courier New"/>
          <w:color w:val="000000"/>
          <w:szCs w:val="24"/>
        </w:rPr>
        <w:tab/>
      </w:r>
      <w:r w:rsidR="0031721C">
        <w:rPr>
          <w:rFonts w:ascii="Courier New" w:eastAsia="Times New Roman" w:hAnsi="Courier New" w:cs="Courier New"/>
          <w:color w:val="000000"/>
          <w:szCs w:val="24"/>
        </w:rPr>
        <w:tab/>
        <w:t>840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pero advertid que mi hermana</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ya que a Carlos favorece,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sepa esto; pues si crece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amor, será cosa llana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gozará, si es leal,</w:t>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t>845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premio de su cuidado,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el dueño de este traslado,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sino el del original.</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 la DUQUESA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022EC5"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7D05BF">
        <w:rPr>
          <w:rFonts w:ascii="Courier New" w:eastAsia="Times New Roman" w:hAnsi="Courier New" w:cs="Courier New"/>
          <w:color w:val="000000"/>
          <w:szCs w:val="24"/>
        </w:rPr>
        <w:t xml:space="preserve">PEDRO:            ¿Qué querrá decir en esto? </w:t>
      </w:r>
      <w:r w:rsidR="00022EC5">
        <w:rPr>
          <w:rFonts w:ascii="Courier New" w:eastAsia="Times New Roman" w:hAnsi="Courier New" w:cs="Courier New"/>
          <w:color w:val="000000"/>
          <w:szCs w:val="24"/>
        </w:rPr>
        <w:tab/>
      </w:r>
      <w:r w:rsidR="00022EC5">
        <w:rPr>
          <w:rFonts w:ascii="Courier New" w:eastAsia="Times New Roman" w:hAnsi="Courier New" w:cs="Courier New"/>
          <w:b/>
          <w:color w:val="000000"/>
          <w:szCs w:val="24"/>
        </w:rPr>
        <w:t>[décimas]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Vive Dios, que esta mujer </w:t>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t>850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exámenes quiere hacer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mi amor</w:t>
      </w:r>
      <w:r w:rsidR="003D6FAC">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Hame propuesto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tantas dudas, que dispuesto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imaginaciones nuevas,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niño Amor, cuando te atrevas </w:t>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t>855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cosas sin proporción,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tengo yo condición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sufrir muchas pruebas.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gozará, si es leal,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el premio de su cuidado, </w:t>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r>
      <w:r w:rsidR="007211C3">
        <w:rPr>
          <w:rFonts w:ascii="Courier New" w:eastAsia="Times New Roman" w:hAnsi="Courier New" w:cs="Courier New"/>
          <w:color w:val="000000"/>
          <w:szCs w:val="24"/>
        </w:rPr>
        <w:tab/>
        <w:t>860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el dueño de este traslado</w:t>
      </w:r>
      <w:r w:rsidR="008F3501">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sino el del original!"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me quiere a mí muy mal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quien esperanzas esconde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en misterios me responde </w:t>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t>865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la primer vista ansí.</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yo el papel escribí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supo. ¿Pues de quién o dónde?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Vitoria no sabe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qui</w:t>
      </w:r>
      <w:r w:rsidR="008F3501">
        <w:rPr>
          <w:rFonts w:ascii="Courier New" w:eastAsia="Times New Roman" w:hAnsi="Courier New" w:cs="Courier New"/>
          <w:color w:val="000000"/>
          <w:szCs w:val="24"/>
        </w:rPr>
        <w:t>é</w:t>
      </w:r>
      <w:r w:rsidRPr="007D05BF">
        <w:rPr>
          <w:rFonts w:ascii="Courier New" w:eastAsia="Times New Roman" w:hAnsi="Courier New" w:cs="Courier New"/>
          <w:color w:val="000000"/>
          <w:szCs w:val="24"/>
        </w:rPr>
        <w:t xml:space="preserve">n soy, ni Carlos tampoco. </w:t>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t>870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8E6F38">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Vive el cielo, que estoy loco</w:t>
      </w:r>
      <w:r w:rsidR="008E6F38">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Mujer tan discreta </w:t>
      </w:r>
      <w:r w:rsidR="008E6F38">
        <w:rPr>
          <w:rFonts w:ascii="Courier New" w:eastAsia="Times New Roman" w:hAnsi="Courier New" w:cs="Courier New"/>
          <w:color w:val="000000"/>
          <w:szCs w:val="24"/>
        </w:rPr>
        <w:t xml:space="preserve">y </w:t>
      </w:r>
      <w:r w:rsidRPr="007D05BF">
        <w:rPr>
          <w:rFonts w:ascii="Courier New" w:eastAsia="Times New Roman" w:hAnsi="Courier New" w:cs="Courier New"/>
          <w:color w:val="000000"/>
          <w:szCs w:val="24"/>
        </w:rPr>
        <w:t xml:space="preserve">grave,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cuya libertad con llave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jamás abrió puerta a amor,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w:t>
      </w:r>
      <w:r w:rsidR="008E6F38">
        <w:rPr>
          <w:rFonts w:ascii="Courier New" w:eastAsia="Times New Roman" w:hAnsi="Courier New" w:cs="Courier New"/>
          <w:color w:val="000000"/>
          <w:szCs w:val="24"/>
        </w:rPr>
        <w:t>t</w:t>
      </w:r>
      <w:r w:rsidRPr="007D05BF">
        <w:rPr>
          <w:rFonts w:ascii="Courier New" w:eastAsia="Times New Roman" w:hAnsi="Courier New" w:cs="Courier New"/>
          <w:color w:val="000000"/>
          <w:szCs w:val="24"/>
        </w:rPr>
        <w:t xml:space="preserve">an curiosa en mi favor! </w:t>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t>875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Despacio, prolijo encanto,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es necesario tanto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un buen entendedor.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Salen VITORIA, CARLOS y ROMERO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1644BA"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7D05BF">
        <w:rPr>
          <w:rFonts w:ascii="Courier New" w:eastAsia="Times New Roman" w:hAnsi="Courier New" w:cs="Courier New"/>
          <w:color w:val="000000"/>
          <w:szCs w:val="24"/>
        </w:rPr>
        <w:t xml:space="preserve">CARLOS:           Prométole a vuexcelenia </w:t>
      </w:r>
      <w:r w:rsidR="001644BA">
        <w:rPr>
          <w:rFonts w:ascii="Courier New" w:eastAsia="Times New Roman" w:hAnsi="Courier New" w:cs="Courier New"/>
          <w:color w:val="000000"/>
          <w:szCs w:val="24"/>
        </w:rPr>
        <w:tab/>
      </w:r>
      <w:r w:rsidR="001644BA">
        <w:rPr>
          <w:rFonts w:ascii="Courier New" w:eastAsia="Times New Roman" w:hAnsi="Courier New" w:cs="Courier New"/>
          <w:color w:val="000000"/>
          <w:szCs w:val="24"/>
        </w:rPr>
        <w:tab/>
      </w:r>
      <w:r w:rsidR="001644BA">
        <w:rPr>
          <w:rFonts w:ascii="Courier New" w:eastAsia="Times New Roman" w:hAnsi="Courier New" w:cs="Courier New"/>
          <w:b/>
          <w:color w:val="000000"/>
          <w:szCs w:val="24"/>
        </w:rPr>
        <w:t>[romance a-o]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la quiero tanto, tanto... </w:t>
      </w:r>
      <w:r w:rsidR="005E1C99">
        <w:rPr>
          <w:rFonts w:ascii="Courier New" w:eastAsia="Times New Roman" w:hAnsi="Courier New" w:cs="Courier New"/>
          <w:color w:val="000000"/>
          <w:szCs w:val="24"/>
        </w:rPr>
        <w:tab/>
      </w:r>
      <w:r w:rsidR="005E1C99">
        <w:rPr>
          <w:rFonts w:ascii="Courier New" w:eastAsia="Times New Roman" w:hAnsi="Courier New" w:cs="Courier New"/>
          <w:color w:val="000000"/>
          <w:szCs w:val="24"/>
        </w:rPr>
        <w:tab/>
        <w:t>880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(¡Con la turbación que empieza!)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...dí</w:t>
      </w:r>
      <w:r w:rsidR="007D4180">
        <w:rPr>
          <w:rFonts w:ascii="Courier New" w:eastAsia="Times New Roman" w:hAnsi="Courier New" w:cs="Courier New"/>
          <w:color w:val="000000"/>
          <w:szCs w:val="24"/>
        </w:rPr>
        <w:t>g</w:t>
      </w:r>
      <w:r w:rsidRPr="007D05BF">
        <w:rPr>
          <w:rFonts w:ascii="Courier New" w:eastAsia="Times New Roman" w:hAnsi="Courier New" w:cs="Courier New"/>
          <w:color w:val="000000"/>
          <w:szCs w:val="24"/>
        </w:rPr>
        <w:t>alo mi secretario.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Guardad, señor mariscal,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testigos tan abonados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para incrédulas envidias </w:t>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t>885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pretenden desdoraros;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para conmigo, os juro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estáis tan acreditado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como dirán los papeles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tengo vuestros y paso </w:t>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t>890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 ellos cada momento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los ojos y el gusto, hallando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cada vez más que admirar</w:t>
      </w:r>
      <w:r w:rsidR="007D4180">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yo jamás hice caso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hipérboles habladores</w:t>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t>895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574AAB">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sin sentir los cuidados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encarecen, se acreditan.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(Tiene amor sus papagayos.)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Como es potencia del alma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la voluntad, y ésta ha dado </w:t>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r>
      <w:r w:rsidR="005B4995">
        <w:rPr>
          <w:rFonts w:ascii="Courier New" w:eastAsia="Times New Roman" w:hAnsi="Courier New" w:cs="Courier New"/>
          <w:color w:val="000000"/>
          <w:szCs w:val="24"/>
        </w:rPr>
        <w:tab/>
        <w:t>900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el discreto sus veces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al entendimiento, es claro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630B56">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con sosegado estudio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discurriendo y meditando</w:t>
      </w:r>
      <w:r w:rsidR="00630B56">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habla del modo que piensa </w:t>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t>905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mejor cuanto más de espacio.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Conversables elocuencias,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 copiosas de vocablos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parecen calepinos,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sospecho yo, y no me engaño,</w:t>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t>910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con la facilidad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se enamoran </w:t>
      </w:r>
      <w:r w:rsidR="008A336E">
        <w:rPr>
          <w:rFonts w:ascii="Courier New" w:eastAsia="Times New Roman" w:hAnsi="Courier New" w:cs="Courier New"/>
          <w:color w:val="000000"/>
          <w:szCs w:val="24"/>
        </w:rPr>
        <w:t>h</w:t>
      </w:r>
      <w:r w:rsidRPr="007D05BF">
        <w:rPr>
          <w:rFonts w:ascii="Courier New" w:eastAsia="Times New Roman" w:hAnsi="Courier New" w:cs="Courier New"/>
          <w:color w:val="000000"/>
          <w:szCs w:val="24"/>
        </w:rPr>
        <w:t xml:space="preserve">ablando,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olvidan aborreciendo.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Más vale amor asentado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no el que s</w:t>
      </w:r>
      <w:r w:rsidR="009627BE">
        <w:rPr>
          <w:rFonts w:ascii="Courier New" w:eastAsia="Times New Roman" w:hAnsi="Courier New" w:cs="Courier New"/>
          <w:color w:val="000000"/>
          <w:szCs w:val="24"/>
        </w:rPr>
        <w:t>ó</w:t>
      </w:r>
      <w:r w:rsidRPr="007D05BF">
        <w:rPr>
          <w:rFonts w:ascii="Courier New" w:eastAsia="Times New Roman" w:hAnsi="Courier New" w:cs="Courier New"/>
          <w:color w:val="000000"/>
          <w:szCs w:val="24"/>
        </w:rPr>
        <w:t xml:space="preserve">lo en la lengua </w:t>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t>915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encarecen cortesanos.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(¡Qué divino entendimiento!)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Pensamientos estudiados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borradores escritos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son de los que yo me pago. </w:t>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r>
      <w:r w:rsidR="00ED6C53">
        <w:rPr>
          <w:rFonts w:ascii="Courier New" w:eastAsia="Times New Roman" w:hAnsi="Courier New" w:cs="Courier New"/>
          <w:color w:val="000000"/>
          <w:szCs w:val="24"/>
        </w:rPr>
        <w:tab/>
        <w:t>920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Dadme pensamientos vos,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y no receléis contrarios.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CARLOS:        Ocupan vuestras memorias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mis pensamientos turbados.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Tanto, señora, os estimo, </w:t>
      </w:r>
      <w:r w:rsidR="00175928">
        <w:rPr>
          <w:rFonts w:ascii="Courier New" w:eastAsia="Times New Roman" w:hAnsi="Courier New" w:cs="Courier New"/>
          <w:color w:val="000000"/>
          <w:szCs w:val="24"/>
        </w:rPr>
        <w:tab/>
      </w:r>
      <w:r w:rsidR="00175928">
        <w:rPr>
          <w:rFonts w:ascii="Courier New" w:eastAsia="Times New Roman" w:hAnsi="Courier New" w:cs="Courier New"/>
          <w:color w:val="000000"/>
          <w:szCs w:val="24"/>
        </w:rPr>
        <w:tab/>
      </w:r>
      <w:r w:rsidR="00175928">
        <w:rPr>
          <w:rFonts w:ascii="Courier New" w:eastAsia="Times New Roman" w:hAnsi="Courier New" w:cs="Courier New"/>
          <w:color w:val="000000"/>
          <w:szCs w:val="24"/>
        </w:rPr>
        <w:tab/>
      </w:r>
      <w:r w:rsidR="00E40516">
        <w:rPr>
          <w:rFonts w:ascii="Courier New" w:eastAsia="Times New Roman" w:hAnsi="Courier New" w:cs="Courier New"/>
          <w:color w:val="000000"/>
          <w:szCs w:val="24"/>
        </w:rPr>
        <w:t>925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8240C0">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anoche de ellos cercado,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un sueño pudo matarme.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Dígalo mi secretario.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A don PEDRO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ROMERO:        Él no sabe hablar sin ti.</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A don PEDRO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¿Qué decís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PEDRO:                         Que no es falso </w:t>
      </w:r>
      <w:r w:rsidR="00E40516">
        <w:rPr>
          <w:rFonts w:ascii="Courier New" w:eastAsia="Times New Roman" w:hAnsi="Courier New" w:cs="Courier New"/>
          <w:color w:val="000000"/>
          <w:szCs w:val="24"/>
        </w:rPr>
        <w:tab/>
      </w:r>
      <w:r w:rsidR="00E40516">
        <w:rPr>
          <w:rFonts w:ascii="Courier New" w:eastAsia="Times New Roman" w:hAnsi="Courier New" w:cs="Courier New"/>
          <w:color w:val="000000"/>
          <w:szCs w:val="24"/>
        </w:rPr>
        <w:tab/>
        <w:t>930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de su sueño fío,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porque como os quiere tanto,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teme competidores,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soñó anoche alborotado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os robaba el de Placencia; </w:t>
      </w:r>
      <w:r w:rsidR="00E40516">
        <w:rPr>
          <w:rFonts w:ascii="Courier New" w:eastAsia="Times New Roman" w:hAnsi="Courier New" w:cs="Courier New"/>
          <w:color w:val="000000"/>
          <w:szCs w:val="24"/>
        </w:rPr>
        <w:tab/>
      </w:r>
      <w:r w:rsidR="00E40516">
        <w:rPr>
          <w:rFonts w:ascii="Courier New" w:eastAsia="Times New Roman" w:hAnsi="Courier New" w:cs="Courier New"/>
          <w:color w:val="000000"/>
          <w:szCs w:val="24"/>
        </w:rPr>
        <w:tab/>
        <w:t>935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por vengar vuestro agravio,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tomó la espada desnuda,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a no atajarle los pasos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yo, que en su cámara duermo,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le sucediera algún daño. </w:t>
      </w:r>
      <w:r w:rsidR="001644BA">
        <w:rPr>
          <w:rFonts w:ascii="Courier New" w:eastAsia="Times New Roman" w:hAnsi="Courier New" w:cs="Courier New"/>
          <w:color w:val="000000"/>
          <w:szCs w:val="24"/>
        </w:rPr>
        <w:tab/>
      </w:r>
      <w:r w:rsidR="001644BA">
        <w:rPr>
          <w:rFonts w:ascii="Courier New" w:eastAsia="Times New Roman" w:hAnsi="Courier New" w:cs="Courier New"/>
          <w:color w:val="000000"/>
          <w:szCs w:val="24"/>
        </w:rPr>
        <w:tab/>
      </w:r>
      <w:r w:rsidR="001644BA">
        <w:rPr>
          <w:rFonts w:ascii="Courier New" w:eastAsia="Times New Roman" w:hAnsi="Courier New" w:cs="Courier New"/>
          <w:color w:val="000000"/>
          <w:szCs w:val="24"/>
        </w:rPr>
        <w:tab/>
      </w:r>
      <w:r w:rsidR="00E40516">
        <w:rPr>
          <w:rFonts w:ascii="Courier New" w:eastAsia="Times New Roman" w:hAnsi="Courier New" w:cs="Courier New"/>
          <w:color w:val="000000"/>
          <w:szCs w:val="24"/>
        </w:rPr>
        <w:t>940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tanto extremo os adora.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es mucho quereros tanto?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Quien durmiendo tiene celos,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despierto será un milagro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 amor; que el sueño es pintura </w:t>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t>945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solo copia retratos.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Mucho debéis de querer.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CARLOS:        Los extremos que yo hago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que vi esa belleza...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dígalo mi secretario.</w:t>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t>950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(¡Qué hable un hombre de esta suerte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tan discreto y avisado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lo que escribe! No sé</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si lo crea. ¡Extraño caso!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 presencia me enamora;</w:t>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t>955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Nápoles es su estado</w:t>
      </w:r>
      <w:r w:rsidR="008240C0">
        <w:rPr>
          <w:rFonts w:ascii="Courier New" w:eastAsia="Times New Roman" w:hAnsi="Courier New" w:cs="Courier New"/>
          <w:color w:val="000000"/>
          <w:szCs w:val="24"/>
        </w:rPr>
        <w:t>,</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después del rey</w:t>
      </w:r>
      <w:r w:rsidR="008240C0">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el primero;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sus papeles, ajusta</w:t>
      </w:r>
      <w:r w:rsidR="00C26797">
        <w:rPr>
          <w:rFonts w:ascii="Courier New" w:eastAsia="Times New Roman" w:hAnsi="Courier New" w:cs="Courier New"/>
          <w:color w:val="000000"/>
          <w:szCs w:val="24"/>
        </w:rPr>
        <w:t>[d]</w:t>
      </w:r>
      <w:r w:rsidRPr="007D05BF">
        <w:rPr>
          <w:rFonts w:ascii="Courier New" w:eastAsia="Times New Roman" w:hAnsi="Courier New" w:cs="Courier New"/>
          <w:color w:val="000000"/>
          <w:szCs w:val="24"/>
        </w:rPr>
        <w:t>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 mi gusto, llevanmé</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 xml:space="preserve">               la inclinación.) Ahora, Carlos,</w:t>
      </w:r>
      <w:r w:rsidR="004F69C0">
        <w:rPr>
          <w:rFonts w:ascii="Courier New" w:eastAsia="Times New Roman" w:hAnsi="Courier New" w:cs="Courier New"/>
          <w:color w:val="000000"/>
          <w:szCs w:val="24"/>
        </w:rPr>
        <w:tab/>
      </w:r>
      <w:r w:rsidR="004F69C0">
        <w:rPr>
          <w:rFonts w:ascii="Courier New" w:eastAsia="Times New Roman" w:hAnsi="Courier New" w:cs="Courier New"/>
          <w:color w:val="000000"/>
          <w:szCs w:val="24"/>
        </w:rPr>
        <w:tab/>
        <w:t>960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no sois el primero vos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acostumbráis a turbaros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delante de otros respetos;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yo sé de un gran soldado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gran poeta que</w:t>
      </w:r>
      <w:r w:rsidR="00C26797">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siempre</w:t>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t>965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 hablaba al rey, olvidando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lo que estudiado traía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 orden a sus despachos,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daba con sus desaciertos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admiración á los sabios,</w:t>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t>970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descrédito a sus papeles,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qué reír al palacio.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Mas diréos yo como el rey,</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que</w:t>
      </w:r>
      <w:r w:rsidR="00C26797">
        <w:rPr>
          <w:rFonts w:ascii="Courier New" w:eastAsia="Times New Roman" w:hAnsi="Courier New" w:cs="Courier New"/>
          <w:color w:val="000000"/>
          <w:szCs w:val="24"/>
        </w:rPr>
        <w:t>,</w:t>
      </w:r>
      <w:r w:rsidRPr="007D05BF">
        <w:rPr>
          <w:rFonts w:ascii="Courier New" w:eastAsia="Times New Roman" w:hAnsi="Courier New" w:cs="Courier New"/>
          <w:color w:val="000000"/>
          <w:szCs w:val="24"/>
        </w:rPr>
        <w:t xml:space="preserve"> después de sosegaros,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me consultéis por escrito.</w:t>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t>975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Dejáisme muy obligado.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VITORIA:       Pues para que más lo estéis,</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con aquesta pluma pago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pensamientos de la vuestra.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7D05BF">
        <w:rPr>
          <w:rFonts w:ascii="Courier New" w:eastAsia="Times New Roman" w:hAnsi="Courier New" w:cs="Courier New"/>
          <w:b/>
          <w:bCs/>
          <w:i/>
          <w:iCs/>
          <w:color w:val="000000"/>
          <w:szCs w:val="24"/>
        </w:rPr>
        <w:t>Quítase una pluma del tocado y se le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ofrece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Tomadla, hola, secretario.</w:t>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r>
      <w:r w:rsidR="00BE0DB4">
        <w:rPr>
          <w:rFonts w:ascii="Courier New" w:eastAsia="Times New Roman" w:hAnsi="Courier New" w:cs="Courier New"/>
          <w:color w:val="000000"/>
          <w:szCs w:val="24"/>
        </w:rPr>
        <w:tab/>
        <w:t>980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iJesús! Vuexcelencia llegue,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besándole la mano,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encarezca este favor.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Tomándolo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CARLOS:        Estoy de veras turbado,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señora, con tanta luz,</w:t>
      </w:r>
      <w:r w:rsidR="00092ECF">
        <w:rPr>
          <w:rFonts w:ascii="Courier New" w:eastAsia="Times New Roman" w:hAnsi="Courier New" w:cs="Courier New"/>
          <w:color w:val="000000"/>
          <w:szCs w:val="24"/>
        </w:rPr>
        <w:tab/>
      </w:r>
      <w:r w:rsidR="00092ECF">
        <w:rPr>
          <w:rFonts w:ascii="Courier New" w:eastAsia="Times New Roman" w:hAnsi="Courier New" w:cs="Courier New"/>
          <w:color w:val="000000"/>
          <w:szCs w:val="24"/>
        </w:rPr>
        <w:tab/>
      </w:r>
      <w:r w:rsidR="00092ECF">
        <w:rPr>
          <w:rFonts w:ascii="Courier New" w:eastAsia="Times New Roman" w:hAnsi="Courier New" w:cs="Courier New"/>
          <w:color w:val="000000"/>
          <w:szCs w:val="24"/>
        </w:rPr>
        <w:tab/>
      </w:r>
      <w:r w:rsidR="00092ECF">
        <w:rPr>
          <w:rFonts w:ascii="Courier New" w:eastAsia="Times New Roman" w:hAnsi="Courier New" w:cs="Courier New"/>
          <w:color w:val="000000"/>
          <w:szCs w:val="24"/>
        </w:rPr>
        <w:tab/>
        <w:t>985</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y...  y... y...</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VITORIA:                  </w:t>
      </w:r>
      <w:r w:rsidR="00417626">
        <w:rPr>
          <w:rFonts w:ascii="Courier New" w:eastAsia="Times New Roman" w:hAnsi="Courier New" w:cs="Courier New"/>
          <w:color w:val="000000"/>
          <w:szCs w:val="24"/>
        </w:rPr>
        <w:t xml:space="preserve">   </w:t>
      </w:r>
      <w:r w:rsidRPr="007D05BF">
        <w:rPr>
          <w:rFonts w:ascii="Courier New" w:eastAsia="Times New Roman" w:hAnsi="Courier New" w:cs="Courier New"/>
          <w:color w:val="000000"/>
          <w:szCs w:val="24"/>
        </w:rPr>
        <w:t xml:space="preserve"> Conde, quedaos. </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7D05BF">
        <w:rPr>
          <w:rFonts w:ascii="Courier New" w:eastAsia="Times New Roman" w:hAnsi="Courier New" w:cs="Courier New"/>
          <w:b/>
          <w:bCs/>
          <w:i/>
          <w:iCs/>
          <w:color w:val="000000"/>
          <w:szCs w:val="24"/>
        </w:rPr>
        <w:t>Vase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La he de sacar hoy...</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ROMERO:                          (¡Qué bestia!)       </w:t>
      </w:r>
      <w:r w:rsidRPr="007D05BF">
        <w:rPr>
          <w:rFonts w:ascii="Courier New" w:eastAsia="Times New Roman" w:hAnsi="Courier New" w:cs="Courier New"/>
          <w:b/>
          <w:bCs/>
          <w:color w:val="000000"/>
          <w:szCs w:val="24"/>
        </w:rPr>
        <w:t>Aparte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...sobre la crin de mi bayo.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¿Qué decís, señor?</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¿Pues dónde?</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PEDRO:         En la gorra.</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lastRenderedPageBreak/>
        <w:t>CARLOS:                     Bien pensado</w:t>
      </w:r>
      <w:r w:rsidR="007E5458">
        <w:rPr>
          <w:rFonts w:ascii="Courier New" w:eastAsia="Times New Roman" w:hAnsi="Courier New" w:cs="Courier New"/>
          <w:color w:val="000000"/>
          <w:szCs w:val="24"/>
        </w:rPr>
        <w:t>;</w:t>
      </w:r>
      <w:r w:rsidR="00417626">
        <w:rPr>
          <w:rFonts w:ascii="Courier New" w:eastAsia="Times New Roman" w:hAnsi="Courier New" w:cs="Courier New"/>
          <w:color w:val="000000"/>
          <w:szCs w:val="24"/>
        </w:rPr>
        <w:tab/>
      </w:r>
      <w:r w:rsidR="00417626">
        <w:rPr>
          <w:rFonts w:ascii="Courier New" w:eastAsia="Times New Roman" w:hAnsi="Courier New" w:cs="Courier New"/>
          <w:color w:val="000000"/>
          <w:szCs w:val="24"/>
        </w:rPr>
        <w:tab/>
      </w:r>
      <w:r w:rsidR="00417626">
        <w:rPr>
          <w:rFonts w:ascii="Courier New" w:eastAsia="Times New Roman" w:hAnsi="Courier New" w:cs="Courier New"/>
          <w:color w:val="000000"/>
          <w:szCs w:val="24"/>
        </w:rPr>
        <w:tab/>
        <w:t>990</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 xml:space="preserve">               pues pondréla luego.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ROMERO:                             ¿A quién?</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7D05BF">
        <w:rPr>
          <w:rFonts w:ascii="Courier New" w:eastAsia="Times New Roman" w:hAnsi="Courier New" w:cs="Courier New"/>
          <w:color w:val="000000"/>
          <w:szCs w:val="24"/>
        </w:rPr>
        <w:t>CARLOS:        Dígalo mi secretario.</w:t>
      </w:r>
    </w:p>
    <w:p w:rsidR="007D05BF" w:rsidRPr="007D05BF" w:rsidRDefault="007D05BF" w:rsidP="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rsidR="009E286A" w:rsidRDefault="007D05BF" w:rsidP="007D05BF">
      <w:pPr>
        <w:spacing w:before="100" w:beforeAutospacing="1" w:after="100" w:afterAutospacing="1"/>
        <w:jc w:val="center"/>
        <w:outlineLvl w:val="1"/>
        <w:rPr>
          <w:rFonts w:eastAsia="Times New Roman" w:cs="Times New Roman"/>
          <w:b/>
          <w:bCs/>
          <w:color w:val="000000"/>
          <w:sz w:val="36"/>
          <w:szCs w:val="36"/>
        </w:rPr>
      </w:pPr>
      <w:r w:rsidRPr="007D05BF">
        <w:rPr>
          <w:rFonts w:eastAsia="Times New Roman" w:cs="Times New Roman"/>
          <w:b/>
          <w:bCs/>
          <w:color w:val="000000"/>
          <w:sz w:val="36"/>
          <w:szCs w:val="36"/>
        </w:rPr>
        <w:t>FIN DEL ACTO PRIMERO</w:t>
      </w:r>
    </w:p>
    <w:p w:rsidR="009E286A" w:rsidRDefault="009E286A">
      <w:pPr>
        <w:rPr>
          <w:rFonts w:eastAsia="Times New Roman" w:cs="Times New Roman"/>
          <w:b/>
          <w:bCs/>
          <w:color w:val="000000"/>
          <w:sz w:val="36"/>
          <w:szCs w:val="36"/>
        </w:rPr>
      </w:pPr>
      <w:r>
        <w:rPr>
          <w:rFonts w:eastAsia="Times New Roman" w:cs="Times New Roman"/>
          <w:b/>
          <w:bCs/>
          <w:color w:val="000000"/>
          <w:sz w:val="36"/>
          <w:szCs w:val="36"/>
        </w:rPr>
        <w:br w:type="page"/>
      </w:r>
    </w:p>
    <w:p w:rsidR="009E286A" w:rsidRPr="005A2DDC" w:rsidRDefault="009E286A" w:rsidP="009E286A">
      <w:pPr>
        <w:spacing w:before="100" w:beforeAutospacing="1" w:after="100" w:afterAutospacing="1"/>
        <w:jc w:val="center"/>
        <w:outlineLvl w:val="1"/>
        <w:rPr>
          <w:rFonts w:eastAsia="Times New Roman" w:cs="Times New Roman"/>
          <w:b/>
          <w:bCs/>
          <w:color w:val="000000"/>
          <w:sz w:val="36"/>
          <w:szCs w:val="36"/>
        </w:rPr>
      </w:pPr>
      <w:r w:rsidRPr="005A2DDC">
        <w:rPr>
          <w:rFonts w:eastAsia="Times New Roman" w:cs="Times New Roman"/>
          <w:b/>
          <w:bCs/>
          <w:color w:val="000000"/>
          <w:sz w:val="36"/>
          <w:szCs w:val="36"/>
        </w:rPr>
        <w:lastRenderedPageBreak/>
        <w:t>ACTO SEGUNDO</w:t>
      </w:r>
    </w:p>
    <w:p w:rsidR="009E286A" w:rsidRPr="005A2DDC" w:rsidRDefault="00C452A9" w:rsidP="009E286A">
      <w:pPr>
        <w:rPr>
          <w:rFonts w:eastAsia="Times New Roman" w:cs="Times New Roman"/>
          <w:szCs w:val="24"/>
        </w:rPr>
      </w:pPr>
      <w:r>
        <w:rPr>
          <w:rFonts w:eastAsia="Times New Roman" w:cs="Times New Roman"/>
          <w:szCs w:val="24"/>
        </w:rPr>
        <w:pict>
          <v:rect id="_x0000_i1027" style="width:0;height:1.5pt" o:hralign="center" o:hrstd="t" o:hrnoshade="t" o:hr="t" fillcolor="black" stroked="f"/>
        </w:pic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i/>
          <w:color w:val="000000"/>
          <w:szCs w:val="24"/>
        </w:rPr>
      </w:pPr>
      <w:r>
        <w:rPr>
          <w:rFonts w:ascii="Courier New" w:eastAsia="Times New Roman" w:hAnsi="Courier New" w:cs="Courier New"/>
          <w:b/>
          <w:i/>
          <w:color w:val="000000"/>
          <w:szCs w:val="24"/>
        </w:rPr>
        <w:t>Sale la DUQUESA</w:t>
      </w:r>
    </w:p>
    <w:p w:rsidR="009E286A"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Amor, este hombre ha venido </w:t>
      </w:r>
      <w:r>
        <w:rPr>
          <w:rFonts w:ascii="Courier New" w:eastAsia="Times New Roman" w:hAnsi="Courier New" w:cs="Courier New"/>
          <w:b/>
          <w:color w:val="000000"/>
          <w:szCs w:val="24"/>
        </w:rPr>
        <w:t>[décimas con pie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p>
    <w:p w:rsidR="009E286A" w:rsidRPr="00B0709F" w:rsidRDefault="009E286A" w:rsidP="009E286A">
      <w:pPr>
        <w:tabs>
          <w:tab w:val="left" w:pos="916"/>
          <w:tab w:val="left" w:pos="1832"/>
          <w:tab w:val="left" w:pos="2748"/>
          <w:tab w:val="left" w:pos="3664"/>
          <w:tab w:val="left" w:pos="4580"/>
          <w:tab w:val="right" w:pos="9360"/>
        </w:tabs>
        <w:rPr>
          <w:rFonts w:ascii="Courier New" w:eastAsia="Times New Roman" w:hAnsi="Courier New" w:cs="Courier New"/>
          <w:b/>
          <w:color w:val="000000"/>
          <w:szCs w:val="24"/>
        </w:rPr>
      </w:pPr>
      <w:r w:rsidRPr="005A2DDC">
        <w:rPr>
          <w:rFonts w:ascii="Courier New" w:eastAsia="Times New Roman" w:hAnsi="Courier New" w:cs="Courier New"/>
          <w:color w:val="000000"/>
          <w:szCs w:val="24"/>
        </w:rPr>
        <w:t xml:space="preserve">               para rüina total </w:t>
      </w:r>
      <w:r>
        <w:rPr>
          <w:rFonts w:ascii="Courier New" w:eastAsia="Times New Roman" w:hAnsi="Courier New" w:cs="Courier New"/>
          <w:color w:val="000000"/>
          <w:szCs w:val="24"/>
        </w:rPr>
        <w:tab/>
      </w:r>
      <w:r>
        <w:rPr>
          <w:rFonts w:ascii="Courier New" w:eastAsia="Times New Roman" w:hAnsi="Courier New" w:cs="Courier New"/>
          <w:b/>
          <w:color w:val="000000"/>
          <w:szCs w:val="24"/>
        </w:rPr>
        <w:t>quebrado]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mi quietud natural,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995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la paz de mi sentido.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he perdido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cuantos propósitos buenos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gozaba en tiempos serenos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sosiego de mi dicha.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desdicha!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ser más, venir a menos!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pensaba yo emplearos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descuidada libertad,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ajena voluntad.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mal supisteis lograros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gozaros!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Sin la enfadosa pensión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tálamo, confusión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tanta quietud perdida,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libre vida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descansaba mi opinión.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Tercero del mariscal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este español crüel;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hechizóme en un papel</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su discreción caudal.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Sangre real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le ilustra, en Castilla adora,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aquí escribe y enamora.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qué sé yo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en nombre ajeno terció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que en nombre suyo ahora?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Celos en Castilla ausentes,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celos padezco aquí.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Éstos son los que temí;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en fin son celos presentes.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imprudentes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 atormentan ¿qué he de hacer?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Viviendo en tal padecer,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paciencia ha de bastar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callar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celosa, amante y mujer?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lastRenderedPageBreak/>
        <w:t>Sale ROMERO, creyéndose solo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Buenas albricias me mando,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b/>
          <w:color w:val="000000"/>
          <w:szCs w:val="24"/>
        </w:rPr>
        <w:t>[redondillas]</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de quien sospecho son.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¡Hola!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¿Todo extremaunción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anda en palacio oleando?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¿Qué buscáis?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¿No me conoce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vuexcelencia?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¡Ah, sí!  No había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reparado en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Podía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acordarse, así se goce,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soldado que le dijo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gracias del mariscal.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¿Sois muy secreto?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¡Y qué tal!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Siempre que lo soy me aflijo.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¿Dónde está vuestro señor?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Eso es lo que yo quisiera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saber, para que me diera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albricias, si las da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¡Albricias! ¿De qué?</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Este pliego,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nuevo caballo de Troya.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Promete vestido o joya.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¿Es de Castilla?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Si llego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pesarle, es de su dama.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¿Cómo?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Aunque el sobre es prototo,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pesa poco, y de mi voto,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pesa amor, porque es llama.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¿Filósofo?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Aunque ratero,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como Romero me llamo,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tengo, según dice mi amo,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virtudes del romero,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debe entre ellas entrar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ésta también.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¿Pues se escriben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dos?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Como ausentes viven,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sus almas suelen andar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Ceca en Meca, corriendo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1065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la posta, al ir y venir.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Debió mi amo de escribir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luego que llegó, y cogiendo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carta de buen talante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la dama, le responde.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Si en los dos se corresponde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amor, y pasa adelante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sin entibiarle la ausencia,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injustas quejas ha dado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vuestro dueño de olvidado.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¿Luego ha dicho a vuexcelencia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historia?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Me la contó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pausas, como sangría.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¡Bueno por Dios! Y quería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por tragármela yo,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rebentase de opilado.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No os deis vos por entendido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que por él lo he sabido.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No haré, aunque estoy enojado.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El porte os quiero pagar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este pliego.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Tomándole la carta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¿Para qué?</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Si es tan discreta veré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se merezca igualar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esta carta a las que escribe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Carlos vuestro señor.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¡Oh! ¡Bonita es la Leonor!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Mejor vuelve que recibe.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Más habla que un papagayo. </w:t>
      </w:r>
    </w:p>
    <w:p w:rsidR="009E286A"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Túvola una tía vieja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las Huelgas a una reja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1095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año, de mayo a mayo,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salió brava picuda.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Eso quiero yo saber;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habéisme de tener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secreto.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¿Yo?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¡Sin duda!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Venga acá; pues no he podido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sufrir medio mes cabal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defetos del mariscal,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discreto sustituído;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ni en las cartas que a mi dueño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1105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desde Burgos le envió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quien aquí le desterró.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sé callar cuando sueño,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cuento cuanto me pasa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las damas cada día;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tanto que nadie se fía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mí en toda vuestra casa.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quiere hacer vuexcelencia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mí ese milagro ahora?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Yo he de hacerle.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Si es dotora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1115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hay para aquesta dolencia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cura, recete.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Si haré.</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os libro en mi tesorero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cada día...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w:t>
      </w:r>
      <w:r w:rsidR="009C0EC8">
        <w:rPr>
          <w:rFonts w:ascii="Courier New" w:eastAsia="Times New Roman" w:hAnsi="Courier New" w:cs="Courier New"/>
          <w:color w:val="000000"/>
          <w:szCs w:val="24"/>
        </w:rPr>
        <w:t xml:space="preserve">   </w:t>
      </w:r>
      <w:r w:rsidRPr="005A2DDC">
        <w:rPr>
          <w:rFonts w:ascii="Courier New" w:eastAsia="Times New Roman" w:hAnsi="Courier New" w:cs="Courier New"/>
          <w:color w:val="000000"/>
          <w:szCs w:val="24"/>
        </w:rPr>
        <w:t xml:space="preserve">Si es dinero,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divino récipe fue.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Un doblón</w:t>
      </w:r>
      <w:r w:rsidR="009C0EC8">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con condición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el día que no calléis,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mismos palos llevéis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blancas tiene un doblón.</w:t>
      </w:r>
    </w:p>
    <w:p w:rsidR="009E286A" w:rsidRPr="00FA02DF"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(¡Puto Miguel!) ¿Cuántas blancas </w:t>
      </w:r>
      <w:r>
        <w:rPr>
          <w:rFonts w:ascii="Courier New" w:eastAsia="Times New Roman" w:hAnsi="Courier New" w:cs="Courier New"/>
          <w:b/>
          <w:bCs/>
          <w:color w:val="000000"/>
          <w:szCs w:val="24"/>
        </w:rPr>
        <w:t>Ap.</w:t>
      </w:r>
      <w:r>
        <w:rPr>
          <w:rFonts w:ascii="Courier New" w:eastAsia="Times New Roman" w:hAnsi="Courier New" w:cs="Courier New"/>
          <w:bCs/>
          <w:color w:val="000000"/>
          <w:szCs w:val="24"/>
        </w:rPr>
        <w:tab/>
        <w:t>1125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tiene un doblón?  Sumaré.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Espere, y la cuenta haré.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manos le queden mancas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al crüel ejecutor.)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doblon, veinte y seis reales.</w:t>
      </w:r>
      <w:r>
        <w:rPr>
          <w:rFonts w:ascii="Courier New" w:eastAsia="Times New Roman" w:hAnsi="Courier New" w:cs="Courier New"/>
          <w:color w:val="000000"/>
          <w:szCs w:val="24"/>
        </w:rPr>
        <w:tab/>
      </w:r>
      <w:r>
        <w:rPr>
          <w:rFonts w:ascii="Courier New" w:eastAsia="Times New Roman" w:hAnsi="Courier New" w:cs="Courier New"/>
          <w:color w:val="000000"/>
          <w:szCs w:val="24"/>
        </w:rPr>
        <w:tab/>
        <w:t>1130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Cuatro veces seis... cabales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ochocientos --¡linda flor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carrasco!-- y más, ochenta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cuatro maravedís.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Si otros tantos añadis,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serán...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w:t>
      </w:r>
      <w:r w:rsidR="009C0EC8">
        <w:rPr>
          <w:rFonts w:ascii="Courier New" w:eastAsia="Times New Roman" w:hAnsi="Courier New" w:cs="Courier New"/>
          <w:color w:val="000000"/>
          <w:szCs w:val="24"/>
        </w:rPr>
        <w:t xml:space="preserve">  </w:t>
      </w:r>
      <w:r w:rsidRPr="005A2DDC">
        <w:rPr>
          <w:rFonts w:ascii="Courier New" w:eastAsia="Times New Roman" w:hAnsi="Courier New" w:cs="Courier New"/>
          <w:color w:val="000000"/>
          <w:szCs w:val="24"/>
        </w:rPr>
        <w:t xml:space="preserve">Sacada la cuenta,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mil setecientos, y más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sesenta y ocho, las blancas.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¡Fuego de Dios, y qué francas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dádivas, señora, das!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un secreto parido,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mil setecientos sesenta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ocho palos! ¡Mala cuenta!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Abernuncio del partido.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Desdoblone vuexcelencia.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Esto ha de cumplirse ansí.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Acabemos.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¡Ay de mí!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quedaré en quinta esencia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romero, a la ocasión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primera. ¡Crueldad civil!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¡Sesenta palos tras mil!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Acudid por el doblón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desde luego, y para el porte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este bolsillo tomad.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Le da un bolsillo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Si he de callar, recetad</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una gaita que reporte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mal que ya me provoca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esta negra opilación.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Saldrá siquiera a traición,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no puede por la boca.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Andad, que con tal receta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os hará el secreto daño.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(¿A mí mil palos? ¡Mal año!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los lleve una carreta!</w:t>
      </w:r>
      <w:r w:rsidR="009C0EC8">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Vase ROMERO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Basta, que empieza en azares</w:t>
      </w:r>
      <w:r>
        <w:rPr>
          <w:rFonts w:ascii="Courier New" w:eastAsia="Times New Roman" w:hAnsi="Courier New" w:cs="Courier New"/>
          <w:color w:val="000000"/>
          <w:szCs w:val="24"/>
        </w:rPr>
        <w:tab/>
      </w:r>
      <w:r>
        <w:rPr>
          <w:rFonts w:ascii="Courier New" w:eastAsia="Times New Roman" w:hAnsi="Courier New" w:cs="Courier New"/>
          <w:color w:val="000000"/>
          <w:szCs w:val="24"/>
        </w:rPr>
        <w:tab/>
        <w:t>1165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juego de nuestro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es infernal su rigor,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serán celos a pares?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unos trae el correo,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otros caseros son.</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¡Extremada provisión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venir de acarreo!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Veamos el desengaño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adivinan mis temores.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¡Ah, celos registradores!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¡Siempre buscáis vuestro daño!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Abre la carta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retrato viene dentro.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¡Bello rostro de mujer!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¿Quién duda que he de perder,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es azar aqueste encuentro?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1180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¡Digno empleo de español!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¡Logro hermoso de los cielos!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mírola con celos;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aventajaréla al sol.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Leamos, alma, sin miedo,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pues en mi poder se halla,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estatua he de quemalla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ya que en persona no puedo.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Lee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color w:val="000000"/>
          <w:szCs w:val="24"/>
        </w:rPr>
        <w:t xml:space="preserve">               </w:t>
      </w:r>
      <w:r w:rsidRPr="005A2DDC">
        <w:rPr>
          <w:rFonts w:ascii="Courier New" w:eastAsia="Times New Roman" w:hAnsi="Courier New" w:cs="Courier New"/>
          <w:i/>
          <w:iCs/>
          <w:color w:val="000000"/>
          <w:szCs w:val="24"/>
        </w:rPr>
        <w:t>"Amor, agravio y ausencia</w:t>
      </w:r>
      <w:r w:rsidR="00FA533A">
        <w:rPr>
          <w:rFonts w:ascii="Courier New" w:eastAsia="Times New Roman" w:hAnsi="Courier New" w:cs="Courier New"/>
          <w:i/>
          <w:iCs/>
          <w:color w:val="000000"/>
          <w:szCs w:val="24"/>
        </w:rPr>
        <w:t>,</w:t>
      </w:r>
      <w:r w:rsidRPr="005A2DDC">
        <w:rPr>
          <w:rFonts w:ascii="Courier New" w:eastAsia="Times New Roman" w:hAnsi="Courier New" w:cs="Courier New"/>
          <w:i/>
          <w:iCs/>
          <w:color w:val="000000"/>
          <w:szCs w:val="24"/>
        </w:rPr>
        <w:t xml:space="preserve"> conjurados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contra mi sosiego, fueron tan solícitos,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que se informaron del camino que hicistes,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desde la noche que en agravio de la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amistad de don Vela, a él lo heristeis,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y a mí me desacreditastes. Murió inocente.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El rey os busca airado; promete aplacarle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la reina su madre, vuestra prima. Ese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retrato lleva trasladado el rostro, y la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seguridad de vuestra sospecha; tratadle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bien, que es huésped, y respondedme,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aunque sean injurias; que a la molesta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privación de vuestras cartas, es único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remedio de ausencia</w:t>
      </w:r>
      <w:r w:rsidR="008D5614">
        <w:rPr>
          <w:rFonts w:ascii="Courier New" w:eastAsia="Times New Roman" w:hAnsi="Courier New" w:cs="Courier New"/>
          <w:i/>
          <w:iCs/>
          <w:color w:val="000000"/>
          <w:szCs w:val="24"/>
        </w:rPr>
        <w:t>s</w:t>
      </w:r>
      <w:r w:rsidRPr="005A2DDC">
        <w:rPr>
          <w:rFonts w:ascii="Courier New" w:eastAsia="Times New Roman" w:hAnsi="Courier New" w:cs="Courier New"/>
          <w:i/>
          <w:iCs/>
          <w:color w:val="000000"/>
          <w:szCs w:val="24"/>
        </w:rPr>
        <w:t xml:space="preserve"> penosas. El cielo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Cs w:val="24"/>
        </w:rPr>
      </w:pPr>
      <w:r w:rsidRPr="005A2DDC">
        <w:rPr>
          <w:rFonts w:ascii="Courier New" w:eastAsia="Times New Roman" w:hAnsi="Courier New" w:cs="Courier New"/>
          <w:i/>
          <w:iCs/>
          <w:color w:val="000000"/>
          <w:szCs w:val="24"/>
        </w:rPr>
        <w:t xml:space="preserve">               os desengañe. Dios os guarde, etc.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i/>
          <w:iCs/>
          <w:color w:val="000000"/>
          <w:szCs w:val="24"/>
        </w:rPr>
        <w:t xml:space="preserve">                   doña Leonor de Castro."</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7D059D"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5A2DDC">
        <w:rPr>
          <w:rFonts w:ascii="Courier New" w:eastAsia="Times New Roman" w:hAnsi="Courier New" w:cs="Courier New"/>
          <w:color w:val="000000"/>
          <w:szCs w:val="24"/>
        </w:rPr>
        <w:t xml:space="preserve">                  Celos, ya estáis declarados.</w:t>
      </w:r>
      <w:r>
        <w:rPr>
          <w:rFonts w:ascii="Courier New" w:eastAsia="Times New Roman" w:hAnsi="Courier New" w:cs="Courier New"/>
          <w:b/>
          <w:color w:val="000000"/>
          <w:szCs w:val="24"/>
        </w:rPr>
        <w:t>[</w:t>
      </w:r>
      <w:r w:rsidR="008D5614">
        <w:rPr>
          <w:rFonts w:ascii="Courier New" w:eastAsia="Times New Roman" w:hAnsi="Courier New" w:cs="Courier New"/>
          <w:b/>
          <w:color w:val="000000"/>
          <w:szCs w:val="24"/>
        </w:rPr>
        <w:t>coplas de pie</w:t>
      </w:r>
      <w:r>
        <w:rPr>
          <w:rFonts w:ascii="Courier New" w:eastAsia="Times New Roman" w:hAnsi="Courier New" w:cs="Courier New"/>
          <w:b/>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vano son resistencias</w:t>
      </w:r>
      <w:r>
        <w:rPr>
          <w:rFonts w:ascii="Courier New" w:eastAsia="Times New Roman" w:hAnsi="Courier New" w:cs="Courier New"/>
          <w:color w:val="000000"/>
          <w:szCs w:val="24"/>
        </w:rPr>
        <w:tab/>
      </w:r>
      <w:r w:rsidR="008D5614">
        <w:rPr>
          <w:rFonts w:ascii="Courier New" w:eastAsia="Times New Roman" w:hAnsi="Courier New" w:cs="Courier New"/>
          <w:b/>
          <w:color w:val="000000"/>
          <w:szCs w:val="24"/>
        </w:rPr>
        <w:t>quebrado]</w:t>
      </w:r>
      <w:r>
        <w:rPr>
          <w:rFonts w:ascii="Courier New" w:eastAsia="Times New Roman" w:hAnsi="Courier New" w:cs="Courier New"/>
          <w:color w:val="000000"/>
          <w:szCs w:val="24"/>
        </w:rPr>
        <w:tab/>
        <w:t>1190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donde sobran competencias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multiplican cuidados.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Propósitos mal logrados,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os engaña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nieto del rey de España,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1195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os lastima?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su reina llama prima!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Contra 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coronas, amor, desvelos,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valor será de estima?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Remedia con su retrato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ausencias doña Leonor.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Muerto su competidor,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será don Pedro ingrato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la industria y el recato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procura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alejar de su hermosura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valedores?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tales despertadores,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qué sueño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resucitará el dueño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su gusto y mis temores?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despierta, ¿quién podrá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contra memoria celosa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española tan hermosa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oponerse? Claro está</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 locura. Si se va,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mudanza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dará muerte a mi esperanza.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Resistirse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se queda, es prevenirse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tormentos.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harémos pues, pensamientos,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entre el quedar y el partirse?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Sale don PEDRO, sin ver a la DUQUESA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Sofísticos pensamientos, </w:t>
      </w:r>
      <w:r>
        <w:rPr>
          <w:rFonts w:ascii="Courier New" w:eastAsia="Times New Roman" w:hAnsi="Courier New" w:cs="Courier New"/>
          <w:b/>
          <w:color w:val="000000"/>
          <w:szCs w:val="24"/>
        </w:rPr>
        <w:t>[redondillas]</w:t>
      </w:r>
      <w:r>
        <w:rPr>
          <w:rFonts w:ascii="Courier New" w:eastAsia="Times New Roman" w:hAnsi="Courier New" w:cs="Courier New"/>
          <w:b/>
          <w:color w:val="000000"/>
          <w:szCs w:val="24"/>
        </w:rPr>
        <w:tab/>
      </w:r>
      <w:r>
        <w:rPr>
          <w:rFonts w:ascii="Courier New" w:eastAsia="Times New Roman" w:hAnsi="Courier New" w:cs="Courier New"/>
          <w:color w:val="000000"/>
          <w:szCs w:val="24"/>
        </w:rPr>
        <w:t>1225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imposibles pretendéis.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Mejor será que troquéis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desdichas por escarmientos.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permitáis lo que ignora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desdicha que me humilla.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¿Es don Pedro de Castilla?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¿Dónde tan triste?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¡Oh, señora!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Esta memoria tirana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 causa penas crüeles.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¿Proseguiréis los papeles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Carlos para mi hermana?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Como gusta de admitirlos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por ellos medra Carlos,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gusto yo también de darlos.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¿Y no diréis de escribirlos?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Si vuexcelencia da en eso,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puesto que es en mi favor,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descréditos de su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padecerá quien confieso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se desvela por dar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muestras que en su pluma alega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que la lengua le niega.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En esto del desvelar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estaréis muy diestro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De ordinario un desdichado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anda triste y desvelado;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 verdugo Amor, si es dios.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Y es doña Leonor de Castro</w:t>
      </w:r>
      <w:r w:rsidR="00670F35">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puesto que falsa, tan bella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w:t>
      </w:r>
      <w:r w:rsidR="00670F35">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comparado con ella</w:t>
      </w:r>
      <w:r w:rsidR="00670F35">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ébano el alabastro.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Vive Dios, señora mía,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a poderse sospechar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cosas de vos, que a dudar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obligan mi fantasía,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jurara que tenéis...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¿Familiar, queréis decir?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No me atrevo a presumir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tanto. Mas </w:t>
      </w:r>
      <w:r w:rsidR="00B809FD">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cómo sabéis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cosas de mí tan ocultas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tan distantes de aquí?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¿Qué sabeis vos si aprendí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hacer mágicas consultas?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¡Vos de mí tan cuidadosa,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aun el nombre hayáis sabido</w:t>
      </w:r>
      <w:r>
        <w:rPr>
          <w:rFonts w:ascii="Courier New" w:eastAsia="Times New Roman" w:hAnsi="Courier New" w:cs="Courier New"/>
          <w:color w:val="000000"/>
          <w:szCs w:val="24"/>
        </w:rPr>
        <w:tab/>
      </w:r>
      <w:r>
        <w:rPr>
          <w:rFonts w:ascii="Courier New" w:eastAsia="Times New Roman" w:hAnsi="Courier New" w:cs="Courier New"/>
          <w:color w:val="000000"/>
          <w:szCs w:val="24"/>
        </w:rPr>
        <w:tab/>
        <w:t>1270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mi dama!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Y he tenido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noticia de cuán hermosa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discreta es la Leonor</w:t>
      </w:r>
      <w:r w:rsidR="00B809FD">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cuya alabanza asisto</w:t>
      </w:r>
      <w:r w:rsidR="00B809FD">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aún si os digo que la he visto,</w:t>
      </w:r>
      <w:r>
        <w:rPr>
          <w:rFonts w:ascii="Courier New" w:eastAsia="Times New Roman" w:hAnsi="Courier New" w:cs="Courier New"/>
          <w:color w:val="000000"/>
          <w:szCs w:val="24"/>
        </w:rPr>
        <w:tab/>
      </w:r>
      <w:r>
        <w:rPr>
          <w:rFonts w:ascii="Courier New" w:eastAsia="Times New Roman" w:hAnsi="Courier New" w:cs="Courier New"/>
          <w:color w:val="000000"/>
          <w:szCs w:val="24"/>
        </w:rPr>
        <w:tab/>
        <w:t>1275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mentiré.</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Su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es tan firme como el vuestro.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Es luna y ya amor es mar.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Diréislo por el lunar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tiene en el lado diestro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la cara.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(¿Es hechicera,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cielos, aquesta mujer?)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Lunar es que puede ser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estrella en la octava esfera.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lo sentís vos ansí?</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Señora, lo que yo siento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son prodigios de un portento,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me ha de sacar de mí.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Cabos negros, aguileña,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poco grande de boca,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dientes de cristal de roca,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la frente algo mas pequeña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pide la proporción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la cara, bien pobladas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manos, aunque alentadas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1295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misterioso jabón...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discreta sobre todo;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 alma de la hermosura.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Si verme loco procura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vuexcelencia, de ese modo,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podrá, si no se declara,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salir con su pretensión.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A su comunicación,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don Pedro, os ayudara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somos muy amigas.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Aunque a Amalfi la trujera,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mi estado repartiera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entre los dos; mas fatigas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imposibles de remedio,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¿quién las ha de socorrer?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Doña Leonor es mujer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don Vela.  Ved ¿qué medio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esto se puede dar?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Herido quedó de muerte;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el Amor que divierte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r w:rsidR="00CF2E2C">
        <w:rPr>
          <w:rFonts w:ascii="Courier New" w:eastAsia="Times New Roman" w:hAnsi="Courier New" w:cs="Courier New"/>
          <w:color w:val="000000"/>
          <w:szCs w:val="24"/>
        </w:rPr>
        <w:t>p</w:t>
      </w:r>
      <w:r w:rsidRPr="005A2DDC">
        <w:rPr>
          <w:rFonts w:ascii="Courier New" w:eastAsia="Times New Roman" w:hAnsi="Courier New" w:cs="Courier New"/>
          <w:color w:val="000000"/>
          <w:szCs w:val="24"/>
        </w:rPr>
        <w:t xml:space="preserve">eligros que remediar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puede la medicina,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salud en breve le dio.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rey los apadrinó;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aunque doña Catalina,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prima vuestra, y reina hermosa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el modo toma a su cuenta,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aplacar a un hijo intenta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venganza rigurosa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despacha contra vos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justicias y embajadores...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Mucho pueden los rigores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reales.  Son como Dios.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aunque aquí estáis muy seguro</w:t>
      </w:r>
      <w:r w:rsidR="00652442">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quisiera hallar otra traza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el mal que os amenaza,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la paz que os procuro.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os he visto aficionado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mi hermana, en vuestra mengua;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lo que niega la lengua,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ojos lo han publicado.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Engáñase vuexcelencia.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Luego ¿no la queréis bien?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PEDRO:         Quiérola bien, como quien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de la circunferencia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amor del mariscal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centro y punto, y porque veo,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según en sus ojos leo,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será con yugo igual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señora de vuestra casa.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¿Pues eso os parece poco,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supuesto que Amor es loco,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de un tema en otro pasa?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efeto la queréis,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aunque sea por señora.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vista ocasionadora,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el amor que la tenéis,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aumentando en vos la llama,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hará en espacio pequeño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si la amáis como dueño,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después la améis como a dama.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Indignas de esa beldad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son sospechas maliciosas.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Principio quieren las cosas.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Don Pedro, aquesto es verdad,</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si no, venid acá.</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Supongamos que vos fu</w:t>
      </w:r>
      <w:r w:rsidR="00FE7361">
        <w:rPr>
          <w:rFonts w:ascii="Courier New" w:eastAsia="Times New Roman" w:hAnsi="Courier New" w:cs="Courier New"/>
          <w:color w:val="000000"/>
          <w:szCs w:val="24"/>
        </w:rPr>
        <w:t>i</w:t>
      </w:r>
      <w:r w:rsidRPr="005A2DDC">
        <w:rPr>
          <w:rFonts w:ascii="Courier New" w:eastAsia="Times New Roman" w:hAnsi="Courier New" w:cs="Courier New"/>
          <w:color w:val="000000"/>
          <w:szCs w:val="24"/>
        </w:rPr>
        <w:t xml:space="preserve">steis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quien el papel escribisteis</w:t>
      </w:r>
      <w:r w:rsidR="00FE7361">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aunque esto supuesto está.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Cuando estudioso y discreto,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1365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veces que la escribís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tantas lisonjas decís,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la tenéis por objeto?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Por objeto mío, no.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Séase vuestro o ajeno,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yo esta vez no os condeno</w:t>
      </w:r>
      <w:r w:rsidR="00FE7361">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r w:rsidR="00FE7361">
        <w:rPr>
          <w:rFonts w:ascii="Courier New" w:eastAsia="Times New Roman" w:hAnsi="Courier New" w:cs="Courier New"/>
          <w:color w:val="000000"/>
          <w:szCs w:val="24"/>
        </w:rPr>
        <w:t>E</w:t>
      </w:r>
      <w:r w:rsidRPr="005A2DDC">
        <w:rPr>
          <w:rFonts w:ascii="Courier New" w:eastAsia="Times New Roman" w:hAnsi="Courier New" w:cs="Courier New"/>
          <w:color w:val="000000"/>
          <w:szCs w:val="24"/>
        </w:rPr>
        <w:t xml:space="preserve">lla, pues os ocupó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ingenio y el sentido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todo el tiempo del papel,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la imagináis en él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muy hermosa y merecido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empleo de su alabanza?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Si, señora.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Y aquel rato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con la pluma el retrato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pintáis que el estudio alcanza,</w:t>
      </w:r>
      <w:r>
        <w:rPr>
          <w:rFonts w:ascii="Courier New" w:eastAsia="Times New Roman" w:hAnsi="Courier New" w:cs="Courier New"/>
          <w:color w:val="000000"/>
          <w:szCs w:val="24"/>
        </w:rPr>
        <w:tab/>
      </w:r>
      <w:r>
        <w:rPr>
          <w:rFonts w:ascii="Courier New" w:eastAsia="Times New Roman" w:hAnsi="Courier New" w:cs="Courier New"/>
          <w:color w:val="000000"/>
          <w:szCs w:val="24"/>
        </w:rPr>
        <w:tab/>
        <w:t>1380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le sirve de obrador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entendimiento, donde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especies corresponde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similitud, mejor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que en la lengua, que es impropia?</w:t>
      </w:r>
      <w:r>
        <w:rPr>
          <w:rFonts w:ascii="Courier New" w:eastAsia="Times New Roman" w:hAnsi="Courier New" w:cs="Courier New"/>
          <w:color w:val="000000"/>
          <w:szCs w:val="24"/>
        </w:rPr>
        <w:tab/>
        <w:t>1385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No hay negarlo.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¿Y qué queréis,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el original tenéis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allá, sacando la copia?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¿Hay quien persuadirse pueda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dejáis --¡buena frialdad!-- </w:t>
      </w:r>
      <w:r>
        <w:rPr>
          <w:rFonts w:ascii="Courier New" w:eastAsia="Times New Roman" w:hAnsi="Courier New" w:cs="Courier New"/>
          <w:color w:val="000000"/>
          <w:szCs w:val="24"/>
        </w:rPr>
        <w:tab/>
      </w:r>
      <w:r>
        <w:rPr>
          <w:rFonts w:ascii="Courier New" w:eastAsia="Times New Roman" w:hAnsi="Courier New" w:cs="Courier New"/>
          <w:color w:val="000000"/>
          <w:szCs w:val="24"/>
        </w:rPr>
        <w:tab/>
        <w:t>1390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 limpia la voluntad,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sin los dibujos queda?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viéndolos la memoria,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quien lo advierte ¿creerá,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don Pedro, que no sois ya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1395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ciego amante de Vitoria?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Yo, suponiendo que escribo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papeles que decís,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ya que a eso os persuadís,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como tan celoso vivo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siempre que a Vitoria alaba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pluma, lengua de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contemplo en doña Leonor.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¿Vos? </w:t>
      </w:r>
      <w:r w:rsidR="00A611A4">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¡Peor está que estaba!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¡Ay celos, cuáles andáis!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¡Ya en uno, ya en otro extremo!)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habéis de enloquecer temo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esa dama no dejáis;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casada y ausente,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remedio puede haber?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diversión puede ser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tercera de este accidente.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Galantead a mi hermana;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en mí tendréis, y os lo juro,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tercera favor seguro,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olvidad </w:t>
      </w:r>
      <w:r w:rsidR="007D7C3E">
        <w:rPr>
          <w:rFonts w:ascii="Courier New" w:eastAsia="Times New Roman" w:hAnsi="Courier New" w:cs="Courier New"/>
          <w:color w:val="000000"/>
          <w:szCs w:val="24"/>
        </w:rPr>
        <w:t xml:space="preserve">la </w:t>
      </w:r>
      <w:r w:rsidRPr="005A2DDC">
        <w:rPr>
          <w:rFonts w:ascii="Courier New" w:eastAsia="Times New Roman" w:hAnsi="Courier New" w:cs="Courier New"/>
          <w:color w:val="000000"/>
          <w:szCs w:val="24"/>
        </w:rPr>
        <w:t xml:space="preserve">castellana;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si en Amalfi os casáis,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en mi estado sucedéis,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desdichas desmentiréis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perseguido lloráis.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Yo os beso, señora mía,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manos por merced tal;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sirvo al mariscal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pues de mí se confía,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he de hacerle traición;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t>1425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nunca con ellas medro.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Pues acabemos, don Pedro</w:t>
      </w:r>
      <w:r w:rsidR="008A30FE">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Carlos tengo afición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celos de que Vitoria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tanto afición le quiera</w:t>
      </w:r>
      <w:r w:rsidR="008A30FE">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w:t>
      </w:r>
      <w:r w:rsidR="008A30FE">
        <w:rPr>
          <w:rFonts w:ascii="Courier New" w:eastAsia="Times New Roman" w:hAnsi="Courier New" w:cs="Courier New"/>
          <w:color w:val="000000"/>
          <w:szCs w:val="24"/>
        </w:rPr>
        <w:t>S</w:t>
      </w:r>
      <w:r w:rsidRPr="005A2DDC">
        <w:rPr>
          <w:rFonts w:ascii="Courier New" w:eastAsia="Times New Roman" w:hAnsi="Courier New" w:cs="Courier New"/>
          <w:color w:val="000000"/>
          <w:szCs w:val="24"/>
        </w:rPr>
        <w:t>i más avisado fuera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 en todos menos notoria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falta de discreción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Nápoles vitupera,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gentileza pudiera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desbaratar mi opinión.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me inclinaba hasta aquí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casamientos penosos</w:t>
      </w:r>
      <w:r w:rsidR="008A30FE">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donde en celos rigurosos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muestras de mi suerte vi,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llorando la ajena escasa;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príncipes divertidos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solamente son maridos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titulares de su casa.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Vitoria pretendía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gozar nuestra sucesión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w:t>
      </w:r>
      <w:r w:rsidR="00452742">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entrándome en religión,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excusar la tiranía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un hombre, que con injustos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agravios, paga desvelos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abundancia de celos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en escaseces de gustos.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Vi a Vitoria tan perdida,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 amante, tan pagada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discreción alquilada,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que es propia persuadida,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sus propósitos vanos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 envidia desbarató;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¿qué mucho, si nació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envidia de dos hermanos?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Carlos quiero en efeto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ser de mi hermana amado,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un medio tengo estudiado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que le hagamos discreto;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para esto he de valerme </w:t>
      </w:r>
      <w:r>
        <w:rPr>
          <w:rFonts w:ascii="Courier New" w:eastAsia="Times New Roman" w:hAnsi="Courier New" w:cs="Courier New"/>
          <w:color w:val="000000"/>
          <w:szCs w:val="24"/>
        </w:rPr>
        <w:tab/>
      </w:r>
      <w:r>
        <w:rPr>
          <w:rFonts w:ascii="Courier New" w:eastAsia="Times New Roman" w:hAnsi="Courier New" w:cs="Courier New"/>
          <w:color w:val="000000"/>
          <w:szCs w:val="24"/>
        </w:rPr>
        <w:tab/>
        <w:t>1465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Eso es gran favor.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La discreción y el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está seguro se duerme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descuida sus recelos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hasta que penas recibe.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hay cosa que más avive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ingenio que los 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Antes tienen opinión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necios.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En los maridos;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en amantes entendidos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su esfera es la discreción.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os holgaréis vos de ver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discreto a Carlos?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¿Quién duda?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Pues veréis c</w:t>
      </w:r>
      <w:r w:rsidR="00282842">
        <w:rPr>
          <w:rFonts w:ascii="Courier New" w:eastAsia="Times New Roman" w:hAnsi="Courier New" w:cs="Courier New"/>
          <w:color w:val="000000"/>
          <w:szCs w:val="24"/>
        </w:rPr>
        <w:t>ó</w:t>
      </w:r>
      <w:r w:rsidRPr="005A2DDC">
        <w:rPr>
          <w:rFonts w:ascii="Courier New" w:eastAsia="Times New Roman" w:hAnsi="Courier New" w:cs="Courier New"/>
          <w:color w:val="000000"/>
          <w:szCs w:val="24"/>
        </w:rPr>
        <w:t xml:space="preserve">mo se muda,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fingís, don Pedro, ser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su competidor.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Con tal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de sujeto mejore,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vos discreto os adore.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Antes al gran mariscal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le sirvo ansí que le agravio,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1485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yo en esperanzas medro.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¿Cómo es eso? No, don Pedro,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si no sacamos sabio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Carlos, no ha de perderle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Vitoria; y si vos la amáis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antes que efetos veáis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esta cura, es ofenderle,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compitiendo los 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fuera experiencia crüel,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se quedase necio él,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1495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os perdiésemos a vos.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habéis de hablarla con tiento.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Pues, señora, esto de amar,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acaso recetar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adarmes?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Esto intento,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 dejarlo.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Vuexcelencia,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mi pena aliviase,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 aconsejó que olvidase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 dama, con la asistencia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su hermana; y si al presente </w:t>
      </w:r>
      <w:r>
        <w:rPr>
          <w:rFonts w:ascii="Courier New" w:eastAsia="Times New Roman" w:hAnsi="Courier New" w:cs="Courier New"/>
          <w:color w:val="000000"/>
          <w:szCs w:val="24"/>
        </w:rPr>
        <w:tab/>
      </w:r>
      <w:r>
        <w:rPr>
          <w:rFonts w:ascii="Courier New" w:eastAsia="Times New Roman" w:hAnsi="Courier New" w:cs="Courier New"/>
          <w:color w:val="000000"/>
          <w:szCs w:val="24"/>
        </w:rPr>
        <w:tab/>
        <w:t>1505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 pone tasa en hablar,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qué suerte he de olvidar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mis desdichas?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Fácilmente.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Cuando os obligare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apetecer a Vitoria,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haced entonces memoria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vuestra dama Leonor.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si aquesta predomina,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Vitoria os acordad;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será con facilidad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una de otra medicina.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Alto, señora; yo intento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regirme en todo por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Si compiten estas 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divertido el pensamiento,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os afligirá ninguna;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yo, si por vuestro medio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tiene el mariscal remedio,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estimaré mi fortuna.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advertid que me deis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papeles que le escriba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 hermana, porque reciba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que en su nombre llevéis;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han de ser míos.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¡Ah! Sí.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Pero advertid que a los dos,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digo, al mariscal y a vos,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según el orden que os di,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tiene de ir cada papel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escribiere dedicado.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¿A mí y todo?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Disfrazado,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 lo claro para él.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Pues ¿de qué suerte podré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saber lo que es para mí?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Buscad, don Pedro, que ansí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vuestro ingenio probaré.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en esto del divertiros,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sea como se ha ordenado: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ni Vitoria os dé cuidado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ni doña Leonor suspiros;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sino de suerte apartad,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ande dudosa en las 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vuestra voluntad, y... adiós.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¡No os vais, señora, aguardad!</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¡Qué queréis?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Y si la llama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entre los dos recetáis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crece, ¿podré, si gustáis,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divertirme en otra dama?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¿Por qué no? Poco eso os cuesta,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quien ésta os permite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es bien que esotra os limite.</w:t>
      </w:r>
      <w:r>
        <w:rPr>
          <w:rFonts w:ascii="Courier New" w:eastAsia="Times New Roman" w:hAnsi="Courier New" w:cs="Courier New"/>
          <w:color w:val="000000"/>
          <w:szCs w:val="24"/>
        </w:rPr>
        <w:tab/>
      </w:r>
      <w:r>
        <w:rPr>
          <w:rFonts w:ascii="Courier New" w:eastAsia="Times New Roman" w:hAnsi="Courier New" w:cs="Courier New"/>
          <w:color w:val="000000"/>
          <w:szCs w:val="24"/>
        </w:rPr>
        <w:tab/>
        <w:t>1555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¿Y si fuérades vos ésta,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ya que sabia me curáis</w:t>
      </w:r>
      <w:r w:rsidR="00CA2089">
        <w:rPr>
          <w:rFonts w:ascii="Courier New" w:eastAsia="Times New Roman" w:hAnsi="Courier New" w:cs="Courier New"/>
          <w:color w:val="000000"/>
          <w:szCs w:val="24"/>
        </w:rPr>
        <w:t>,</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decid también ¿por qué no?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¿Pues puedo quitaros yo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no améis a quien queráis?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En fin, ¿bien podré serviros,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según vuestra cura ordena?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No me moriré de pena...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Dadme...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DUQUESA:             </w:t>
      </w:r>
      <w:r w:rsidR="00CA2089">
        <w:rPr>
          <w:rFonts w:ascii="Courier New" w:eastAsia="Times New Roman" w:hAnsi="Courier New" w:cs="Courier New"/>
          <w:color w:val="000000"/>
          <w:szCs w:val="24"/>
        </w:rPr>
        <w:t xml:space="preserve">   </w:t>
      </w:r>
      <w:r w:rsidRPr="005A2DDC">
        <w:rPr>
          <w:rFonts w:ascii="Courier New" w:eastAsia="Times New Roman" w:hAnsi="Courier New" w:cs="Courier New"/>
          <w:color w:val="000000"/>
          <w:szCs w:val="24"/>
        </w:rPr>
        <w:t>...esto por divertiros.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...esa mano.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Ésa está a censo</w:t>
      </w:r>
      <w:r>
        <w:rPr>
          <w:rFonts w:ascii="Courier New" w:eastAsia="Times New Roman" w:hAnsi="Courier New" w:cs="Courier New"/>
          <w:color w:val="000000"/>
          <w:szCs w:val="24"/>
        </w:rPr>
        <w:tab/>
      </w:r>
      <w:r>
        <w:rPr>
          <w:rFonts w:ascii="Courier New" w:eastAsia="Times New Roman" w:hAnsi="Courier New" w:cs="Courier New"/>
          <w:color w:val="000000"/>
          <w:szCs w:val="24"/>
        </w:rPr>
        <w:tab/>
        <w:t>1565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Carlos.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Ya sois cr</w:t>
      </w:r>
      <w:r w:rsidR="00CA2089">
        <w:rPr>
          <w:rFonts w:ascii="Courier New" w:eastAsia="Times New Roman" w:hAnsi="Courier New" w:cs="Courier New"/>
          <w:color w:val="000000"/>
          <w:szCs w:val="24"/>
        </w:rPr>
        <w:t>ü</w:t>
      </w:r>
      <w:r w:rsidRPr="005A2DDC">
        <w:rPr>
          <w:rFonts w:ascii="Courier New" w:eastAsia="Times New Roman" w:hAnsi="Courier New" w:cs="Courier New"/>
          <w:color w:val="000000"/>
          <w:szCs w:val="24"/>
        </w:rPr>
        <w:t>el.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Mas besadla en nombre de él.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¿Y en mío no?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Ni por pienso.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Vase la DUQUESA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Ahora sí que salís,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recelos, de confusión.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Dichosa es esta ocasián,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voluntad, si os divertís.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duquesa por rodeos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muestra que la doy cuidado;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doña Leonor se ha casado;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olvidémosla, deseos.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Vitoria me permite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hablar porque la vergüenza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pretende que el amor venza;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cuando la solicite,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ame a Carlos la duquesa,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perderé yo en querer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mas hermosa mujer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el niño Amor interesa?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Acabemos pues, Amor,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acabad, mis inquietudes,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olvidad ingratitudes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mi patria y de Leonor.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Sale ROMERO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(¡Válgate Dios por secreto!      </w:t>
      </w:r>
      <w:r w:rsidRPr="005A2DDC">
        <w:rPr>
          <w:rFonts w:ascii="Courier New" w:eastAsia="Times New Roman" w:hAnsi="Courier New" w:cs="Courier New"/>
          <w:b/>
          <w:bCs/>
          <w:color w:val="000000"/>
          <w:szCs w:val="24"/>
        </w:rPr>
        <w:t>Aparte</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malos ratos me has dado!)</w:t>
      </w:r>
      <w:r>
        <w:rPr>
          <w:rFonts w:ascii="Courier New" w:eastAsia="Times New Roman" w:hAnsi="Courier New" w:cs="Courier New"/>
          <w:color w:val="000000"/>
          <w:szCs w:val="24"/>
        </w:rPr>
        <w:tab/>
      </w:r>
      <w:r>
        <w:rPr>
          <w:rFonts w:ascii="Courier New" w:eastAsia="Times New Roman" w:hAnsi="Courier New" w:cs="Courier New"/>
          <w:color w:val="000000"/>
          <w:szCs w:val="24"/>
        </w:rPr>
        <w:tab/>
        <w:t>1590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¿Qué hay, Romero?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Estoy preñado.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Loco dirás.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Y en aprieto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notable. ¿No habrá comadres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secretos partiricen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no me martiricen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1595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hijos que no tienen padres?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¡Jesús! ¡Qué revolución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tripas!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Anda, borracho.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Quiere salir el muchacho,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no le deja un doblón.</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Ya yo podré dar remedio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mejor que el dotor Laguna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no abortar ninguna.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Récipe de medio a medio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lo hablado cada día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doblón, que si le pruebas,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aunque agua de esparto bebas,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malparirás la cría.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¿Qué archivo de necedades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estudias que siempre vienes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temas nuevos?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No tienes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parte en mis enfermedades,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son de melancolías.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Mala condición, y humor: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tanto que dijo un dotor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hoy que eran hipocondrías.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¡Cuánto ha que no me has hablado!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Tal, Romero, me han traído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desvelos que he padecido,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misterios que no he alcanzado.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1620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duquesa Margarita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sabe, y no sé yo de quién,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 sangre y nombre, también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dama el sueño me quita,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las traiciones de don Vela,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1625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mudanzas de Leonor.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¡Válgame Dios!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O es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 misteriosa cautela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por ilícitos medios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mis secretos le dibuja.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Sí, traza tiene de bruja;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ella nos dará remedios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que volemos los 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Burgos en un instante.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¿Para qué, si con su amante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 casa Leonor?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¡Por Dios!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Ella me lo ha dicho aquí,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hasta llegarme a pintar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de la mudable el lunar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rostro.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ROMERO:                    Ése yo le vi.</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Tiéneme esto tan confuso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me ha de quitar el seso.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¿Quién de todo mi suceso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darle cuenta se puso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tan de espacio?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Una redoma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1645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dos diablos encerrados;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hay demonios redomados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la judería de Roma.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Diera por saber el cómo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cualquier cosa.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Yo también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sacar a luz con bien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treinta quintales de plomo.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fácil saberlo fuera,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no haber espaldas y ancas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palos si menos blancas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doblón, señor, tuviera.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(¡Vive Cristo, que reviento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 desbucharlo.)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Sale la DUQUESA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DUQUESA:                           El papel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éste, mirad en él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que os toca, y el intento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proseguid que os he ordenado.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5A2DDC">
        <w:rPr>
          <w:rFonts w:ascii="Courier New" w:eastAsia="Times New Roman" w:hAnsi="Courier New" w:cs="Courier New"/>
          <w:b/>
          <w:bCs/>
          <w:i/>
          <w:iCs/>
          <w:color w:val="000000"/>
          <w:szCs w:val="24"/>
        </w:rPr>
        <w:t>La DUQUES le da a don PEDRO un papel y se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va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(A no salir en dos credos,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secretos, meto los dedos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quedo desembargado.)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Sale el mariscal CARLOS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Don Pedro, después acá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os comunico y estimo,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con la lición me animo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vuestra amistad me da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soy otro. ¡Válgame Dios!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¡Qué poco a mis padres debo!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Vos me disteis ser de nuevo,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así mi padre sois vos.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¿Sabéis en que echo de ver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no soy ya lo que he sido?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que</w:t>
      </w:r>
      <w:r w:rsidR="00D53610">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siendo presumido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primero, debí de ser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grande necio, porque son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una misma calidad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presunción y necedad;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ya que sin presunción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estoy por vos, me prometo,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milagrosa mudanza,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hallar la dicha que alcanza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amistad con el secreto.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Dad esas gracias, señor,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vuestra dama, y no a mí,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cuando servirla os vi,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la escuela de su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hice venturoso aprecio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bien que habéis conseguido.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1690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Vos, señor, nunca habéis sido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que decís, porque el necio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incurable.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Es ansí.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¿qué es lo que he sido yo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hasta ahora?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Necio no,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1695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poco ejercitado sí;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la ocasión divierte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alma con la experiencia.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Admiro la diferencia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en mi nuevo ser se advierte. </w:t>
      </w:r>
      <w:r>
        <w:rPr>
          <w:rFonts w:ascii="Courier New" w:eastAsia="Times New Roman" w:hAnsi="Courier New" w:cs="Courier New"/>
          <w:color w:val="000000"/>
          <w:szCs w:val="24"/>
        </w:rPr>
        <w:tab/>
      </w:r>
      <w:r>
        <w:rPr>
          <w:rFonts w:ascii="Courier New" w:eastAsia="Times New Roman" w:hAnsi="Courier New" w:cs="Courier New"/>
          <w:color w:val="000000"/>
          <w:szCs w:val="24"/>
        </w:rPr>
        <w:tab/>
        <w:t>1700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¡Grande fuerza tiene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PEDRO:         Mayor la tienen los celos,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engendran sus desvelos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ingenio superior.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¿Habláis, don Pedro, de veras? </w:t>
      </w:r>
      <w:r>
        <w:rPr>
          <w:rFonts w:ascii="Courier New" w:eastAsia="Times New Roman" w:hAnsi="Courier New" w:cs="Courier New"/>
          <w:color w:val="000000"/>
          <w:szCs w:val="24"/>
        </w:rPr>
        <w:tab/>
      </w:r>
      <w:r>
        <w:rPr>
          <w:rFonts w:ascii="Courier New" w:eastAsia="Times New Roman" w:hAnsi="Courier New" w:cs="Courier New"/>
          <w:color w:val="000000"/>
          <w:szCs w:val="24"/>
        </w:rPr>
        <w:tab/>
        <w:t>1705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Tanto que</w:t>
      </w:r>
      <w:r w:rsidR="00631F23">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si no se esmalta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ellos amor, le falta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mas perfeto.  Quimeras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son de un tormento gustoso.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efeto, son la sal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todo amor; sin la cua</w:t>
      </w:r>
      <w:r w:rsidR="00631F23">
        <w:rPr>
          <w:rFonts w:ascii="Courier New" w:eastAsia="Times New Roman" w:hAnsi="Courier New" w:cs="Courier New"/>
          <w:color w:val="000000"/>
          <w:szCs w:val="24"/>
        </w:rPr>
        <w:t>l</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el más fino no es sabroso.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Pues ¿dónde podré yo hallar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tan nueva mercaduría?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El mismo amor que la cría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r w:rsidR="00631F23">
        <w:rPr>
          <w:rFonts w:ascii="Courier New" w:eastAsia="Times New Roman" w:hAnsi="Courier New" w:cs="Courier New"/>
          <w:color w:val="000000"/>
          <w:szCs w:val="24"/>
        </w:rPr>
        <w:t>d</w:t>
      </w:r>
      <w:r w:rsidRPr="005A2DDC">
        <w:rPr>
          <w:rFonts w:ascii="Courier New" w:eastAsia="Times New Roman" w:hAnsi="Courier New" w:cs="Courier New"/>
          <w:color w:val="000000"/>
          <w:szCs w:val="24"/>
        </w:rPr>
        <w:t>e balde la suele dar.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Pues cueste lo que costare,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deseo estar celoso.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(El deseo es provechoso,           </w:t>
      </w:r>
      <w:r w:rsidRPr="005A2DDC">
        <w:rPr>
          <w:rFonts w:ascii="Courier New" w:eastAsia="Times New Roman" w:hAnsi="Courier New" w:cs="Courier New"/>
          <w:b/>
          <w:bCs/>
          <w:color w:val="000000"/>
          <w:szCs w:val="24"/>
        </w:rPr>
        <w:t>Aparte</w:t>
      </w:r>
      <w:r w:rsidRPr="005A2DDC">
        <w:rPr>
          <w:rFonts w:ascii="Courier New" w:eastAsia="Times New Roman" w:hAnsi="Courier New" w:cs="Courier New"/>
          <w:color w:val="000000"/>
          <w:szCs w:val="24"/>
        </w:rPr>
        <w:t xml:space="preser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más cuando se casare.)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Ahora bien, quede esto ansi;</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yo os daré tantos celos,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vuestro amor crezca a vuelos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qued</w:t>
      </w:r>
      <w:r w:rsidR="00631F23">
        <w:rPr>
          <w:rFonts w:ascii="Courier New" w:eastAsia="Times New Roman" w:hAnsi="Courier New" w:cs="Courier New"/>
          <w:color w:val="000000"/>
          <w:szCs w:val="24"/>
        </w:rPr>
        <w:t>é</w:t>
      </w:r>
      <w:r w:rsidRPr="005A2DDC">
        <w:rPr>
          <w:rFonts w:ascii="Courier New" w:eastAsia="Times New Roman" w:hAnsi="Courier New" w:cs="Courier New"/>
          <w:color w:val="000000"/>
          <w:szCs w:val="24"/>
        </w:rPr>
        <w:t xml:space="preserve">is sabio por mí.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Ésta es, señor, vuestra dama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1725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vuestros competidores.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Celos, si aumentáis amores,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feliz quien suyos os llama.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5A2DDC">
        <w:rPr>
          <w:rFonts w:ascii="Courier New" w:eastAsia="Times New Roman" w:hAnsi="Courier New" w:cs="Courier New"/>
          <w:b/>
          <w:bCs/>
          <w:i/>
          <w:iCs/>
          <w:color w:val="000000"/>
          <w:szCs w:val="24"/>
        </w:rPr>
        <w:t>Salen  VITORIA, hablando con PRÓSPERO y</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RUGERO, y CRIADOS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7559A3"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5A2DDC">
        <w:rPr>
          <w:rFonts w:ascii="Courier New" w:eastAsia="Times New Roman" w:hAnsi="Courier New" w:cs="Courier New"/>
          <w:color w:val="000000"/>
          <w:szCs w:val="24"/>
        </w:rPr>
        <w:t xml:space="preserve">VITORIA:          Duques, ya sabéis los dos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b/>
          <w:color w:val="000000"/>
          <w:szCs w:val="24"/>
        </w:rPr>
        <w:t>[romance]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tengo el gusto sujeto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la eleccion de mi hermana;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que me estima y la debo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mi hermana me remito.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PRÓSPERO:      Como os resolv</w:t>
      </w:r>
      <w:r w:rsidR="007E432A">
        <w:rPr>
          <w:rFonts w:ascii="Courier New" w:eastAsia="Times New Roman" w:hAnsi="Courier New" w:cs="Courier New"/>
          <w:color w:val="000000"/>
          <w:szCs w:val="24"/>
        </w:rPr>
        <w:t>á</w:t>
      </w:r>
      <w:r w:rsidRPr="005A2DDC">
        <w:rPr>
          <w:rFonts w:ascii="Courier New" w:eastAsia="Times New Roman" w:hAnsi="Courier New" w:cs="Courier New"/>
          <w:color w:val="000000"/>
          <w:szCs w:val="24"/>
        </w:rPr>
        <w:t xml:space="preserve">is en eso,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discreta y bella señora,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quedaré satisfecho;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sé que la duquesa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tiene otro pensamiento,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según me ha significado,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sino ayudar mis deseos.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1740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RUGERO:        Hame prometido a mí,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la lengua por rodeos,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claramente por los ojos,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he de ser esposo vuestro.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Solamente el mariscal,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1745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más por dichoso que cuerdo,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favorecido y alegre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 plumas vuela hasta el cielo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del amor que le mostráis.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No sé yo que tan discreto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1750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es quien</w:t>
      </w:r>
      <w:r w:rsidR="007436CE">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mientras no es querido,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su dama pide celos;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estos suponen amor.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Pretended, y dejaos de eso;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los amantes alcanzan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1755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obligando, y no arguyendo.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¡Oh Carlos! ¿Aquí estáis vos?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En fe de que amor es pleito,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oigo a mis opositores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informar de su derecho,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1760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pero informan de palabra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éstas se las lleva el viento,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yo por pluma, en señal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 lo que en ellas os debo;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ansí vivo más seguro.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1765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Ya, Carlos, habláis discreto;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si amor turbar os hizo,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deb</w:t>
      </w:r>
      <w:r w:rsidR="007436CE">
        <w:rPr>
          <w:rFonts w:ascii="Courier New" w:eastAsia="Times New Roman" w:hAnsi="Courier New" w:cs="Courier New"/>
          <w:color w:val="000000"/>
          <w:szCs w:val="24"/>
        </w:rPr>
        <w:t>é</w:t>
      </w:r>
      <w:r w:rsidRPr="005A2DDC">
        <w:rPr>
          <w:rFonts w:ascii="Courier New" w:eastAsia="Times New Roman" w:hAnsi="Courier New" w:cs="Courier New"/>
          <w:color w:val="000000"/>
          <w:szCs w:val="24"/>
        </w:rPr>
        <w:t>is ya de querer menos.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Amor es dios estudioso,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poco a poco creciendo,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1770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en la escuela como niño,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empieza en los rudimentos.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Era entonces ignorante;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mas la industria del maestro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el deleite de adoraros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1775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le van dando atrevimientos.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(¡Hay semejante mudanza!)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5A2DDC">
        <w:rPr>
          <w:rFonts w:ascii="Courier New" w:eastAsia="Times New Roman" w:hAnsi="Courier New" w:cs="Courier New"/>
          <w:b/>
          <w:bCs/>
          <w:i/>
          <w:iCs/>
          <w:color w:val="000000"/>
          <w:szCs w:val="24"/>
        </w:rPr>
        <w:t>PRÓSPERO y RUGERO hablan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RUGERO:        Próspero, ¿no escucháis esto?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PRÓSPERO:      ¿Hay quien repique a milagro?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Desasnóse nuestro necio.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1780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A mucho obliga un amor,</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un amigo sabio y cuerdo,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una suspensión süave.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Mucho le debo a don Pedro.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Mucho más le debo yo,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1785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resulta en mi provecho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la mudanza que en vos hizo.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Los pies mil veces os beso.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Medrando con sus liciones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veréis mi acrecentamiento,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1790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mas si</w:t>
      </w:r>
      <w:r w:rsidR="00B71513">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como se afirma,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 esmalta mi amor con 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¿Celos sabéis pedir ya?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No los pido; mas deseo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comprarlos, porque me afirma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1795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mi secretario que en ellos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consiste la discreción.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PRÓSPERO:      (Volvió la piedra a su centro.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Todo discreto estudiado,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 la postre acaba en necio.)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1800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¿Pues son ya mercadería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los 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Si tienen precio,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sí, señora; porque todo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se vende ya en nuestros tiempos.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¿Y dónde pensáis hallarlos?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1805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Hámelos de dar don Pedro,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así me lo ha prometido.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A tener conocimiento,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Carlos, de lo que compráis,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no hiciérades tal empleo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1810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porque celos, ni aun de balde.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Como en amar no estoy diestro,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pasar quisiera a mayores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 estar celoso; que tengo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para mí que es facultad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1815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que sutiliza el ingenio.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En fin, ¿celos queréis?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Sí.</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¿Y os los ha de dar don Pedro?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Sí, gran señora.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¿Y conmigo?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CARLOS:        Con vos.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¿Y si yo no quiero?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1820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A quererlo vos, no fueran</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celos.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VITORIA:             ¿No? ¿Pues qué?</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PEDRO:                               Escarmiento.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ROMERO:        (Di fruta de Medellín,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pretendes dar con ellos.)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VITORIA:       Ahora, Carlos, sed celoso,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1825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pues lo deseáis.  Veremos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si del modo que os lo afirman,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os halláis sabio, por serlo.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(¡Don Pedro celos conmigo           </w:t>
      </w:r>
      <w:r w:rsidRPr="005A2DDC">
        <w:rPr>
          <w:rFonts w:ascii="Courier New" w:eastAsia="Times New Roman" w:hAnsi="Courier New" w:cs="Courier New"/>
          <w:b/>
          <w:bCs/>
          <w:color w:val="000000"/>
          <w:szCs w:val="24"/>
        </w:rPr>
        <w:t>Aparte</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al gran Mariscal! ¿Qué es esto</w:t>
      </w:r>
      <w:r w:rsidR="00B71513">
        <w:rPr>
          <w:rFonts w:ascii="Courier New" w:eastAsia="Times New Roman" w:hAnsi="Courier New" w:cs="Courier New"/>
          <w:color w:val="000000"/>
          <w:szCs w:val="24"/>
        </w:rPr>
        <w:t>?</w:t>
      </w:r>
      <w:r w:rsidRPr="005A2DDC">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t>1830</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w:t>
      </w:r>
      <w:r w:rsidR="00B71513">
        <w:rPr>
          <w:rFonts w:ascii="Courier New" w:eastAsia="Times New Roman" w:hAnsi="Courier New" w:cs="Courier New"/>
          <w:color w:val="000000"/>
          <w:szCs w:val="24"/>
        </w:rPr>
        <w:t>A</w:t>
      </w:r>
      <w:r w:rsidRPr="005A2DDC">
        <w:rPr>
          <w:rFonts w:ascii="Courier New" w:eastAsia="Times New Roman" w:hAnsi="Courier New" w:cs="Courier New"/>
          <w:color w:val="000000"/>
          <w:szCs w:val="24"/>
        </w:rPr>
        <w:t xml:space="preserve">lma, en que entender lleváis.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Vase VITORIA</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RUGERO:        Corrido voy.</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PRÓSPERO:                   Yo voy muerto.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RUGERO:        ¡Que nos menosprecie ansí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lastRenderedPageBreak/>
        <w:t xml:space="preserve">               Vitoria por este necio!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PRÓSPERO:      Es dichoso, ella mujer,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1835</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yo infelice, y vos discreto.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5A2DDC">
        <w:rPr>
          <w:rFonts w:ascii="Courier New" w:eastAsia="Times New Roman" w:hAnsi="Courier New" w:cs="Courier New"/>
          <w:b/>
          <w:bCs/>
          <w:i/>
          <w:iCs/>
          <w:color w:val="000000"/>
          <w:szCs w:val="24"/>
        </w:rPr>
        <w:t>Vanse los dos</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CARLOS:        Secretario, id a buscarme </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5A2DDC">
        <w:rPr>
          <w:rFonts w:ascii="Courier New" w:eastAsia="Times New Roman" w:hAnsi="Courier New" w:cs="Courier New"/>
          <w:color w:val="000000"/>
          <w:szCs w:val="24"/>
        </w:rPr>
        <w:t xml:space="preserve">               lo prometido, y sea luego.</w:t>
      </w:r>
    </w:p>
    <w:p w:rsidR="009E286A" w:rsidRPr="005A2DDC" w:rsidRDefault="009E286A" w:rsidP="009E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Default="009E286A" w:rsidP="009E286A">
      <w:pPr>
        <w:spacing w:before="100" w:beforeAutospacing="1" w:after="100" w:afterAutospacing="1"/>
        <w:jc w:val="center"/>
        <w:outlineLvl w:val="1"/>
        <w:rPr>
          <w:rFonts w:eastAsia="Times New Roman" w:cs="Times New Roman"/>
          <w:b/>
          <w:bCs/>
          <w:color w:val="000000"/>
          <w:sz w:val="36"/>
          <w:szCs w:val="36"/>
        </w:rPr>
      </w:pPr>
      <w:r w:rsidRPr="005A2DDC">
        <w:rPr>
          <w:rFonts w:eastAsia="Times New Roman" w:cs="Times New Roman"/>
          <w:b/>
          <w:bCs/>
          <w:color w:val="000000"/>
          <w:sz w:val="36"/>
          <w:szCs w:val="36"/>
        </w:rPr>
        <w:t>FIN DEL ACTO SEGUNDO</w:t>
      </w:r>
    </w:p>
    <w:p w:rsidR="002E10E2" w:rsidRDefault="002E10E2">
      <w:pPr>
        <w:rPr>
          <w:rFonts w:eastAsia="Times New Roman" w:cs="Times New Roman"/>
          <w:b/>
          <w:bCs/>
          <w:color w:val="000000"/>
          <w:sz w:val="36"/>
          <w:szCs w:val="36"/>
        </w:rPr>
      </w:pPr>
      <w:r>
        <w:rPr>
          <w:rFonts w:eastAsia="Times New Roman" w:cs="Times New Roman"/>
          <w:b/>
          <w:bCs/>
          <w:color w:val="000000"/>
          <w:sz w:val="36"/>
          <w:szCs w:val="36"/>
        </w:rPr>
        <w:br w:type="page"/>
      </w:r>
    </w:p>
    <w:p w:rsidR="002E10E2" w:rsidRPr="002A0AE5" w:rsidRDefault="002E10E2" w:rsidP="002E10E2">
      <w:pPr>
        <w:spacing w:before="100" w:beforeAutospacing="1" w:after="100" w:afterAutospacing="1"/>
        <w:jc w:val="center"/>
        <w:outlineLvl w:val="1"/>
        <w:rPr>
          <w:rFonts w:eastAsia="Times New Roman" w:cs="Times New Roman"/>
          <w:b/>
          <w:bCs/>
          <w:color w:val="000000"/>
          <w:sz w:val="36"/>
          <w:szCs w:val="36"/>
        </w:rPr>
      </w:pPr>
      <w:r w:rsidRPr="002A0AE5">
        <w:rPr>
          <w:rFonts w:eastAsia="Times New Roman" w:cs="Times New Roman"/>
          <w:b/>
          <w:bCs/>
          <w:color w:val="000000"/>
          <w:sz w:val="36"/>
          <w:szCs w:val="36"/>
        </w:rPr>
        <w:lastRenderedPageBreak/>
        <w:t>ACTO TERCERO</w:t>
      </w:r>
    </w:p>
    <w:p w:rsidR="002E10E2" w:rsidRPr="002A0AE5" w:rsidRDefault="00C452A9" w:rsidP="002E10E2">
      <w:pPr>
        <w:rPr>
          <w:rFonts w:eastAsia="Times New Roman" w:cs="Times New Roman"/>
          <w:szCs w:val="24"/>
        </w:rPr>
      </w:pPr>
      <w:r>
        <w:rPr>
          <w:rFonts w:eastAsia="Times New Roman" w:cs="Times New Roman"/>
          <w:szCs w:val="24"/>
        </w:rPr>
        <w:pict>
          <v:rect id="_x0000_i1028" style="width:0;height:1.5pt" o:hralign="center" o:hrstd="t" o:hrnoshade="t" o:hr="t" fillcolor="black" stroked="f"/>
        </w:pict>
      </w:r>
    </w:p>
    <w:p w:rsidR="00344848" w:rsidRDefault="00344848"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 VITORIA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2A0AE5">
        <w:rPr>
          <w:rFonts w:ascii="Courier New" w:eastAsia="Times New Roman" w:hAnsi="Courier New" w:cs="Courier New"/>
          <w:color w:val="000000"/>
          <w:szCs w:val="24"/>
        </w:rPr>
        <w:t xml:space="preserve">VITORIA:          ¡Que conmigo le ha de dar </w:t>
      </w:r>
      <w:r w:rsidRPr="002A0AE5">
        <w:rPr>
          <w:rFonts w:ascii="Courier New" w:eastAsia="Times New Roman" w:hAnsi="Courier New" w:cs="Courier New"/>
          <w:color w:val="000000"/>
          <w:szCs w:val="24"/>
        </w:rPr>
        <w:tab/>
      </w:r>
      <w:r w:rsidRPr="002A0AE5">
        <w:rPr>
          <w:rFonts w:ascii="Courier New" w:eastAsia="Times New Roman" w:hAnsi="Courier New" w:cs="Courier New"/>
          <w:color w:val="000000"/>
          <w:szCs w:val="24"/>
        </w:rPr>
        <w:tab/>
      </w:r>
      <w:r w:rsidRPr="002A0AE5">
        <w:rPr>
          <w:rFonts w:ascii="Courier New" w:eastAsia="Times New Roman" w:hAnsi="Courier New" w:cs="Courier New"/>
          <w:b/>
          <w:color w:val="000000"/>
          <w:szCs w:val="24"/>
        </w:rPr>
        <w:t>[décimas]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 celos a Carlos!</w:t>
      </w:r>
      <w:r w:rsidRPr="002A0AE5">
        <w:rPr>
          <w:rFonts w:ascii="Courier New" w:eastAsia="Times New Roman" w:hAnsi="Courier New" w:cs="Courier New"/>
          <w:color w:val="000000"/>
          <w:szCs w:val="24"/>
        </w:rPr>
        <w:tab/>
      </w:r>
      <w:r w:rsidRPr="002A0AE5">
        <w:rPr>
          <w:rFonts w:ascii="Courier New" w:eastAsia="Times New Roman" w:hAnsi="Courier New" w:cs="Courier New"/>
          <w:color w:val="000000"/>
          <w:szCs w:val="24"/>
        </w:rPr>
        <w:tab/>
      </w:r>
      <w:r w:rsidRPr="002A0AE5">
        <w:rPr>
          <w:rFonts w:ascii="Courier New" w:eastAsia="Times New Roman" w:hAnsi="Courier New" w:cs="Courier New"/>
          <w:color w:val="000000"/>
          <w:szCs w:val="24"/>
        </w:rPr>
        <w:tab/>
        <w:t>1840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¿de qué suerte ha de darlos,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yo no le doy lugar?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Oblígame a sospechar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esta dudosa quimera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en mi amor don Pedro espera </w:t>
      </w:r>
      <w:r>
        <w:rPr>
          <w:rFonts w:ascii="Courier New" w:eastAsia="Times New Roman" w:hAnsi="Courier New" w:cs="Courier New"/>
          <w:color w:val="000000"/>
          <w:szCs w:val="24"/>
        </w:rPr>
        <w:tab/>
      </w:r>
      <w:r w:rsidRPr="002A0AE5">
        <w:rPr>
          <w:rFonts w:ascii="Courier New" w:eastAsia="Times New Roman" w:hAnsi="Courier New" w:cs="Courier New"/>
          <w:color w:val="000000"/>
          <w:szCs w:val="24"/>
        </w:rPr>
        <w:tab/>
        <w:t>1845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hacer esta duda clara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no sé si me pesara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don Pedro me quisiera.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me da algún papel,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sus ojos habladores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miro que me dice amores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más apacible que fiel.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Admití a Carlos por él;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w:t>
      </w:r>
      <w:r w:rsidR="0035732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puesto que sangre real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 hizo gran Mariscal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Nápoles, si le quiero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más es por el mensajero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no por el principal.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 ROMERO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(¿Quién quiere apararme allá </w:t>
      </w:r>
      <w:r>
        <w:rPr>
          <w:rFonts w:ascii="Courier New" w:eastAsia="Times New Roman" w:hAnsi="Courier New" w:cs="Courier New"/>
          <w:b/>
          <w:bCs/>
          <w:color w:val="000000"/>
          <w:szCs w:val="24"/>
        </w:rPr>
        <w:t>Ap.</w:t>
      </w:r>
      <w:r>
        <w:rPr>
          <w:rFonts w:ascii="Courier New" w:eastAsia="Times New Roman" w:hAnsi="Courier New" w:cs="Courier New"/>
          <w:b/>
          <w:bCs/>
          <w:color w:val="000000"/>
          <w:szCs w:val="24"/>
        </w:rPr>
        <w:tab/>
        <w:t>[redondillas]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FF1605">
        <w:rPr>
          <w:rFonts w:ascii="Courier New" w:eastAsia="Times New Roman" w:hAnsi="Courier New" w:cs="Courier New"/>
          <w:color w:val="000000"/>
          <w:szCs w:val="24"/>
        </w:rPr>
        <w:t>m</w:t>
      </w:r>
      <w:r w:rsidRPr="002A0AE5">
        <w:rPr>
          <w:rFonts w:ascii="Courier New" w:eastAsia="Times New Roman" w:hAnsi="Courier New" w:cs="Courier New"/>
          <w:color w:val="000000"/>
          <w:szCs w:val="24"/>
        </w:rPr>
        <w:t>il secretos, que le arrojo?)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(Éste le sirve.)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(¡Qué enojo!)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Vení acá; llegaos acá.</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¿Servís vos al secretario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Sí, mi señora</w:t>
      </w:r>
      <w:r w:rsidR="00B321E7">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soylo yo suyo agora</w:t>
      </w:r>
      <w:r w:rsidR="00B321E7">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sirviendo el vientre de armario.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(¡Maldiga Dios tantas blancas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como dieron a un doblón!)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¿Tiene don Pedro af</w:t>
      </w:r>
      <w:r w:rsidR="00B321E7">
        <w:rPr>
          <w:rFonts w:ascii="Courier New" w:eastAsia="Times New Roman" w:hAnsi="Courier New" w:cs="Courier New"/>
          <w:color w:val="000000"/>
          <w:szCs w:val="24"/>
        </w:rPr>
        <w:t>i</w:t>
      </w:r>
      <w:r w:rsidRPr="002A0AE5">
        <w:rPr>
          <w:rFonts w:ascii="Courier New" w:eastAsia="Times New Roman" w:hAnsi="Courier New" w:cs="Courier New"/>
          <w:color w:val="000000"/>
          <w:szCs w:val="24"/>
        </w:rPr>
        <w:t xml:space="preserve">ción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aquí, o en España?</w:t>
      </w:r>
    </w:p>
    <w:p w:rsidR="002E10E2" w:rsidRPr="00690729"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(¡Trancas!  </w:t>
      </w:r>
      <w:r w:rsidRPr="002A0AE5">
        <w:rPr>
          <w:rFonts w:ascii="Courier New" w:eastAsia="Times New Roman" w:hAnsi="Courier New" w:cs="Courier New"/>
          <w:b/>
          <w:bCs/>
          <w:color w:val="000000"/>
          <w:szCs w:val="24"/>
        </w:rPr>
        <w:t>Aparte</w:t>
      </w:r>
      <w:r>
        <w:rPr>
          <w:rFonts w:ascii="Courier New" w:eastAsia="Times New Roman" w:hAnsi="Courier New" w:cs="Courier New"/>
          <w:bCs/>
          <w:color w:val="000000"/>
          <w:szCs w:val="24"/>
        </w:rPr>
        <w:tab/>
        <w:t>1870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me fuerzan a decir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lo que escondo! Haced la cuenta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los palos. ¡Mil sesenta!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Lengua, callar y sufrir.)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¿No respondéis?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No me atrevo</w:t>
      </w:r>
      <w:r>
        <w:rPr>
          <w:rFonts w:ascii="Courier New" w:eastAsia="Times New Roman" w:hAnsi="Courier New" w:cs="Courier New"/>
          <w:color w:val="000000"/>
          <w:szCs w:val="24"/>
        </w:rPr>
        <w:tab/>
      </w:r>
      <w:r>
        <w:rPr>
          <w:rFonts w:ascii="Courier New" w:eastAsia="Times New Roman" w:hAnsi="Courier New" w:cs="Courier New"/>
          <w:color w:val="000000"/>
          <w:szCs w:val="24"/>
        </w:rPr>
        <w:tab/>
        <w:t>1875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porque</w:t>
      </w:r>
      <w:r w:rsidR="00B321E7">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siendo respondón</w:t>
      </w:r>
      <w:r w:rsidR="00B321E7">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pierdo, señora, un dobló</w:t>
      </w:r>
      <w:r w:rsidR="00B321E7">
        <w:rPr>
          <w:rFonts w:ascii="Courier New" w:eastAsia="Times New Roman" w:hAnsi="Courier New" w:cs="Courier New"/>
          <w:color w:val="000000"/>
          <w:szCs w:val="24"/>
        </w:rPr>
        <w:t>n</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más de mil palos llevo.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¿Palos por lo que os pregunto?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No, pero en esto de hablar</w:t>
      </w:r>
      <w:r w:rsidR="000D06D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dándome en deslizar,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soy como calza de punto.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Hele hecho pleito homenaje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callar a mi señor.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Señal de que tiene amor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Vaya esto de encaje,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 preguntarme otra cosa.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Burgos donde nació,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doña Leonor sirvió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Castro, rica y hermosa.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Dejóle por un privado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del rey que</w:t>
      </w:r>
      <w:r w:rsidR="008839FA">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siendo su amigo,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 fue traidor, y en castigo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su traición, oleado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un espetón le dejó.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1895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9415C1">
        <w:rPr>
          <w:rFonts w:ascii="Courier New" w:eastAsia="Times New Roman" w:hAnsi="Courier New" w:cs="Courier New"/>
          <w:color w:val="000000"/>
          <w:szCs w:val="24"/>
        </w:rPr>
        <w:t>V</w:t>
      </w:r>
      <w:r w:rsidRPr="002A0AE5">
        <w:rPr>
          <w:rFonts w:ascii="Courier New" w:eastAsia="Times New Roman" w:hAnsi="Courier New" w:cs="Courier New"/>
          <w:color w:val="000000"/>
          <w:szCs w:val="24"/>
        </w:rPr>
        <w:t xml:space="preserve">io a Nápoles, donde ha sido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pobreza que ha tenido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tanta, que a servir entró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Carlos de secretario.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con aquesto, </w:t>
      </w:r>
      <w:r w:rsidR="009415C1">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chitón</w:t>
      </w:r>
      <w:r w:rsidR="009415C1">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me la jura un doblón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habrá palo temerario.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Debe de ser principal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don Pedro que decís,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de esa suerte sentís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sirva al gran mariscal.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Ya se le suelta otro punto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la cal</w:t>
      </w:r>
      <w:r w:rsidR="009415C1">
        <w:rPr>
          <w:rFonts w:ascii="Courier New" w:eastAsia="Times New Roman" w:hAnsi="Courier New" w:cs="Courier New"/>
          <w:color w:val="000000"/>
          <w:szCs w:val="24"/>
        </w:rPr>
        <w:t>z</w:t>
      </w:r>
      <w:r w:rsidRPr="002A0AE5">
        <w:rPr>
          <w:rFonts w:ascii="Courier New" w:eastAsia="Times New Roman" w:hAnsi="Courier New" w:cs="Courier New"/>
          <w:color w:val="000000"/>
          <w:szCs w:val="24"/>
        </w:rPr>
        <w:t>a del secreto.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 del rey don Pedro nieto,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en desdichas su trasunto.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Persíguele el rey don Juan,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porque recela el derecho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tiene al reino y sospecho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w:t>
      </w:r>
      <w:r w:rsidR="00156637">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si sus contrarios dan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él, que acabe la historia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1915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que su padre comenzó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sin culpa murió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el alcázar de Soria.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Ya yo sé el suceso todo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ese infante desdichado;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acá su fama ha llegado,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en la sustancia y el modo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afirma su de</w:t>
      </w:r>
      <w:r w:rsidR="00156637">
        <w:rPr>
          <w:rFonts w:ascii="Courier New" w:eastAsia="Times New Roman" w:hAnsi="Courier New" w:cs="Courier New"/>
          <w:color w:val="000000"/>
          <w:szCs w:val="24"/>
        </w:rPr>
        <w:t>s</w:t>
      </w:r>
      <w:r w:rsidRPr="002A0AE5">
        <w:rPr>
          <w:rFonts w:ascii="Courier New" w:eastAsia="Times New Roman" w:hAnsi="Courier New" w:cs="Courier New"/>
          <w:color w:val="000000"/>
          <w:szCs w:val="24"/>
        </w:rPr>
        <w:t>cendiente.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w:t>
      </w:r>
      <w:r w:rsidR="00156637">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dura de la Leonor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esperanza y el temor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tanto su ausencia siente?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Señora, tecla me toca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vuexcelencia que me hurga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alma, y toda la purga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 me ha venido a la boca.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"Adiós</w:t>
      </w:r>
      <w:r w:rsidR="002C0D2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ojo," dijo el otro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secreto, sin reparar,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vas matas y por rozar;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w:t>
      </w:r>
      <w:r w:rsidR="002C0D26">
        <w:rPr>
          <w:rFonts w:ascii="Courier New" w:eastAsia="Times New Roman" w:hAnsi="Courier New" w:cs="Courier New"/>
          <w:color w:val="000000"/>
          <w:szCs w:val="24"/>
        </w:rPr>
        <w:t>á</w:t>
      </w:r>
      <w:r w:rsidRPr="002A0AE5">
        <w:rPr>
          <w:rFonts w:ascii="Courier New" w:eastAsia="Times New Roman" w:hAnsi="Courier New" w:cs="Courier New"/>
          <w:color w:val="000000"/>
          <w:szCs w:val="24"/>
        </w:rPr>
        <w:t>s vale aquí que en el potro.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Doña Leonor se casó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el herido don Vela.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Vuestra hermana se desvela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su amor. Contéla yo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toda su historia y suceso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cier</w:t>
      </w:r>
      <w:r w:rsidR="00373E4D">
        <w:rPr>
          <w:rFonts w:ascii="Courier New" w:eastAsia="Times New Roman" w:hAnsi="Courier New" w:cs="Courier New"/>
          <w:color w:val="000000"/>
          <w:szCs w:val="24"/>
        </w:rPr>
        <w:t>t</w:t>
      </w:r>
      <w:r w:rsidRPr="002A0AE5">
        <w:rPr>
          <w:rFonts w:ascii="Courier New" w:eastAsia="Times New Roman" w:hAnsi="Courier New" w:cs="Courier New"/>
          <w:color w:val="000000"/>
          <w:szCs w:val="24"/>
        </w:rPr>
        <w:t>o pliego la di</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doña Leonor, que aquí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tiene de ser mi proceso.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Además, ciego por él,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contéla que el mariscal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era el autor principal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tanto sutil papel.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Esto puede tanto en ella,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mi amo enamorada...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Oid, oid.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...y abrasada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celos de Leonor bella...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Escuchad.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Me preguntó</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su linaje y sus amores...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Parad.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...del rey los rigores,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cómo, por qué, cuándo huyó,</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sus desdenes, sus regalos, </w:t>
      </w:r>
      <w:r>
        <w:rPr>
          <w:rFonts w:ascii="Courier New" w:eastAsia="Times New Roman" w:hAnsi="Courier New" w:cs="Courier New"/>
          <w:color w:val="000000"/>
          <w:szCs w:val="24"/>
        </w:rPr>
        <w:tab/>
      </w:r>
      <w:r>
        <w:rPr>
          <w:rFonts w:ascii="Courier New" w:eastAsia="Times New Roman" w:hAnsi="Courier New" w:cs="Courier New"/>
          <w:color w:val="000000"/>
          <w:szCs w:val="24"/>
        </w:rPr>
        <w:tab/>
        <w:t>1955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la amaba, si escribía...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Dame un dobl</w:t>
      </w:r>
      <w:r w:rsidR="0000186A">
        <w:rPr>
          <w:rFonts w:ascii="Courier New" w:eastAsia="Times New Roman" w:hAnsi="Courier New" w:cs="Courier New"/>
          <w:color w:val="000000"/>
          <w:szCs w:val="24"/>
        </w:rPr>
        <w:t>ón</w:t>
      </w:r>
      <w:r w:rsidRPr="002A0AE5">
        <w:rPr>
          <w:rFonts w:ascii="Courier New" w:eastAsia="Times New Roman" w:hAnsi="Courier New" w:cs="Courier New"/>
          <w:color w:val="000000"/>
          <w:szCs w:val="24"/>
        </w:rPr>
        <w:t xml:space="preserve"> cada día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si no callo, mil palos...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Detente , hombre.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ROMERO:                           ...mas, por Dios,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aunque más el seso pierda, </w:t>
      </w:r>
      <w:r>
        <w:rPr>
          <w:rFonts w:ascii="Courier New" w:eastAsia="Times New Roman" w:hAnsi="Courier New" w:cs="Courier New"/>
          <w:color w:val="000000"/>
          <w:szCs w:val="24"/>
        </w:rPr>
        <w:tab/>
      </w:r>
      <w:r>
        <w:rPr>
          <w:rFonts w:ascii="Courier New" w:eastAsia="Times New Roman" w:hAnsi="Courier New" w:cs="Courier New"/>
          <w:color w:val="000000"/>
          <w:szCs w:val="24"/>
        </w:rPr>
        <w:tab/>
        <w:t>1960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Vitoria se acuerda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¿De quién?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De vos</w:t>
      </w:r>
      <w:r w:rsidR="0000186A">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porque anoche soy testigo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don Pedro de Castilla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dijo, "¡Ay bella Vitorilla</w:t>
      </w:r>
      <w:r w:rsidR="0000186A">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quién se casara contigo!"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¿Estás loco?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Yo sutil,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dije, "Cuando a hablarla vas,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díselo una vez no más;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diráselo el diablo mil."</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él viene, averigualdo;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ya yo, señora mía,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purgué cuanto yo sabía,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voy a tomar el caldo.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Vase ROMERO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Éste, entre burlas y veras, </w:t>
      </w:r>
      <w:r>
        <w:rPr>
          <w:rFonts w:ascii="Courier New" w:eastAsia="Times New Roman" w:hAnsi="Courier New" w:cs="Courier New"/>
          <w:color w:val="000000"/>
          <w:szCs w:val="24"/>
        </w:rPr>
        <w:tab/>
      </w:r>
      <w:r>
        <w:rPr>
          <w:rFonts w:ascii="Courier New" w:eastAsia="Times New Roman" w:hAnsi="Courier New" w:cs="Courier New"/>
          <w:color w:val="000000"/>
          <w:szCs w:val="24"/>
        </w:rPr>
        <w:tab/>
        <w:t>1975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ha dicho lo que temí.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mis recelos salí.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son mis celos quimeras.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fue a la promesa ingrato.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¡Miren en qué el casto intento </w:t>
      </w:r>
      <w:r>
        <w:rPr>
          <w:rFonts w:ascii="Courier New" w:eastAsia="Times New Roman" w:hAnsi="Courier New" w:cs="Courier New"/>
          <w:color w:val="000000"/>
          <w:szCs w:val="24"/>
        </w:rPr>
        <w:tab/>
      </w:r>
      <w:r>
        <w:rPr>
          <w:rFonts w:ascii="Courier New" w:eastAsia="Times New Roman" w:hAnsi="Courier New" w:cs="Courier New"/>
          <w:color w:val="000000"/>
          <w:szCs w:val="24"/>
        </w:rPr>
        <w:tab/>
        <w:t>1980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paró! ¡El aborrecimiento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la grandeza, el recato!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publicar que </w:t>
      </w:r>
      <w:r w:rsidR="0000186A">
        <w:rPr>
          <w:rFonts w:ascii="Courier New" w:eastAsia="Times New Roman" w:hAnsi="Courier New" w:cs="Courier New"/>
          <w:color w:val="000000"/>
          <w:szCs w:val="24"/>
        </w:rPr>
        <w:t xml:space="preserve">me </w:t>
      </w:r>
      <w:r w:rsidRPr="002A0AE5">
        <w:rPr>
          <w:rFonts w:ascii="Courier New" w:eastAsia="Times New Roman" w:hAnsi="Courier New" w:cs="Courier New"/>
          <w:color w:val="000000"/>
          <w:szCs w:val="24"/>
        </w:rPr>
        <w:t xml:space="preserve">hacía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su estado sucesora!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en vano se enamora,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don Pedro es prenda mía.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si ella</w:t>
      </w:r>
      <w:r w:rsidR="00E046E9">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por más edad,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Amalfi hereda, yo heredo,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en don Pedro alegar puedo,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amorosa antigüedad.</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Sale don PEDRO, creyéndose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solo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Al gran mariscal y a mí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dijo que se dedicaba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papel que me enviaba</w:t>
      </w:r>
      <w:r w:rsidR="00E046E9">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después que le leí</w:t>
      </w:r>
      <w:r w:rsidR="00E046E9">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mandándome responder,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1995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n</w:t>
      </w:r>
      <w:r w:rsidR="00E046E9">
        <w:rPr>
          <w:rFonts w:ascii="Courier New" w:eastAsia="Times New Roman" w:hAnsi="Courier New" w:cs="Courier New"/>
          <w:color w:val="000000"/>
          <w:szCs w:val="24"/>
        </w:rPr>
        <w:t>o</w:t>
      </w:r>
      <w:r w:rsidRPr="002A0AE5">
        <w:rPr>
          <w:rFonts w:ascii="Courier New" w:eastAsia="Times New Roman" w:hAnsi="Courier New" w:cs="Courier New"/>
          <w:color w:val="000000"/>
          <w:szCs w:val="24"/>
        </w:rPr>
        <w:t xml:space="preserve"> hallo cosa que me toque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que al amor no provoque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Carlos. Esta mujer,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tantas cosas penetra</w:t>
      </w:r>
      <w:r w:rsidR="00E046E9">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ha de sacar de sentido.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Desde ayer acá he leído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papel letra por letra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mil veces, y </w:t>
      </w:r>
      <w:r w:rsidR="00E046E9">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vive Dios</w:t>
      </w:r>
      <w:r w:rsidR="00E046E9">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cuanto más y más leo,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dudo más y menos veo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¿Aquí estáis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Hermosa señora,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idea trasformado,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estar en mí elevado,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sé si estoy en mí agora.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En fin ¿habéis de dar celos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conmigo al gran mariscal?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Pídelos él, soy leal;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no los doy, opondrélos,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cumpliendo la obligación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que me pone el deseo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verle discreto.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Creo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estos vuestros celos son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celos, don Pedro, a dos haces.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¿Cómo?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Porque hacen por dos,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obedeciéndole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él guerra, por vos paces.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No entiendo a vuesa excelencia.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¿Podéisle vos celos dar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no me fingís amar,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hablándome en su presencia?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No, señora.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¿Luego ya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sois mi amante</w:t>
      </w:r>
      <w:r w:rsidR="006779E5">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aunque fingido.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No sé lo que soy o he sido.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Eso el tiempo lo dirá.</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si delante de él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estáis diciendo agudezas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proponiendo finezas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secreto firme y fiel;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mientras Carlos esté loco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sospechas averiguando,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riendo yo y vos burlando,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¿seré yo para tan poco,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mientras digáis quimeras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burlas propongáis,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os obligue a que volváis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enamorado de veras?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podréis obedecer,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entráis tan sin temor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los umbrales de amor?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¡Ojalá que merecer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pudiera tal mi ventura,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dejando aparte el respeto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 Carlos debo y prometo!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Esto es lo que se procura;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señora, ¡qué fuera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burla semejante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saliese yo vuestro amante!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Nunca otro mal me viniera.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Pero si habéis de empezar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dar a Carlos recelos,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aquí viene a feriar celos;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os juro que ha de llevar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tantos de mí que</w:t>
      </w:r>
      <w:r w:rsidR="00D0261D">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corrido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habernos dado ocasión,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maldiga la discreción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entre los dos le ha metido.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Salen CARLOS, que se queda al paño, y la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 xml:space="preserve">DUQUESA, que sale poco después </w:t>
      </w:r>
      <w:r w:rsidR="00D0261D">
        <w:rPr>
          <w:rFonts w:ascii="Courier New" w:eastAsia="Times New Roman" w:hAnsi="Courier New" w:cs="Courier New"/>
          <w:b/>
          <w:bCs/>
          <w:i/>
          <w:iCs/>
          <w:color w:val="000000"/>
          <w:szCs w:val="24"/>
        </w:rPr>
        <w:t xml:space="preserve">y </w:t>
      </w:r>
      <w:r w:rsidRPr="002A0AE5">
        <w:rPr>
          <w:rFonts w:ascii="Courier New" w:eastAsia="Times New Roman" w:hAnsi="Courier New" w:cs="Courier New"/>
          <w:b/>
          <w:bCs/>
          <w:i/>
          <w:iCs/>
          <w:color w:val="000000"/>
          <w:szCs w:val="24"/>
        </w:rPr>
        <w:t>se queda también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retirada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Rato ha que le dejé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habrá los celos hallado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me traen tan desvelado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el papel que le d</w:t>
      </w:r>
      <w:r w:rsidR="00D0261D">
        <w:rPr>
          <w:rFonts w:ascii="Courier New" w:eastAsia="Times New Roman" w:hAnsi="Courier New" w:cs="Courier New"/>
          <w:color w:val="000000"/>
          <w:szCs w:val="24"/>
        </w:rPr>
        <w:t>i</w:t>
      </w:r>
      <w:r w:rsidRPr="002A0AE5">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Sabrá don Pedro el amor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cara a cara no osé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decirle y remediaré</w:t>
      </w:r>
      <w:r w:rsidR="00D0261D">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le adivina</w:t>
      </w:r>
      <w:r w:rsidR="00D0261D">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el temor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traigo de que a mi hermana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ama, cual le permití.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los dos están aquí.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Toda sospecha es villana,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villano es el afeto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ha engendrado en mí el mirarlo</w:t>
      </w:r>
      <w:r w:rsidR="00D0261D">
        <w:rPr>
          <w:rFonts w:ascii="Courier New" w:eastAsia="Times New Roman" w:hAnsi="Courier New" w:cs="Courier New"/>
          <w:color w:val="000000"/>
          <w:szCs w:val="24"/>
        </w:rPr>
        <w:t>s</w:t>
      </w:r>
      <w:r w:rsidRPr="002A0AE5">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lastRenderedPageBreak/>
        <w:t>Hablan aparte VITORIA y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Atento nos mira Carlos.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Proseguid, pues sois discreto.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Empiezo, pues.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Alto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C631D"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2A0AE5">
        <w:rPr>
          <w:rFonts w:ascii="Courier New" w:eastAsia="Times New Roman" w:hAnsi="Courier New" w:cs="Courier New"/>
          <w:color w:val="000000"/>
          <w:szCs w:val="24"/>
        </w:rPr>
        <w:t xml:space="preserve">                                Ya sabéis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b/>
          <w:color w:val="000000"/>
          <w:szCs w:val="24"/>
        </w:rPr>
        <w:t>[romance 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quién soy, y cuan bien nacido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2080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hizo el cielo.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Ya yo sé</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vuestro padre fue hijo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don Pedro el Justiciero,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quien con falso apellido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llaman crüel las historias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imprimen sus enemigos.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Sé que una dama inconstante,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aunque os amó a los principios,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llevada del interés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un galán favorecido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vuestro rey, eclipsó</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las memorias en olvido</w:t>
      </w:r>
      <w:r w:rsidR="00D0261D">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como su amante en vil trato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correspondencias de amigo.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le hirió vuestra venganza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2095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mortalmente, y del castigo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del severo rey huyendo</w:t>
      </w:r>
      <w:r w:rsidR="00D0261D">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fue Nápoles vuestro asilo.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Destierro y necesidad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os han de suerte abatido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servís a quien pudiera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mejor, don Pedro, serviros.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Mirad si sé vuestra historia</w:t>
      </w:r>
      <w:r w:rsidR="00D0261D">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(El crïado fementido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 ha dado cuenta de todo.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confuso me dijo,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relató por extenso.</w:t>
      </w:r>
      <w:r w:rsidR="00D0261D">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(Yo estoy en buen laberinto.)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VITORIA:       Decid, don Pedro, adelante.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Proseguid la historia.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Digo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pues todo lo sabéis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habéis de mí conocido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cuando os traigo los papeles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Carlos ponderativos,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los ojos...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Ya, ya sé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os debo algunos suspiros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que os sirve mi memoria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medios preservativos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contra rigores y ausencias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cohechan el olvido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doña Leonor de Castro.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(Malos son estos indicios.)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Sé también que los papeles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tanto alabo y estimo,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teniéndoos a vos por padre,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venden otro adoptivo.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(Peor es esto.)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Y creed,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 que los estimo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sólo porque se os parecen,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como a sus padres los hijos.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Autorízase con ellos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quien muestra que simple ha sido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creer que ha de engañarnos,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discreto por artificio,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necio por naturaleza.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(Vive Dios, que estoy corrido.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¿Hay deslealtad semejante?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¿Qué es esto, cielos? ¿Qué hechizos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 me han entrado en el alma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me hielan encendidos?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Matarélo, </w:t>
      </w:r>
      <w:r w:rsidR="002D1738">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vive el cielo</w:t>
      </w:r>
      <w:r w:rsidR="002D1738">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villano y fementido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rompe don Pedro la fe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secretario y amigo.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A la merced que me hacéis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estoy tan agradecido,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cuanto imposibilitado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volver retornos dignos.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creed que a no estar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por medio bien nacidos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r</w:t>
      </w:r>
      <w:r w:rsidR="002D1738">
        <w:rPr>
          <w:rFonts w:ascii="Courier New" w:eastAsia="Times New Roman" w:hAnsi="Courier New" w:cs="Courier New"/>
          <w:color w:val="000000"/>
          <w:szCs w:val="24"/>
        </w:rPr>
        <w:t>e</w:t>
      </w:r>
      <w:r w:rsidRPr="002A0AE5">
        <w:rPr>
          <w:rFonts w:ascii="Courier New" w:eastAsia="Times New Roman" w:hAnsi="Courier New" w:cs="Courier New"/>
          <w:color w:val="000000"/>
          <w:szCs w:val="24"/>
        </w:rPr>
        <w:t>spetos y obligaciones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la persona a quien sirvo</w:t>
      </w:r>
      <w:r w:rsidR="002D1738">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hubiera dicho la lengua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los ojos han dicho,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explicando por palabras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publican suspiros.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Mártir de mis pensamientos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en esta ocasión he sido;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por estarle tan bien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Carlos ahora explico.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¿Tiénele amor vuexcelencia?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(La comisión ha excedido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ingrato que le he 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 no ha el papel entendido,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 lo que es más cierto, está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enamorado y perdido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hermana.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(Yo me abraso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no sé qué.  Yo me aflijo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un mal cuyo nombre ignoro.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Culebras y basiliscos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alma me están royendo.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Yo adoro, al paso que envidio.)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¿La duquesa tiene amor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Hame pedido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celos con vos le dé,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porque afirma que el oficio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estos es sutilizar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los ingenios abatidos,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porque necios y celosos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son dos extremos distintos.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(Si celos hacen discretos,         </w:t>
      </w:r>
      <w:r w:rsidRPr="002A0AE5">
        <w:rPr>
          <w:rFonts w:ascii="Courier New" w:eastAsia="Times New Roman" w:hAnsi="Courier New" w:cs="Courier New"/>
          <w:b/>
          <w:bCs/>
          <w:color w:val="000000"/>
          <w:szCs w:val="24"/>
        </w:rPr>
        <w:t>Aparte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celos deben ser los míos</w:t>
      </w:r>
      <w:r w:rsidR="00FE016A">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mi entendimiento apuran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atormentan mis sentidos.)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No repara más que en esto,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quisiera </w:t>
      </w:r>
      <w:r w:rsidR="00FE016A">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y no me admiro</w:t>
      </w:r>
      <w:r w:rsidR="00FE016A">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verle</w:t>
      </w:r>
      <w:r w:rsidR="00FE016A">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al paso que galán,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cortesano y advertido.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¿Luego vos, no enamorado,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sino solo comedido,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obedecer mi hermana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amante dais indicios?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Por lo uno y por lo otro;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siento lo mismo que finjo,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mándanme lo que deseo,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2195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a un tiempo a dos blancos tiro.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¿Cómo estaré yo segura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no mentís?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Persuadiros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puedo yo lo que os adoro.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 la Leonor?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Ya la olvido.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VITORIA:       ¿Y mi hermana?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Ya es de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Ya es su marido.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Soy esclavo vuestro.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¿Y yo?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Sois el dueño mío.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Vase VITORIA.  Quédase la DUQUESA 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paño y CARLOS se dirige a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Si no tuviera respeto</w:t>
      </w:r>
      <w:r>
        <w:rPr>
          <w:rFonts w:ascii="Courier New" w:eastAsia="Times New Roman" w:hAnsi="Courier New" w:cs="Courier New"/>
          <w:color w:val="000000"/>
          <w:szCs w:val="24"/>
        </w:rPr>
        <w:tab/>
      </w:r>
      <w:r>
        <w:rPr>
          <w:rFonts w:ascii="Courier New" w:eastAsia="Times New Roman" w:hAnsi="Courier New" w:cs="Courier New"/>
          <w:b/>
          <w:color w:val="000000"/>
          <w:szCs w:val="24"/>
        </w:rPr>
        <w:t>[décimas]</w:t>
      </w:r>
      <w:r>
        <w:rPr>
          <w:rFonts w:ascii="Courier New" w:eastAsia="Times New Roman" w:hAnsi="Courier New" w:cs="Courier New"/>
          <w:b/>
          <w:color w:val="000000"/>
          <w:szCs w:val="24"/>
        </w:rPr>
        <w:tab/>
      </w:r>
      <w:r>
        <w:rPr>
          <w:rFonts w:ascii="Courier New" w:eastAsia="Times New Roman" w:hAnsi="Courier New" w:cs="Courier New"/>
          <w:color w:val="000000"/>
          <w:szCs w:val="24"/>
        </w:rPr>
        <w:t>2205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la casa donde estoy,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villano, viérades hoy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venganza el efeto.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qué me hacéis discreto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multiplican agravios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mis injurias en los labios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que más me atormenten;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aunque no de un modo sienten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los ignorantes y sabios?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Vos infamáis el valor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el rey don Pedro os ha dado</w:t>
      </w:r>
      <w:r w:rsidR="000F2F77">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competidor, de crïado,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secretario, traidor.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Al derecho de mi amor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mal oponerse podrán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papeles que vuestros dan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puerta a amorosos delitos.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 causa hicieron escritos,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en mi nombre vencerán.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el capitan venció,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del señor se hace memoria;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706509">
        <w:rPr>
          <w:rFonts w:ascii="Courier New" w:eastAsia="Times New Roman" w:hAnsi="Courier New" w:cs="Courier New"/>
          <w:color w:val="000000"/>
          <w:szCs w:val="24"/>
        </w:rPr>
        <w:t>a</w:t>
      </w:r>
      <w:r w:rsidRPr="002A0AE5">
        <w:rPr>
          <w:rFonts w:ascii="Courier New" w:eastAsia="Times New Roman" w:hAnsi="Courier New" w:cs="Courier New"/>
          <w:color w:val="000000"/>
          <w:szCs w:val="24"/>
        </w:rPr>
        <w:t xml:space="preserve">l rey se da la vitoria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a los vasallos 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vitoria que hoy os dio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vuestra industria y mi porfía, </w:t>
      </w:r>
      <w:r>
        <w:rPr>
          <w:rFonts w:ascii="Courier New" w:eastAsia="Times New Roman" w:hAnsi="Courier New" w:cs="Courier New"/>
          <w:color w:val="000000"/>
          <w:szCs w:val="24"/>
        </w:rPr>
        <w:tab/>
      </w:r>
      <w:r>
        <w:rPr>
          <w:rFonts w:ascii="Courier New" w:eastAsia="Times New Roman" w:hAnsi="Courier New" w:cs="Courier New"/>
          <w:color w:val="000000"/>
          <w:szCs w:val="24"/>
        </w:rPr>
        <w:tab/>
        <w:t>2230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w:t>
      </w:r>
      <w:r w:rsidR="00706509">
        <w:rPr>
          <w:rFonts w:ascii="Courier New" w:eastAsia="Times New Roman" w:hAnsi="Courier New" w:cs="Courier New"/>
          <w:color w:val="000000"/>
          <w:szCs w:val="24"/>
        </w:rPr>
        <w:t>e</w:t>
      </w:r>
      <w:r w:rsidRPr="002A0AE5">
        <w:rPr>
          <w:rFonts w:ascii="Courier New" w:eastAsia="Times New Roman" w:hAnsi="Courier New" w:cs="Courier New"/>
          <w:color w:val="000000"/>
          <w:szCs w:val="24"/>
        </w:rPr>
        <w:t xml:space="preserve">slealtad y alevosía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será usurparla a mi amor;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pues soy vuestro señor,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 de ser Vitoria mía.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goce nuevo empeño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su amoroso cuidado,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a quien fue mi crïado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pretende elegir por dueño;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que favorecida en sueño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os juzgará inadvertida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mi venganza impida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logro que no tendréis.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 la DUQUESA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Y cuando vos no os venguéis,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 quitaré yo la vida.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no ha de llamar esposo</w:t>
      </w:r>
      <w:r>
        <w:rPr>
          <w:rFonts w:ascii="Courier New" w:eastAsia="Times New Roman" w:hAnsi="Courier New" w:cs="Courier New"/>
          <w:b/>
          <w:color w:val="000000"/>
          <w:szCs w:val="24"/>
        </w:rPr>
        <w:t>[redondillas]</w:t>
      </w:r>
      <w:r>
        <w:rPr>
          <w:rFonts w:ascii="Courier New" w:eastAsia="Times New Roman" w:hAnsi="Courier New" w:cs="Courier New"/>
          <w:b/>
          <w:color w:val="000000"/>
          <w:szCs w:val="24"/>
        </w:rPr>
        <w:tab/>
      </w:r>
      <w:r>
        <w:rPr>
          <w:rFonts w:ascii="Courier New" w:eastAsia="Times New Roman" w:hAnsi="Courier New" w:cs="Courier New"/>
          <w:color w:val="000000"/>
          <w:szCs w:val="24"/>
        </w:rPr>
        <w:t>2245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 hermana a un hombre sin ley,</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fugitivo de su rey,</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a su señor alevoso.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yo a Carlos amara,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es verdad que he deseado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verle por vos en estado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mi sangre y casa honrara,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¿tenéis vos merecimientos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poder pretender?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en vos sólo alcanzo a ver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pobreza y atrevimientos.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Sois un loco, un desleal,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unn bárbaro, un ignorante,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 presumido arrogante,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indigno que el mariscal</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os confïase su pecho...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Sois un secretario infiel,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discreto solo en papel,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vos mismo satisfecho,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 amigo que rompió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las leyes, sin hacer caso,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la amistad.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Carlos, paso,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basta reñirle yo.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w:t>
      </w:r>
      <w:r w:rsidR="00E87A9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Quien de los límites pasa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la amistad y prudencia</w:t>
      </w:r>
      <w:r w:rsidR="00E87A96">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Yo sola tengo licencia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reñir en esta casa.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Si vos amparo le dais...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Yo no le doy a un villano;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más no quiero que a la mano,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me enojo</w:t>
      </w:r>
      <w:r w:rsidR="00E87A9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me vais.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Vuexce</w:t>
      </w:r>
      <w:r w:rsidR="00E87A96">
        <w:rPr>
          <w:rFonts w:ascii="Courier New" w:eastAsia="Times New Roman" w:hAnsi="Courier New" w:cs="Courier New"/>
          <w:color w:val="000000"/>
          <w:szCs w:val="24"/>
        </w:rPr>
        <w:t>l</w:t>
      </w:r>
      <w:r w:rsidRPr="002A0AE5">
        <w:rPr>
          <w:rFonts w:ascii="Courier New" w:eastAsia="Times New Roman" w:hAnsi="Courier New" w:cs="Courier New"/>
          <w:color w:val="000000"/>
          <w:szCs w:val="24"/>
        </w:rPr>
        <w:t xml:space="preserve">encia me perdone;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satisfacción me dará.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de vos me vengará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quien castigaros propone.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Yo haré que</w:t>
      </w:r>
      <w:r w:rsidR="00E87A96">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llevándoos preso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Castilla, en un cadalso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mí me venguéis por falso,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a vuestro rey por travieso.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Yo le llevaré, si ansí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vos, señora, lo ordenáis.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¡Oh, Carlos! ¡Qué extraño estáis!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Dejadnos solos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Pues siendo yo el injuriado,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quiera vengarme ¿es mucho?</w:t>
      </w:r>
      <w:r>
        <w:rPr>
          <w:rFonts w:ascii="Courier New" w:eastAsia="Times New Roman" w:hAnsi="Courier New" w:cs="Courier New"/>
          <w:color w:val="000000"/>
          <w:szCs w:val="24"/>
        </w:rPr>
        <w:tab/>
      </w:r>
      <w:r>
        <w:rPr>
          <w:rFonts w:ascii="Courier New" w:eastAsia="Times New Roman" w:hAnsi="Courier New" w:cs="Courier New"/>
          <w:color w:val="000000"/>
          <w:szCs w:val="24"/>
        </w:rPr>
        <w:tab/>
        <w:t>2290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Ya las injurias que escucho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 paciencia han apurado.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Carlos, porque os he servido,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respeto os debo tener;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privilegios de mujer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2295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señora, he reconocido</w:t>
      </w:r>
      <w:r w:rsidR="00670C7B">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aunque también dais indicios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ingratos, pues si los sabios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vuelven gracias por agravios,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dais agravios por servicios.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Yo no he sido desleal;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sino tan leal a los 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 la DUQUESA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w:t>
      </w:r>
      <w:r w:rsidR="00670C7B">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obedeciéndoos a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he servido al Mariscal.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w:t>
      </w:r>
      <w:r w:rsidR="00670C7B">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Servirme a mi es pretender </w:t>
      </w:r>
      <w:r>
        <w:rPr>
          <w:rFonts w:ascii="Courier New" w:eastAsia="Times New Roman" w:hAnsi="Courier New" w:cs="Courier New"/>
          <w:color w:val="000000"/>
          <w:szCs w:val="24"/>
        </w:rPr>
        <w:tab/>
      </w:r>
      <w:r>
        <w:rPr>
          <w:rFonts w:ascii="Courier New" w:eastAsia="Times New Roman" w:hAnsi="Courier New" w:cs="Courier New"/>
          <w:color w:val="000000"/>
          <w:szCs w:val="24"/>
        </w:rPr>
        <w:tab/>
        <w:t>2305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mi dama vuestra sea</w:t>
      </w:r>
      <w:r w:rsidR="00670C7B">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w:t>
      </w:r>
      <w:r w:rsidR="00670C7B">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Servirme a mí quien desea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mi hermana por mujer</w:t>
      </w:r>
      <w:r w:rsidR="00670C7B">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 la DUQUESA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Pues vos ¿no me aconsejasteis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 Vitoria pretendiese?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lastRenderedPageBreak/>
        <w:t>Al mariscal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vos que celos os diese,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670C7B">
        <w:rPr>
          <w:rFonts w:ascii="Courier New" w:eastAsia="Times New Roman" w:hAnsi="Courier New" w:cs="Courier New"/>
          <w:color w:val="000000"/>
          <w:szCs w:val="24"/>
        </w:rPr>
        <w:t xml:space="preserve">mariscal, </w:t>
      </w:r>
      <w:r w:rsidRPr="002A0AE5">
        <w:rPr>
          <w:rFonts w:ascii="Courier New" w:eastAsia="Times New Roman" w:hAnsi="Courier New" w:cs="Courier New"/>
          <w:color w:val="000000"/>
          <w:szCs w:val="24"/>
        </w:rPr>
        <w:t xml:space="preserve">¿no me mandasteis?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qué os quejáis de mí,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de esto tenéis memoria?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Divertíme con Vitoria,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celos a Carlos di.</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¿Celos son éstos?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Son llave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Amor, con que medra y crece.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¡Oh celos! Esto merece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quien compra lo que no sabe.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Dijistes tanto bien de ellos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por vos los procuré.</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Tan crüeles los hallé</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me atormentáis con ellos.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más celos en mi vida,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más, rabiosa pasión,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tan costosa guarnición!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Carlos, yo estoy ofendida,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vos en el mismo estado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mi hermana que hasta aquí</w:t>
      </w:r>
      <w:r w:rsidR="00646503">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t>2330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os he querido finjí</w:t>
      </w:r>
      <w:r w:rsidR="00646503">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ya sabéis que he dejado,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por lo que a mi hermana quiero,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ella la sucesión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casa. En conclusión,</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casaros con ella quiero.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Proseguid con vuestro amor,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quedad escarmentado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serviros de crïado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sabe más que el señor;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del presente que vemos,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nos ha engañado ansí,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desterrándole de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vos y yo nos vengar</w:t>
      </w:r>
      <w:r w:rsidR="00646503">
        <w:rPr>
          <w:rFonts w:ascii="Courier New" w:eastAsia="Times New Roman" w:hAnsi="Courier New" w:cs="Courier New"/>
          <w:color w:val="000000"/>
          <w:szCs w:val="24"/>
        </w:rPr>
        <w:t>e</w:t>
      </w:r>
      <w:r w:rsidRPr="002A0AE5">
        <w:rPr>
          <w:rFonts w:ascii="Courier New" w:eastAsia="Times New Roman" w:hAnsi="Courier New" w:cs="Courier New"/>
          <w:color w:val="000000"/>
          <w:szCs w:val="24"/>
        </w:rPr>
        <w:t>mos.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Por vos, bella Margarita,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 sosiega mi esperanza,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vuestro favor alcanza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un ingrato me quita.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más celos, ni aun en sueños!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D77278">
        <w:rPr>
          <w:rFonts w:ascii="Courier New" w:eastAsia="Times New Roman" w:hAnsi="Courier New" w:cs="Courier New"/>
          <w:color w:val="000000"/>
          <w:szCs w:val="24"/>
        </w:rPr>
        <w:t>q</w:t>
      </w:r>
      <w:r w:rsidRPr="002A0AE5">
        <w:rPr>
          <w:rFonts w:ascii="Courier New" w:eastAsia="Times New Roman" w:hAnsi="Courier New" w:cs="Courier New"/>
          <w:color w:val="000000"/>
          <w:szCs w:val="24"/>
        </w:rPr>
        <w:t>ue tales penas ofrecen</w:t>
      </w:r>
      <w:r w:rsidR="00D77278">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D77278">
        <w:rPr>
          <w:rFonts w:ascii="Courier New" w:eastAsia="Times New Roman" w:hAnsi="Courier New" w:cs="Courier New"/>
          <w:color w:val="000000"/>
          <w:szCs w:val="24"/>
        </w:rPr>
        <w:t>p</w:t>
      </w:r>
      <w:r w:rsidRPr="002A0AE5">
        <w:rPr>
          <w:rFonts w:ascii="Courier New" w:eastAsia="Times New Roman" w:hAnsi="Courier New" w:cs="Courier New"/>
          <w:color w:val="000000"/>
          <w:szCs w:val="24"/>
        </w:rPr>
        <w:t>ero siempre se parecen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las dádivas a sus dueños.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lastRenderedPageBreak/>
        <w:t>Vase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Solos habemos quedado.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Solos, pero yo ofendido.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Amante favore</w:t>
      </w:r>
      <w:r w:rsidR="0091680B">
        <w:rPr>
          <w:rFonts w:ascii="Courier New" w:eastAsia="Times New Roman" w:hAnsi="Courier New" w:cs="Courier New"/>
          <w:color w:val="000000"/>
          <w:szCs w:val="24"/>
        </w:rPr>
        <w:t>c</w:t>
      </w:r>
      <w:r w:rsidRPr="002A0AE5">
        <w:rPr>
          <w:rFonts w:ascii="Courier New" w:eastAsia="Times New Roman" w:hAnsi="Courier New" w:cs="Courier New"/>
          <w:color w:val="000000"/>
          <w:szCs w:val="24"/>
        </w:rPr>
        <w:t>ido,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de ausentes olvidado.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¡Buena ganancia habéis hecho!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Ya os quiere mi hermana bien.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Si vos me mostr</w:t>
      </w:r>
      <w:r w:rsidR="0091680B">
        <w:rPr>
          <w:rFonts w:ascii="Courier New" w:eastAsia="Times New Roman" w:hAnsi="Courier New" w:cs="Courier New"/>
          <w:color w:val="000000"/>
          <w:szCs w:val="24"/>
        </w:rPr>
        <w:t>á</w:t>
      </w:r>
      <w:r w:rsidRPr="002A0AE5">
        <w:rPr>
          <w:rFonts w:ascii="Courier New" w:eastAsia="Times New Roman" w:hAnsi="Courier New" w:cs="Courier New"/>
          <w:color w:val="000000"/>
          <w:szCs w:val="24"/>
        </w:rPr>
        <w:t>is desdén,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señora, ¿de qué provecho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 sido el ejecutar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los remedios que dijistes?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Quíseos yo, si lo entendistes,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divertir, no enamorar.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quien exceder procura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remedios que el sabio da,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91680B">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de qué modo sanará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echando a perder la cura?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Pues, señora, ¡aquí de Dios</w:t>
      </w:r>
      <w:r w:rsidR="001E0E58">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w:t>
      </w:r>
      <w:r w:rsidR="001E0E58">
        <w:rPr>
          <w:rFonts w:ascii="Courier New" w:eastAsia="Times New Roman" w:hAnsi="Courier New" w:cs="Courier New"/>
          <w:color w:val="000000"/>
          <w:szCs w:val="24"/>
        </w:rPr>
        <w:t>s</w:t>
      </w:r>
      <w:r w:rsidRPr="002A0AE5">
        <w:rPr>
          <w:rFonts w:ascii="Courier New" w:eastAsia="Times New Roman" w:hAnsi="Courier New" w:cs="Courier New"/>
          <w:color w:val="000000"/>
          <w:szCs w:val="24"/>
        </w:rPr>
        <w:t xml:space="preserve">i a Carlos decís que amáis,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que le hable me mandáis,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siendo tan cuerda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queréis curar mis desvelos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invención semejante,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empezando a ser amante,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os dais a vos misma celos,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¿puedo yo saber secretos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palabras contradicen?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¡Qué necios son los que dicen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sab</w:t>
      </w:r>
      <w:r w:rsidR="00C97EBF">
        <w:rPr>
          <w:rFonts w:ascii="Courier New" w:eastAsia="Times New Roman" w:hAnsi="Courier New" w:cs="Courier New"/>
          <w:color w:val="000000"/>
          <w:szCs w:val="24"/>
        </w:rPr>
        <w:t>é</w:t>
      </w:r>
      <w:r w:rsidRPr="002A0AE5">
        <w:rPr>
          <w:rFonts w:ascii="Courier New" w:eastAsia="Times New Roman" w:hAnsi="Courier New" w:cs="Courier New"/>
          <w:color w:val="000000"/>
          <w:szCs w:val="24"/>
        </w:rPr>
        <w:t>is hacer discretos!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¿Habéis leido el papel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escrito a Carlos y a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Iba dedicado a 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no hallo palabra en él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no haga a Carlos favor, </w:t>
      </w:r>
      <w:r>
        <w:rPr>
          <w:rFonts w:ascii="Courier New" w:eastAsia="Times New Roman" w:hAnsi="Courier New" w:cs="Courier New"/>
          <w:color w:val="000000"/>
          <w:szCs w:val="24"/>
        </w:rPr>
        <w:tab/>
      </w:r>
      <w:r>
        <w:rPr>
          <w:rFonts w:ascii="Courier New" w:eastAsia="Times New Roman" w:hAnsi="Courier New" w:cs="Courier New"/>
          <w:color w:val="000000"/>
          <w:szCs w:val="24"/>
        </w:rPr>
        <w:tab/>
        <w:t>2385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 hacer mención de mí.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¿Leistesle bien?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Leí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hasta la tilde menor,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por Dios que es caso recio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ansí me desatinéis.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Basta, que desde que hacéis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discretos pecáis de necio.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¿Traeisle ahí?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Sí , señora.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Leedle.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PEDRO:                 Ya le leí,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no hay cosa para mí.</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2395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Leedle, acabad ahora.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Ansí dice.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Comenzad.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Túveos yo por avisado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Carlos os ha pegado,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w:t>
      </w:r>
      <w:r w:rsidR="00341AC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la enfermedad.</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Lee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Pr>
          <w:rFonts w:ascii="Courier New" w:eastAsia="Times New Roman" w:hAnsi="Courier New" w:cs="Courier New"/>
          <w:b/>
          <w:color w:val="000000"/>
          <w:szCs w:val="24"/>
        </w:rPr>
        <w:t>[soneto]</w:t>
      </w:r>
      <w:r w:rsidRPr="002A0AE5">
        <w:rPr>
          <w:rFonts w:ascii="Courier New" w:eastAsia="Times New Roman" w:hAnsi="Courier New" w:cs="Courier New"/>
          <w:color w:val="000000"/>
          <w:szCs w:val="24"/>
        </w:rPr>
        <w:t xml:space="preserve"> </w:t>
      </w:r>
    </w:p>
    <w:p w:rsidR="002E10E2" w:rsidRPr="00946E14"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2A0AE5">
        <w:rPr>
          <w:rFonts w:ascii="Courier New" w:eastAsia="Times New Roman" w:hAnsi="Courier New" w:cs="Courier New"/>
          <w:color w:val="000000"/>
          <w:szCs w:val="24"/>
        </w:rPr>
        <w:t>PEDRO:            Mariscal, si sois cuerdo, en esta empresa,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amando, mucho vuestra dicha gana.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Estimad los favores de mi hermana,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 que no dan disgusto a la duquesa.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Proseguid, y pues veis lo que interesa</w:t>
      </w:r>
      <w:r>
        <w:rPr>
          <w:rFonts w:ascii="Courier New" w:eastAsia="Times New Roman" w:hAnsi="Courier New" w:cs="Courier New"/>
          <w:color w:val="000000"/>
          <w:szCs w:val="24"/>
        </w:rPr>
        <w:tab/>
        <w:t>2405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ella vuestro amor, la pena vana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tenéis olvidad de la tirana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voluntad que vuestra alma tiene presa.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Mirad que</w:t>
      </w:r>
      <w:r w:rsidR="00B966D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si os preciáis de agradecido</w:t>
      </w:r>
      <w:r w:rsidR="00B966D0">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eterna fama y triunfo de esta gloria </w:t>
      </w:r>
      <w:r>
        <w:rPr>
          <w:rFonts w:ascii="Courier New" w:eastAsia="Times New Roman" w:hAnsi="Courier New" w:cs="Courier New"/>
          <w:color w:val="000000"/>
          <w:szCs w:val="24"/>
        </w:rPr>
        <w:tab/>
        <w:t>2410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gozoso ganaréis contra el olvido.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Acordaos, y a vuestra alma haced memoria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siempre de que sois de mí querido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acuerdo, mucho más que de Vitoria.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todo aqueste soneto </w:t>
      </w:r>
      <w:r>
        <w:rPr>
          <w:rFonts w:ascii="Courier New" w:eastAsia="Times New Roman" w:hAnsi="Courier New" w:cs="Courier New"/>
          <w:color w:val="000000"/>
          <w:szCs w:val="24"/>
        </w:rPr>
        <w:t xml:space="preserve">  </w:t>
      </w:r>
      <w:r>
        <w:rPr>
          <w:rFonts w:ascii="Courier New" w:eastAsia="Times New Roman" w:hAnsi="Courier New" w:cs="Courier New"/>
          <w:b/>
          <w:color w:val="000000"/>
          <w:szCs w:val="24"/>
        </w:rPr>
        <w:t>[redondillas]</w:t>
      </w:r>
      <w:r>
        <w:rPr>
          <w:rFonts w:ascii="Courier New" w:eastAsia="Times New Roman" w:hAnsi="Courier New" w:cs="Courier New"/>
          <w:b/>
          <w:color w:val="000000"/>
          <w:szCs w:val="24"/>
        </w:rPr>
        <w:tab/>
      </w:r>
      <w:r>
        <w:rPr>
          <w:rFonts w:ascii="Courier New" w:eastAsia="Times New Roman" w:hAnsi="Courier New" w:cs="Courier New"/>
          <w:color w:val="000000"/>
          <w:szCs w:val="24"/>
        </w:rPr>
        <w:t>2415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a Carlos, señora, di,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¿hácese mención de mí?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¡En verdad que sois discreto!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Todo casi es para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¿Para mí?  Si al mariscal</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nombráis, si en él liberal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 favorecéis...Por Dios,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señora, que pretendéis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enloquecerme.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Pretendo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entendáis que yo os entiendo.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2425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Como a mi hermana queréis,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ponéis tan poco cuidado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 averiguar curioso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ese papel misterioso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no habéis en él hallado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discreto penetra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el natural debe al arte.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Leedle parte por parte,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miradle letra por letra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hallaréis, al advertillas, </w:t>
      </w:r>
      <w:r>
        <w:rPr>
          <w:rFonts w:ascii="Courier New" w:eastAsia="Times New Roman" w:hAnsi="Courier New" w:cs="Courier New"/>
          <w:color w:val="000000"/>
          <w:szCs w:val="24"/>
        </w:rPr>
        <w:tab/>
      </w:r>
      <w:r>
        <w:rPr>
          <w:rFonts w:ascii="Courier New" w:eastAsia="Times New Roman" w:hAnsi="Courier New" w:cs="Courier New"/>
          <w:color w:val="000000"/>
          <w:szCs w:val="24"/>
        </w:rPr>
        <w:tab/>
        <w:t>2435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 papel que encierra dos.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Buscad ahí para vos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 soneto en redondillas.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¿En redondillas soneto?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Cada día hay cosas nuevas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el ingenio todo es pruebas.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Buscadle, si sois discreto.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Un soneto italiano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tiene s</w:t>
      </w:r>
      <w:r w:rsidR="00B966D0">
        <w:rPr>
          <w:rFonts w:ascii="Courier New" w:eastAsia="Times New Roman" w:hAnsi="Courier New" w:cs="Courier New"/>
          <w:color w:val="000000"/>
          <w:szCs w:val="24"/>
        </w:rPr>
        <w:t>o</w:t>
      </w:r>
      <w:r w:rsidRPr="002A0AE5">
        <w:rPr>
          <w:rFonts w:ascii="Courier New" w:eastAsia="Times New Roman" w:hAnsi="Courier New" w:cs="Courier New"/>
          <w:color w:val="000000"/>
          <w:szCs w:val="24"/>
        </w:rPr>
        <w:t>lo este papel.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¿Pues no puede dentro de él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venir otro castellano?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No sé cómo.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Dadle acá.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Limitado entendimiento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 el vuestro. Estadme atento.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Atenta y confusa está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alma.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Llegaos aquí.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Lee los primeros endecasílabos del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soneto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Leyéndole de este modo,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habla el soneto todo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Carlos?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Señora, sí.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Pues mirad si es para dos</w:t>
      </w:r>
      <w:r w:rsidR="00B966D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aunque en sentidos diversos.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postrero de los versos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 don Pedro, para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Lee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CE4621"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Si sois cuerdo, en esta empres</w:t>
      </w:r>
      <w:r w:rsidR="00B966D0">
        <w:rPr>
          <w:rFonts w:ascii="Courier New" w:eastAsia="Times New Roman" w:hAnsi="Courier New" w:cs="Courier New"/>
          <w:color w:val="000000"/>
          <w:szCs w:val="24"/>
        </w:rPr>
        <w:t>a</w:t>
      </w:r>
      <w:r>
        <w:rPr>
          <w:rFonts w:ascii="Courier New" w:eastAsia="Times New Roman" w:hAnsi="Courier New" w:cs="Courier New"/>
          <w:color w:val="000000"/>
          <w:szCs w:val="24"/>
        </w:rPr>
        <w:t>,</w:t>
      </w:r>
      <w:r>
        <w:rPr>
          <w:rFonts w:ascii="Courier New" w:eastAsia="Times New Roman" w:hAnsi="Courier New" w:cs="Courier New"/>
          <w:color w:val="000000"/>
          <w:szCs w:val="24"/>
        </w:rPr>
        <w:tab/>
      </w:r>
      <w:r>
        <w:rPr>
          <w:rFonts w:ascii="Courier New" w:eastAsia="Times New Roman" w:hAnsi="Courier New" w:cs="Courier New"/>
          <w:b/>
          <w:color w:val="000000"/>
          <w:szCs w:val="24"/>
        </w:rPr>
        <w:t>[soneto]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mucho vuestra dicha gana.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Los favores de mi hermana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dan disgusto a la duquesa.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pues veis lo que interesa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vuestro amor, la pena vana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olvidad de la tirana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vuestra alma tiene presa.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Si os preciáis de agradecido,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fama y triunfo de esta gloría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ganaréis contra el olvido.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vuestra alma haced memoria </w:t>
      </w:r>
      <w:r>
        <w:rPr>
          <w:rFonts w:ascii="Courier New" w:eastAsia="Times New Roman" w:hAnsi="Courier New" w:cs="Courier New"/>
          <w:color w:val="000000"/>
          <w:szCs w:val="24"/>
        </w:rPr>
        <w:tab/>
      </w:r>
      <w:r>
        <w:rPr>
          <w:rFonts w:ascii="Courier New" w:eastAsia="Times New Roman" w:hAnsi="Courier New" w:cs="Courier New"/>
          <w:color w:val="000000"/>
          <w:szCs w:val="24"/>
        </w:rPr>
        <w:tab/>
        <w:t>2470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que sois de mí querido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mucho más que de Vitoria.</w:t>
      </w:r>
    </w:p>
    <w:p w:rsidR="002E10E2" w:rsidRPr="00CE4621"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000000"/>
          <w:szCs w:val="24"/>
        </w:rPr>
      </w:pPr>
      <w:r w:rsidRPr="002A0AE5">
        <w:rPr>
          <w:rFonts w:ascii="Courier New" w:eastAsia="Times New Roman" w:hAnsi="Courier New" w:cs="Courier New"/>
          <w:color w:val="000000"/>
          <w:szCs w:val="24"/>
        </w:rPr>
        <w:t xml:space="preserve">PEDRO:            ¿Pues quiere vuesa excelencia </w:t>
      </w:r>
      <w:r>
        <w:rPr>
          <w:rFonts w:ascii="Courier New" w:eastAsia="Times New Roman" w:hAnsi="Courier New" w:cs="Courier New"/>
          <w:color w:val="000000"/>
          <w:szCs w:val="24"/>
        </w:rPr>
        <w:tab/>
      </w:r>
      <w:r>
        <w:rPr>
          <w:rFonts w:ascii="Courier New" w:eastAsia="Times New Roman" w:hAnsi="Courier New" w:cs="Courier New"/>
          <w:b/>
          <w:color w:val="000000"/>
          <w:szCs w:val="24"/>
        </w:rPr>
        <w:t>[redondillas]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llegue yo a conocer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solamente con leer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versos en circunferencia,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favores dados a oscuras,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puestos para ostentación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más de vuestra discreci</w:t>
      </w:r>
      <w:r w:rsidR="00B966D0">
        <w:rPr>
          <w:rFonts w:ascii="Courier New" w:eastAsia="Times New Roman" w:hAnsi="Courier New" w:cs="Courier New"/>
          <w:color w:val="000000"/>
          <w:szCs w:val="24"/>
        </w:rPr>
        <w:t>ó</w:t>
      </w:r>
      <w:r w:rsidRPr="002A0AE5">
        <w:rPr>
          <w:rFonts w:ascii="Courier New" w:eastAsia="Times New Roman" w:hAnsi="Courier New" w:cs="Courier New"/>
          <w:color w:val="000000"/>
          <w:szCs w:val="24"/>
        </w:rPr>
        <w:t xml:space="preserve">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humanas conjeturas?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Entre renglones escrito,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¿quién diera en este secreto?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Vos, don Pedro, sois discreto;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mas discreto de poquito.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Sed amante de Vitoria</w:t>
      </w:r>
      <w:r w:rsidR="00B966D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con poco se contenta,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a vuestro destierro atenta,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sabe toda vuestra historia.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vos desposarse espera.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alma y la mano os dio.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Andad, servidla, que yo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 pasaré como quiera.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Eso no, señora mía,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perdóneme su afición;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tan bella discreción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2495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culpa el perderla sería.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Yo salí con mi deseo.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los celos que le he 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 ya cuerdo y avisado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Carlos; quejoso le veo.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se queje no permita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 lealtad quien se acuerda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mi fama, ni yo pierda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 preciosa Margarita.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pretendí inadvertido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menoscabos de mi fe,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la mano que os besé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perdón amoroso os pido.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Negármela será en vano.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Bien me queréis. ¿Qué dudáis?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Le toma una mano y se la besa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Soltad.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Si os desenojáis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primero.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Soltad la mano.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En ella estriba mi abono.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Soltalda y si no, me iré.</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Si os desenojáis, sí haré.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Soltadla, que yo os perdono.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 VITORIA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(¡Mano y perdón! ¡Ay</w:t>
      </w:r>
      <w:r w:rsidR="00002BC5">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tiranos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engaños!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La DUQUESA habla bajo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Mi hermana 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No pecáis de descortés,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a tantas dais besamanos.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¡Ay, hermana, en fin, crüel!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en vano mis quejas fundo.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¿Pretend</w:t>
      </w:r>
      <w:r w:rsidR="00002BC5">
        <w:rPr>
          <w:rFonts w:ascii="Courier New" w:eastAsia="Times New Roman" w:hAnsi="Courier New" w:cs="Courier New"/>
          <w:color w:val="000000"/>
          <w:szCs w:val="24"/>
        </w:rPr>
        <w:t>e</w:t>
      </w:r>
      <w:r w:rsidRPr="002A0AE5">
        <w:rPr>
          <w:rFonts w:ascii="Courier New" w:eastAsia="Times New Roman" w:hAnsi="Courier New" w:cs="Courier New"/>
          <w:color w:val="000000"/>
          <w:szCs w:val="24"/>
        </w:rPr>
        <w:t xml:space="preserve">s dejar el mundo,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méteste más en él?</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¿Pues tú a mí me reprehendes, </w:t>
      </w:r>
      <w:r>
        <w:rPr>
          <w:rFonts w:ascii="Courier New" w:eastAsia="Times New Roman" w:hAnsi="Courier New" w:cs="Courier New"/>
          <w:color w:val="000000"/>
          <w:szCs w:val="24"/>
        </w:rPr>
        <w:tab/>
      </w:r>
      <w:r>
        <w:rPr>
          <w:rFonts w:ascii="Courier New" w:eastAsia="Times New Roman" w:hAnsi="Courier New" w:cs="Courier New"/>
          <w:color w:val="000000"/>
          <w:szCs w:val="24"/>
        </w:rPr>
        <w:tab/>
        <w:t>2525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cuando por cumplir tu amor,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sabiendo que haces favor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don Pedro, y que pretendes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olvidar al mariscal,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quiero casarle contigo?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Él</w:t>
      </w:r>
      <w:r w:rsidR="000120F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viendo lo que le obligo,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llegó cortés y leal,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la mano me besó.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Poca liviandad arguyo,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ha de ser esposo tuyo.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¿Eso es cierto?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No sé yo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lo será, que has andado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muy necia y muy maliciosa.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w:t>
      </w:r>
      <w:r w:rsidR="000120F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Yo tengo de ser su esposa</w:t>
      </w:r>
      <w:r w:rsidR="000120F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Perdona si te he enojado.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Luego ¿eso Don Pedro intenta?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te casas, o me caso,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viviremos las 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Paso,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que hace, Vitoria, la cuenta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 la huéspeda tu amor.</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¿Pues qué huéspeda hay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La huéspeda contra tí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 sido doña Leonor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ha un mes que en mi casa ha entrado.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¿Qué me dice vuexcelencia?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¿Pues pudiera yo en su ausencia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haberos sus señas 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sin haberla jamás visto?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Eso es imposible cosa.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Aquí está, amante y celosa.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(¡Qué mal mi enojo resisto!)           </w:t>
      </w:r>
      <w:r w:rsidRPr="002A0AE5">
        <w:rPr>
          <w:rFonts w:ascii="Courier New" w:eastAsia="Times New Roman" w:hAnsi="Courier New" w:cs="Courier New"/>
          <w:b/>
          <w:bCs/>
          <w:color w:val="000000"/>
          <w:szCs w:val="24"/>
        </w:rPr>
        <w:t>Aparte</w:t>
      </w:r>
      <w:r w:rsidRPr="002A0AE5">
        <w:rPr>
          <w:rFonts w:ascii="Courier New" w:eastAsia="Times New Roman" w:hAnsi="Courier New" w:cs="Courier New"/>
          <w:color w:val="000000"/>
          <w:szCs w:val="24"/>
        </w:rPr>
        <w:t xml:space="preser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¿Pues qué importa que aquí esté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Leonor celosa o sin celos,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le obligaron los cielos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que la mano me dé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Bueno sería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ofenderla ansí los 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A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¿Qué respondéis a esto vos?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¡Ay</w:t>
      </w:r>
      <w:r w:rsidR="000120F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hermosa Leonor mía!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¿Qué es eso?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Satisfacer,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contra mi celosa queja,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quien patria y padre deja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sólo por venirme a ver.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¿Luego la tenéis amor?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¿No he de ser agradecido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quien de España ha venido...?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Pues no ha venido Leonor,</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ni merecéis a Vitoria,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ni yo desde ahora os precio,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ni de inconstante y de necio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 borrará la memoria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eternizáis desde aquí.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¿Hay condición más liviana?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¡Ya perdido por mi hermana,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 ya perdido por mí!</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2580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¿Qué es aquesto, confusiones?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 ROMERO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Gracias a Dios que te he hallado.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Prended ¡hola! ese crïado.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Salen CRIADOS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¿Pues por qué? ¿por seis doblones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he recibido</w:t>
      </w:r>
      <w:r w:rsidR="000120F0">
        <w:rPr>
          <w:rFonts w:ascii="Courier New" w:eastAsia="Times New Roman" w:hAnsi="Courier New" w:cs="Courier New"/>
          <w:color w:val="000000"/>
          <w:szCs w:val="24"/>
        </w:rPr>
        <w:t>?</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Sacadle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2585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lengua, y no por la boca.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¿Está vuexcelencia loca?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Oiga primero.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Llevadle.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Sois un deslenguado.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Es mengua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de mi sangre he heredado; </w:t>
      </w:r>
      <w:r>
        <w:rPr>
          <w:rFonts w:ascii="Courier New" w:eastAsia="Times New Roman" w:hAnsi="Courier New" w:cs="Courier New"/>
          <w:color w:val="000000"/>
          <w:szCs w:val="24"/>
        </w:rPr>
        <w:tab/>
      </w:r>
      <w:r>
        <w:rPr>
          <w:rFonts w:ascii="Courier New" w:eastAsia="Times New Roman" w:hAnsi="Courier New" w:cs="Courier New"/>
          <w:color w:val="000000"/>
          <w:szCs w:val="24"/>
        </w:rPr>
        <w:tab/>
        <w:t>2590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si soy deslenguado,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claro está que estoy sin lengua.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 me la saquen, señora,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hablaré por el cogote.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Llevadle y dadle un garrote.</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2595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¡Mas nonada! Acabe ahora.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Y esté pres</w:t>
      </w:r>
      <w:r w:rsidR="00AA0E2B">
        <w:rPr>
          <w:rFonts w:ascii="Courier New" w:eastAsia="Times New Roman" w:hAnsi="Courier New" w:cs="Courier New"/>
          <w:color w:val="000000"/>
          <w:szCs w:val="24"/>
        </w:rPr>
        <w:t>o</w:t>
      </w:r>
      <w:r w:rsidRPr="002A0AE5">
        <w:rPr>
          <w:rFonts w:ascii="Courier New" w:eastAsia="Times New Roman" w:hAnsi="Courier New" w:cs="Courier New"/>
          <w:color w:val="000000"/>
          <w:szCs w:val="24"/>
        </w:rPr>
        <w:t xml:space="preserve"> en el castillo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ese ingrato castellano.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¿No es bueno que esté yo sano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muera de garrotillo?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2600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VITORIA:          ¡Preso don Pedro!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Acabad.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¡Preso, señora!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Llevadle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preso; pero no, dejadle...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¿Pero qué es esto? Aguardad.</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Cs w:val="24"/>
        </w:rPr>
      </w:pPr>
      <w:r w:rsidRPr="002A0AE5">
        <w:rPr>
          <w:rFonts w:ascii="Courier New" w:eastAsia="Times New Roman" w:hAnsi="Courier New" w:cs="Courier New"/>
          <w:b/>
          <w:bCs/>
          <w:i/>
          <w:iCs/>
          <w:color w:val="000000"/>
          <w:szCs w:val="24"/>
        </w:rPr>
        <w:t>Salen C</w:t>
      </w:r>
      <w:r w:rsidR="00AA0E2B">
        <w:rPr>
          <w:rFonts w:ascii="Courier New" w:eastAsia="Times New Roman" w:hAnsi="Courier New" w:cs="Courier New"/>
          <w:b/>
          <w:bCs/>
          <w:i/>
          <w:iCs/>
          <w:color w:val="000000"/>
          <w:szCs w:val="24"/>
        </w:rPr>
        <w:t>A</w:t>
      </w:r>
      <w:r w:rsidRPr="002A0AE5">
        <w:rPr>
          <w:rFonts w:ascii="Courier New" w:eastAsia="Times New Roman" w:hAnsi="Courier New" w:cs="Courier New"/>
          <w:b/>
          <w:bCs/>
          <w:i/>
          <w:iCs/>
          <w:color w:val="000000"/>
          <w:szCs w:val="24"/>
        </w:rPr>
        <w:t>RLOS, PRÓSPERO, y</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Cs w:val="24"/>
        </w:rPr>
      </w:pPr>
      <w:r w:rsidRPr="002A0AE5">
        <w:rPr>
          <w:rFonts w:ascii="Courier New" w:eastAsia="Times New Roman" w:hAnsi="Courier New" w:cs="Courier New"/>
          <w:b/>
          <w:bCs/>
          <w:i/>
          <w:iCs/>
          <w:color w:val="000000"/>
          <w:szCs w:val="24"/>
        </w:rPr>
        <w:t>RUGERO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w:t>
      </w:r>
      <w:r>
        <w:rPr>
          <w:rFonts w:ascii="Courier New" w:eastAsia="Times New Roman" w:hAnsi="Courier New" w:cs="Courier New"/>
          <w:color w:val="000000"/>
          <w:szCs w:val="24"/>
        </w:rPr>
        <w:t xml:space="preserve">Señora, el rey don Fernando </w:t>
      </w:r>
      <w:r>
        <w:rPr>
          <w:rFonts w:ascii="Courier New" w:eastAsia="Times New Roman" w:hAnsi="Courier New" w:cs="Courier New"/>
          <w:b/>
          <w:color w:val="000000"/>
          <w:szCs w:val="24"/>
        </w:rPr>
        <w:t>[romance i-a]</w:t>
      </w:r>
      <w:r>
        <w:rPr>
          <w:rFonts w:ascii="Courier New" w:eastAsia="Times New Roman" w:hAnsi="Courier New" w:cs="Courier New"/>
          <w:b/>
          <w:color w:val="000000"/>
          <w:szCs w:val="24"/>
        </w:rPr>
        <w:tab/>
      </w:r>
      <w:r>
        <w:rPr>
          <w:rFonts w:ascii="Courier New" w:eastAsia="Times New Roman" w:hAnsi="Courier New" w:cs="Courier New"/>
          <w:color w:val="000000"/>
          <w:szCs w:val="24"/>
        </w:rPr>
        <w:t>2605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 tenido de Castilla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cartas, de que está en Amalfi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don Pedro; y la paz antigua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con España conserva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corresponder le obliga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2610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con el gusto de don Juan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en Burgos goza la silla.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Para esto me ha mandado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prenderle, y si sois servida,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pondré en ejecución.</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2615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¡Siguiéronme mis desdichas!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Yo vine huyendo de España,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parece cosa indigna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de la clemencia de un rey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prender a quien de él se fía.</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2620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Pues don Pedro ¿en qué le ofende?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Recélase de que aspira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la sucesion del reino,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hay en fe de esto quien diga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le ampara Ingalaterra</w:t>
      </w:r>
      <w:r w:rsidR="00D135B0">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2625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lo cual necesita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con su prisión se atajen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novedades y mentiras.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Esto es lo que solo intenta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rey, que tan cuerdo mira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2630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lo que está tan bien a todos.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Menos, conde, a Margarita.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Si le prendéis, dadme muerte.</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CARLOS:        Ya yo sé, señora mía,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méritos de don Pedro</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2635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gusto y libertad os quitan.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Ejecutor de mi rey</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soy yo; mas reconocida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amistad que con él tuve,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 aconsejaros me obliga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2640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remedio de los dos.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¿Y será?</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Que se redima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vejación con que os dé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mano de esposo, y viva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él seguro, y vos contenta,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2645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dando principio a sus dichas;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yo alcanzaré del rey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la paz que enojado os quita.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A consejos tan discretos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sólo la admiración diga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2650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alabanzas, siempre cortas,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mientras no son infinitas.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Dadme, don Pedro, la mano.</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PEDRO:         Vos sois dueño de mi vida.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CARLOS:        Y vos, hermosa Vitoria,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2655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cuyo amor al alma mía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ha servido de maestro,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cuyos celos sutilizan </w:t>
      </w:r>
      <w:bookmarkStart w:id="0" w:name="_GoBack"/>
      <w:bookmarkEnd w:id="0"/>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lastRenderedPageBreak/>
        <w:t xml:space="preserve">               mi cortedad</w:t>
      </w:r>
      <w:r w:rsidR="004B624C">
        <w:rPr>
          <w:rFonts w:ascii="Courier New" w:eastAsia="Times New Roman" w:hAnsi="Courier New" w:cs="Courier New"/>
          <w:color w:val="000000"/>
          <w:szCs w:val="24"/>
        </w:rPr>
        <w:t>,</w:t>
      </w:r>
      <w:r w:rsidRPr="002A0AE5">
        <w:rPr>
          <w:rFonts w:ascii="Courier New" w:eastAsia="Times New Roman" w:hAnsi="Courier New" w:cs="Courier New"/>
          <w:color w:val="000000"/>
          <w:szCs w:val="24"/>
        </w:rPr>
        <w:t xml:space="preserve"> si admitís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una voluntad sencilla,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2660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dadme la mano, y licencia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que por esposa os admita.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VITORIA:       Carlos, yo soy vuestra esposa.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Y yo, quien fue de estas dichas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causa, señora; por ellas,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2665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suspensión de la paliza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y del garrote pretendo.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DUQUESA:       Yo os doy desde hoy de por vida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el doblón.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ROMERO:                  ¿Libre de palos?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DUQUESA:       Sí.</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ROMERO:           Más que una abada vivas.</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2670</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PRÓSPERO:      Nosotros gracias os damos,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señora, por ver cumplidas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tan bien vuestras esperanzas.</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PEDRO:         Mientras todos solenizan</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celos que discretos son, </w:t>
      </w:r>
      <w:r>
        <w:rPr>
          <w:rFonts w:ascii="Courier New" w:eastAsia="Times New Roman" w:hAnsi="Courier New" w:cs="Courier New"/>
          <w:color w:val="000000"/>
          <w:szCs w:val="24"/>
        </w:rPr>
        <w:tab/>
      </w:r>
      <w:r>
        <w:rPr>
          <w:rFonts w:ascii="Courier New" w:eastAsia="Times New Roman" w:hAnsi="Courier New" w:cs="Courier New"/>
          <w:color w:val="000000"/>
          <w:szCs w:val="24"/>
        </w:rPr>
        <w:tab/>
      </w:r>
      <w:r>
        <w:rPr>
          <w:rFonts w:ascii="Courier New" w:eastAsia="Times New Roman" w:hAnsi="Courier New" w:cs="Courier New"/>
          <w:color w:val="000000"/>
          <w:szCs w:val="24"/>
        </w:rPr>
        <w:tab/>
        <w:t>2675</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Amor, que hace maravillas,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dad ánimo a vuestro Tirso, </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r w:rsidRPr="002A0AE5">
        <w:rPr>
          <w:rFonts w:ascii="Courier New" w:eastAsia="Times New Roman" w:hAnsi="Courier New" w:cs="Courier New"/>
          <w:color w:val="000000"/>
          <w:szCs w:val="24"/>
        </w:rPr>
        <w:t xml:space="preserve">               para que despacio os sirva.</w:t>
      </w:r>
    </w:p>
    <w:p w:rsidR="002E10E2" w:rsidRPr="002A0AE5" w:rsidRDefault="002E10E2" w:rsidP="002E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Cs w:val="24"/>
        </w:rPr>
      </w:pPr>
    </w:p>
    <w:p w:rsidR="002E10E2" w:rsidRPr="00DC56C1" w:rsidRDefault="002E10E2" w:rsidP="002E10E2">
      <w:pPr>
        <w:spacing w:before="100" w:beforeAutospacing="1" w:after="100" w:afterAutospacing="1"/>
        <w:jc w:val="center"/>
        <w:outlineLvl w:val="1"/>
        <w:rPr>
          <w:rFonts w:eastAsia="Times New Roman" w:cs="Times New Roman"/>
          <w:b/>
          <w:bCs/>
          <w:color w:val="000000"/>
          <w:sz w:val="36"/>
          <w:szCs w:val="36"/>
        </w:rPr>
      </w:pPr>
      <w:r w:rsidRPr="00DC56C1">
        <w:rPr>
          <w:rFonts w:eastAsia="Times New Roman" w:cs="Times New Roman"/>
          <w:b/>
          <w:bCs/>
          <w:color w:val="000000"/>
          <w:sz w:val="36"/>
          <w:szCs w:val="36"/>
        </w:rPr>
        <w:t>FIN DE LA COMEDIA</w:t>
      </w:r>
    </w:p>
    <w:p w:rsidR="00C25917" w:rsidRDefault="00C25917"/>
    <w:sectPr w:rsidR="00C2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5EE"/>
    <w:multiLevelType w:val="multilevel"/>
    <w:tmpl w:val="02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BF"/>
    <w:rsid w:val="00000CA6"/>
    <w:rsid w:val="0000186A"/>
    <w:rsid w:val="00002BC5"/>
    <w:rsid w:val="00010A7B"/>
    <w:rsid w:val="000120F0"/>
    <w:rsid w:val="00022EC5"/>
    <w:rsid w:val="00092ECF"/>
    <w:rsid w:val="000A24A4"/>
    <w:rsid w:val="000A4FE6"/>
    <w:rsid w:val="000C69F2"/>
    <w:rsid w:val="000D06D6"/>
    <w:rsid w:val="000F2F77"/>
    <w:rsid w:val="001065CA"/>
    <w:rsid w:val="001206E8"/>
    <w:rsid w:val="00125325"/>
    <w:rsid w:val="001270B2"/>
    <w:rsid w:val="00151712"/>
    <w:rsid w:val="00156637"/>
    <w:rsid w:val="001644BA"/>
    <w:rsid w:val="00175928"/>
    <w:rsid w:val="001E0E58"/>
    <w:rsid w:val="00207C98"/>
    <w:rsid w:val="00231517"/>
    <w:rsid w:val="00235282"/>
    <w:rsid w:val="002443DD"/>
    <w:rsid w:val="0025418C"/>
    <w:rsid w:val="00282842"/>
    <w:rsid w:val="002A39C9"/>
    <w:rsid w:val="002B2F59"/>
    <w:rsid w:val="002C0D26"/>
    <w:rsid w:val="002C650D"/>
    <w:rsid w:val="002D1738"/>
    <w:rsid w:val="002E07A3"/>
    <w:rsid w:val="002E10E2"/>
    <w:rsid w:val="002F1C7D"/>
    <w:rsid w:val="0031721C"/>
    <w:rsid w:val="0031738D"/>
    <w:rsid w:val="00341AC0"/>
    <w:rsid w:val="00344848"/>
    <w:rsid w:val="00357326"/>
    <w:rsid w:val="00361E4C"/>
    <w:rsid w:val="00373064"/>
    <w:rsid w:val="00373E4D"/>
    <w:rsid w:val="00393028"/>
    <w:rsid w:val="003C2E54"/>
    <w:rsid w:val="003D6FAC"/>
    <w:rsid w:val="003E69BF"/>
    <w:rsid w:val="0040543D"/>
    <w:rsid w:val="00417626"/>
    <w:rsid w:val="00452742"/>
    <w:rsid w:val="004824EA"/>
    <w:rsid w:val="004B624C"/>
    <w:rsid w:val="004B7B93"/>
    <w:rsid w:val="004E010D"/>
    <w:rsid w:val="004E0A5E"/>
    <w:rsid w:val="004E39EB"/>
    <w:rsid w:val="004E5DDC"/>
    <w:rsid w:val="004F27DD"/>
    <w:rsid w:val="004F69C0"/>
    <w:rsid w:val="005247AE"/>
    <w:rsid w:val="00557137"/>
    <w:rsid w:val="005574CA"/>
    <w:rsid w:val="00574AAB"/>
    <w:rsid w:val="005803DB"/>
    <w:rsid w:val="00585AD0"/>
    <w:rsid w:val="005B4995"/>
    <w:rsid w:val="005E1C99"/>
    <w:rsid w:val="005F2779"/>
    <w:rsid w:val="00630B56"/>
    <w:rsid w:val="00631F23"/>
    <w:rsid w:val="00646503"/>
    <w:rsid w:val="00652442"/>
    <w:rsid w:val="00670C7B"/>
    <w:rsid w:val="00670F35"/>
    <w:rsid w:val="006779E5"/>
    <w:rsid w:val="006B304D"/>
    <w:rsid w:val="006D07DF"/>
    <w:rsid w:val="00706509"/>
    <w:rsid w:val="00711EFC"/>
    <w:rsid w:val="00714000"/>
    <w:rsid w:val="007211C3"/>
    <w:rsid w:val="00735211"/>
    <w:rsid w:val="007436CE"/>
    <w:rsid w:val="007A42D9"/>
    <w:rsid w:val="007B2960"/>
    <w:rsid w:val="007B64E4"/>
    <w:rsid w:val="007D05BF"/>
    <w:rsid w:val="007D4180"/>
    <w:rsid w:val="007D7C3E"/>
    <w:rsid w:val="007E432A"/>
    <w:rsid w:val="007E5458"/>
    <w:rsid w:val="008240C0"/>
    <w:rsid w:val="00832628"/>
    <w:rsid w:val="00846FC9"/>
    <w:rsid w:val="008839FA"/>
    <w:rsid w:val="008A30FE"/>
    <w:rsid w:val="008A336E"/>
    <w:rsid w:val="008D5614"/>
    <w:rsid w:val="008E6F38"/>
    <w:rsid w:val="008F3501"/>
    <w:rsid w:val="0091680B"/>
    <w:rsid w:val="009415C1"/>
    <w:rsid w:val="009621C0"/>
    <w:rsid w:val="009627BE"/>
    <w:rsid w:val="009A4D18"/>
    <w:rsid w:val="009C0EC8"/>
    <w:rsid w:val="009D4F50"/>
    <w:rsid w:val="009E286A"/>
    <w:rsid w:val="009F022F"/>
    <w:rsid w:val="00A330BE"/>
    <w:rsid w:val="00A611A4"/>
    <w:rsid w:val="00AA0E2B"/>
    <w:rsid w:val="00AD6A11"/>
    <w:rsid w:val="00B321E7"/>
    <w:rsid w:val="00B5169A"/>
    <w:rsid w:val="00B608B2"/>
    <w:rsid w:val="00B71513"/>
    <w:rsid w:val="00B7507F"/>
    <w:rsid w:val="00B77125"/>
    <w:rsid w:val="00B809FD"/>
    <w:rsid w:val="00B80ECD"/>
    <w:rsid w:val="00B966D0"/>
    <w:rsid w:val="00BA66B0"/>
    <w:rsid w:val="00BE0DB4"/>
    <w:rsid w:val="00C25917"/>
    <w:rsid w:val="00C26797"/>
    <w:rsid w:val="00C31DBD"/>
    <w:rsid w:val="00C452A9"/>
    <w:rsid w:val="00C73C7A"/>
    <w:rsid w:val="00C97EBF"/>
    <w:rsid w:val="00CA2089"/>
    <w:rsid w:val="00CA7C82"/>
    <w:rsid w:val="00CD1ABF"/>
    <w:rsid w:val="00CF2E2C"/>
    <w:rsid w:val="00CF643D"/>
    <w:rsid w:val="00CF68F6"/>
    <w:rsid w:val="00D0261D"/>
    <w:rsid w:val="00D135B0"/>
    <w:rsid w:val="00D23BA3"/>
    <w:rsid w:val="00D25D79"/>
    <w:rsid w:val="00D53610"/>
    <w:rsid w:val="00D67F02"/>
    <w:rsid w:val="00D77278"/>
    <w:rsid w:val="00DB296B"/>
    <w:rsid w:val="00DB785D"/>
    <w:rsid w:val="00E046E9"/>
    <w:rsid w:val="00E06FD0"/>
    <w:rsid w:val="00E40516"/>
    <w:rsid w:val="00E87A96"/>
    <w:rsid w:val="00EA36DB"/>
    <w:rsid w:val="00EC6BBD"/>
    <w:rsid w:val="00ED3619"/>
    <w:rsid w:val="00ED6C53"/>
    <w:rsid w:val="00F063B2"/>
    <w:rsid w:val="00F066E1"/>
    <w:rsid w:val="00FA2ED1"/>
    <w:rsid w:val="00FA533A"/>
    <w:rsid w:val="00FE016A"/>
    <w:rsid w:val="00FE5E9F"/>
    <w:rsid w:val="00FE7361"/>
    <w:rsid w:val="00FF1605"/>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5B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D05B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B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D05BF"/>
    <w:rPr>
      <w:rFonts w:eastAsia="Times New Roman" w:cs="Times New Roman"/>
      <w:b/>
      <w:bCs/>
      <w:sz w:val="36"/>
      <w:szCs w:val="36"/>
    </w:rPr>
  </w:style>
  <w:style w:type="numbering" w:customStyle="1" w:styleId="NoList1">
    <w:name w:val="No List1"/>
    <w:next w:val="NoList"/>
    <w:uiPriority w:val="99"/>
    <w:semiHidden/>
    <w:unhideWhenUsed/>
    <w:rsid w:val="007D05BF"/>
  </w:style>
  <w:style w:type="paragraph" w:styleId="HTMLPreformatted">
    <w:name w:val="HTML Preformatted"/>
    <w:basedOn w:val="Normal"/>
    <w:link w:val="HTMLPreformattedChar"/>
    <w:uiPriority w:val="99"/>
    <w:semiHidden/>
    <w:unhideWhenUsed/>
    <w:rsid w:val="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05B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7C82"/>
    <w:rPr>
      <w:rFonts w:ascii="Tahoma" w:hAnsi="Tahoma" w:cs="Tahoma"/>
      <w:sz w:val="16"/>
      <w:szCs w:val="16"/>
    </w:rPr>
  </w:style>
  <w:style w:type="character" w:customStyle="1" w:styleId="BalloonTextChar">
    <w:name w:val="Balloon Text Char"/>
    <w:basedOn w:val="DefaultParagraphFont"/>
    <w:link w:val="BalloonText"/>
    <w:uiPriority w:val="99"/>
    <w:semiHidden/>
    <w:rsid w:val="00CA7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5BF"/>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D05B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5B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D05BF"/>
    <w:rPr>
      <w:rFonts w:eastAsia="Times New Roman" w:cs="Times New Roman"/>
      <w:b/>
      <w:bCs/>
      <w:sz w:val="36"/>
      <w:szCs w:val="36"/>
    </w:rPr>
  </w:style>
  <w:style w:type="numbering" w:customStyle="1" w:styleId="NoList1">
    <w:name w:val="No List1"/>
    <w:next w:val="NoList"/>
    <w:uiPriority w:val="99"/>
    <w:semiHidden/>
    <w:unhideWhenUsed/>
    <w:rsid w:val="007D05BF"/>
  </w:style>
  <w:style w:type="paragraph" w:styleId="HTMLPreformatted">
    <w:name w:val="HTML Preformatted"/>
    <w:basedOn w:val="Normal"/>
    <w:link w:val="HTMLPreformattedChar"/>
    <w:uiPriority w:val="99"/>
    <w:semiHidden/>
    <w:unhideWhenUsed/>
    <w:rsid w:val="007D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05B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7C82"/>
    <w:rPr>
      <w:rFonts w:ascii="Tahoma" w:hAnsi="Tahoma" w:cs="Tahoma"/>
      <w:sz w:val="16"/>
      <w:szCs w:val="16"/>
    </w:rPr>
  </w:style>
  <w:style w:type="character" w:customStyle="1" w:styleId="BalloonTextChar">
    <w:name w:val="Balloon Text Char"/>
    <w:basedOn w:val="DefaultParagraphFont"/>
    <w:link w:val="BalloonText"/>
    <w:uiPriority w:val="99"/>
    <w:semiHidden/>
    <w:rsid w:val="00CA7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CFFEE9-4C32-464D-974F-AAEF2F5C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18760</Words>
  <Characters>106937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Dept. of Spanish &amp; Portuguese, UW - Madison</Company>
  <LinksUpToDate>false</LinksUpToDate>
  <CharactersWithSpaces>125447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dc:creator>
  <cp:lastModifiedBy>DJH</cp:lastModifiedBy>
  <cp:revision>3</cp:revision>
  <dcterms:created xsi:type="dcterms:W3CDTF">2019-05-14T23:17:00Z</dcterms:created>
  <dcterms:modified xsi:type="dcterms:W3CDTF">2019-05-21T19:31:00Z</dcterms:modified>
</cp:coreProperties>
</file>